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00CAF"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noProof/>
          <w:color w:val="000000" w:themeColor="text1"/>
          <w:spacing w:val="-5"/>
          <w:sz w:val="22"/>
          <w:szCs w:val="22"/>
          <w:lang w:val="es-CL" w:eastAsia="es-CL"/>
        </w:rPr>
        <w:drawing>
          <wp:anchor distT="0" distB="0" distL="114300" distR="114300" simplePos="0" relativeHeight="251658240" behindDoc="0" locked="0" layoutInCell="1" allowOverlap="1" wp14:anchorId="7C25234D" wp14:editId="37C82E25">
            <wp:simplePos x="0" y="0"/>
            <wp:positionH relativeFrom="column">
              <wp:posOffset>137160</wp:posOffset>
            </wp:positionH>
            <wp:positionV relativeFrom="paragraph">
              <wp:posOffset>65405</wp:posOffset>
            </wp:positionV>
            <wp:extent cx="6477000" cy="83629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836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00CAF" w:rsidRDefault="00900CAF" w:rsidP="00900CAF">
      <w:pPr>
        <w:pStyle w:val="Sinespaciado"/>
        <w:spacing w:before="240" w:after="240"/>
        <w:rPr>
          <w:lang w:val="es-CL" w:eastAsia="es-CL"/>
        </w:rPr>
      </w:pPr>
    </w:p>
    <w:p w:rsidR="00900CAF" w:rsidRDefault="00900CAF" w:rsidP="00900CAF">
      <w:pPr>
        <w:pStyle w:val="Sinespaciado"/>
        <w:spacing w:before="240" w:after="240"/>
        <w:rPr>
          <w:lang w:val="es-CL" w:eastAsia="es-CL"/>
        </w:rPr>
      </w:pPr>
    </w:p>
    <w:p w:rsidR="00900CAF" w:rsidRDefault="00900CAF" w:rsidP="00900CAF">
      <w:pPr>
        <w:pStyle w:val="Sinespaciado"/>
        <w:spacing w:before="240" w:after="240"/>
        <w:rPr>
          <w:lang w:val="es-CL" w:eastAsia="es-CL"/>
        </w:rPr>
      </w:pPr>
    </w:p>
    <w:p w:rsidR="00900CAF" w:rsidRPr="00900CAF" w:rsidRDefault="00900CAF" w:rsidP="00900CAF">
      <w:pPr>
        <w:pStyle w:val="Sinespaciado"/>
        <w:spacing w:before="240" w:after="240"/>
        <w:rPr>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*****PRIMERO HAZ DE CONOCER LA HISTORIA DE SALVACION.... LUEGO DEBES DISOLVER TODOS LOS YOES ERRONEOS QUE HAY EN TI... DESPUES TIENES QUE NACER DE NUEVO MEDIANTE UNIR INTEGRAMENTE LO INDISOCIADO DE TI MISMO... Y POR ÚLTIMO VACIARTE DE TI MISMO PARA QUE EL SER REAL HABITE EN TÍ</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00CAF"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LA BIBLIA ES EL TEXTO SAGRADO DEL JUDEO-CRISTIANISMO... SE DIVIDE EN ANTIGUO TESTAMENTO Y NUEVO </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TESTAMENTO... EN AMBOS SE HABLA DE CRISTO; EN EL ANTIGUO TESTAMENTO, EN MEDIO DE HIMNOS, ORACIONES, CÁNTICOS, ALABANZAS, PROVERBIOS, LEYENDAS Y RELATOS RELEVANTES AL MOMENTO QUE SE ESTA NARRANDO, SE HACE UNA REFERENCIA ININTERRUMPIDA SOBRE AQUEL QUE HABRÁ DE VENIR A REDIMIRNOS, Y DE COMO NADA IMPIDE QUE SE GESTE SU INMINENTE LLEGADA... Y EN EL NUEVO TESTAMENTO SE NARRA DESDE SU CONCEPCIÓN HASTA SU MUERTE, RESURRECCIÓN, ASCENSIÓN AL CIELO Y SU MENSAJE ENVIADO HACIA EL MUNDO PARA SER ANUNCIADO.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CONTINUACIÓN SE DESCRIBIRÁ EN PARTE AQUEL MENSAJE REDENTOR QUE DESCRIBE LA DESCENDENCIA ININTERRUMPIDA, QUE ES CRISTO, QUE SE INICIA DESDE GÉNESIS 3,16 CON ADÁN Y EVA; Y QUE CULMINA EN EL NUEVO TESTAMENTO, CON SU PRESENCIA EN EL MUNDO Y LA PROPAGACIÓN CULMEN DE SU MENSAJE…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DICTAMEN DE DIOS A SATANÁS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3:15 DIOS DIJO A LA SERPIENTE: "HARÉ QUE HAYA ENEMISTAD ENTRE TI Y LA MUJER, ENTRE TU DESCENDENCIA Y LA SUYA. ELLA TE PISARÁ LA CABEZA MIENTRAS TÚ HERIRÁS SU TALÓN."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ESTAS PALABRAS CONTIENEN LA PRIMERA MENCIÓN EXPLÍCITA DE LA SAGRADA ESCRITURA, SOBRE EL GLORIOSO EVANGELIO (BUENAS NOTICIAS) DE DIOS EN FAVOR DE LA HUMANIDAD…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PENSAMIENTO PREDOMINANTE NO SE CENTRA EN LA VICTORIA FINAL SINO MÁS BIEN EN UNA LUCHA PROLONGADA E INCESANTE ENTRE EL BIEN Y EL MAL…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HAY DOS SIMIENTES, HAY UN CONFLICTO, Y HABRÁ UNA VICTORIA FINAL, PERO ANTES, UNA LARGA LUCHA, QUE TIENE POR FINALIDAD LA REDENCIÓN Y RESTAURACIÓN DEL HOMBRE, LA CUAL SE VE REFLEJADA EN LOS DIVERSOS TEXTOS DE LA SAGRADA ESCRITURA.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SER HUMANO ACABA DE DESOBEDECERLE A DIOS, TRAICIONARLE, INSUBORDINARSE, TRANSGREDIRLE Y ATENTAR GRAVEMENTE CONTRA ÉL.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HAY 2 BANDOS OPUESTOS, RIVALES Y DURAMENTE ENFRENTADO: LA DESCENDENCIA DE LA SERPIENTE Y LA DESCENDENCIA DE LA MUJER.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 DESCENDIENTE DE LA MUJER, ÉSTA ES "LA SIMIENTE PROMETIDA", LA CUAL, DARÁ EL GOLPE CERTERO Y TERMINARÁ CON LA ENEMISTAD… ESTAS PALABRAS SE TRATAN DEL PRIMER SERMÓN EVANGELÍSTICO DE LA HISTORIA DE LA HUMANIDAD, CONOCIDO COMO "EL PROTOEVANGELIO", DONDE SE PROMETE UNA INCESANTE LUCHA QUE ACABARÁ EN UNA VICTORIA SIN IGUAL POR PARTE DE UN REDENTOR, DESCENDENTE DE UNA MUJER…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AUNQUE DE UNA Y OTRA MANERA, DURANTE TODA LA HISTORIA SAGRADA, SE PRODUCE EL CAOS Y DESTRUCCIÓN, DIOS CON SU PROVIDENCIA ABRE CAMINO A LA SIMIENTE BENDITA…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HA INTERVENIDO, HA PRONUNCIADO CON SUS PALABRAS LA PROMESA DE LA REDENCIÓN. Y DURANTE SIGLOS SE ANSIÓ LA LLEGADA DE AQUELLA BENDITA SIMIENTE PROMETIDA A LOS PADRES DE LA HUMANIDAD…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TODOS LOS TEXTOS BÍBLICOS, TODO EL DEVENIR DE LA HISTORIA SAGRADA, ES UNA CONSECUENCIA DIRECTA DE ESTA PROMESA DADA POR DIOS A NUESTROS PRIMEROS PADRES.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MEDIO DE LA OSCURIDAD DEL EDÉN, RESALTA LA LUZ DE LA SIMIENTE PROMETIDA.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UNA SIMIENTE, UNA DESCENDENCIA DE LA MUJER, A PESAR DE SER HERIDA, ACABARÁ CON SATANÁS DE UNA VEZ Y PARA SIEMPRE…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DESDE ESE PRECISO INSTANTE SE INICIÓ UNA INCESANTE ENTRE LA LUZ Y LAS TINIEBLAS, ENTRE EL BIEN Y EL MAL, ENTRE LOS HIJOS DE SATANÁS Y LOS HIJOS DE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SATANÁS CREE LA PROMESA DE DIOS, PUES EN EL SIGUIENTE CAPÍTULO (CONSECUENCIA DIRECTA DEL PECADO), EN EL CAPÍTULO 4, ES PRECISAMENTE LA SIMIENTE DE LA SERPIENTE, EL PECADO QUE HABITA EN EL CORAZON DE CAÍN, QUIEN, LLENO DE CELOS Y DE ENVIDIA, ASESINA A LA DESCENDENCIA DE LA MUJER, A SU PROPIO HERMANO, ABEL.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ESTE ES EL PRIMER GOLPE DE UN ENEMIGO QUE VA A TRATAR DE IMPEDIR POR TODOS LOS MEDIOS LA LLEGADA DE LA SIMIENTE PROMETIDA…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SATANÁS CREE HABER LOGRADO SU FIN, CREE HABER PUESTO DESENLACE A LA PROMESA DE DIOS AL DESTRUIR A LA PRIMERA LÍNEA DESCENDENTE DE EVA CON EL PRIMER ASESINATO, PERO AÚN QUEDA MUCHÍSIMO RECORRIDO, AÚN QUEDA MILES DE AÑOS HASTA LA LLEGADA DEL CUMPLIMIENTO PERFECTO DEL TIEMPO… Y ASI VA, DE UNA Y OTRA MANERA, DESTRUYENDO LAS POSIBILIDADES DE LA DESCENDENCIA BENDITA, ENTONCES EN LOS HOMBRES AUMENTA LA DEPRAVIDAD Y PERVERSIÓN A MEDIDA QUE PASAN LAS GENERACIONES, Y YA VEMOS HOMICIDIOS, POLIGAMIAS, IDOLATRÍAS, BORRACHERAS…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PERO PON ATENCIÓN…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SE TRATA DE UN HIJO, SINO DEL HIJO DE LA PROMESA…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SE TRATA DE UN DESCENDIENTE, SINO DEL DESCENDIENTE…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SE TRATA DE UNA SIMIENTE, SINO DE LA SIMIENTE...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 HASTA EL DILUVIO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CONCEDIÓ GRACIA A ADÁN Y EVA CON EL NACIMIENTO DE UN NUEVO HIJO PIADOSO, CUYO NOMBRE SIGNIFICA «SUSTITUTO», PUES SERÍA POR LA LÍNEA DE ÉL QUE VENDRÍA LA SIMIENTE.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AHORA TRATA CON LA DESCENDENCIA DE SET.</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4:25-26 «Y CONOCIÓ DE NUEVO ADÁN A SU MUJER, LA CUAL DIO A LUZ UN HIJO, Y LLAMÓ SU NOMBRE SET: PORQUE DIOS (DIJO ELLA) ME HA SUSTITUIDO OTRO HIJO EN LUGAR DE ABEL, A QUIEN MATÓ CAÍN. Y A SET TAMBIÉN LE NACIÓ UN HIJO, Y LLAMÓ SU NOMBRE ENÓS («MORTAL, FRÁGIL O CONDENADO A MUERTE»). ENTONCES LOS HOMBRES COMENZARON A INVOCAR EL NOMBRE DE YAVÉ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ESA LÍNEA, ANTES DEL DILUVIO UNIVERSAL VENDRÍAN CAINÁN, MAHALALEEL, JARED, ENOC, MATUSALÉN, LAMEC Y NOÉ.</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ENTONCES, LOS HOMBRES SE MULTIPLICARON EN GRAN MANERA, LLENANDO LA TIERRA DE MALDAD, MEZCLÁNDOSE LOS DESCENDIENTES DE LA LÍNEA DEL PIADOSO SET («HIJOS DE DIOS»), CON LOS DE LA LÍNEA DEL IMPÍO CAÍN («HIJOS DE LOS HOMBRES»), CON MATRIMONIOS MIXTOS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TRATA DE UN NUEVO ATAQUE DE SATANÁS CONTRA EL PLAN DE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ESA GENERACIÓN ESTÁ LLENA DE VIOLENCIA Y CORROMPIDA, Y DIOS ESTABLECE UN PACTO CON NOÉ, BENDICIÉNDOLO TAL COMO HIZO CON ADÁN Y EVA, PERO SIN LA AUTORIDAD PARA SOJUZGAR Y SEÑOREAR.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TODO ELLO, DIOS SINTIÓ PENA Y DOLOR POR LA CREACIÓN DEL HOMBRE, Y AUNQUE VENDRÍA JUICIO, TAMBIÉN HABRÍA MISERICORDIA PROVEYENDO UNA VÍA DE ESCAPE EN FORMA DE UN ARCA.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6:7-8 «Y DIJO YAVÉ: RAERÉ DE SOBRE LA FAZ DE LA TIERRA A LOS HOMBRES QUE HE CREADO, DESDE EL HOMBRE HASTA LA BESTIA, Y HASTA EL REPTIL Y LAS AVES DEL CIELO; PUES ME ARREPIENTO DE HABERLOS HECHO. PERO NOÉ HALLÓ GRACIA ANTE LOS OJOS DE YAVÉ.»</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1ª PEDRO 3:19-21 Y 2ª PEDRO 2:5, VEMOS QUE NOÉ, VARÓN JUSTO Y PREGONERO DE JUSTICIA, PREDICÓ ARREPENTIMIENTO A SU IMPÍA GENERACIÓN DURANTE LOS 7 DÍAS QUE DIOS DIO DE GRACIA (GÉNESIS 7:4)</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SIMIENTE DE SATANÁS RECHAZABA A DIOS, ERAN TOTALMENTE DESTRUCTORES, Y ADEMÁS DOMINABAN EL MUNDO, ANTE LO CUAL ERA NECESARIO UN JUICIO PARA DESTRUIR LA HUMANIDAD, Y CONTINUAR SU PLAN A TRAVÉS DE UNA LÍNEA JUSTA QUE ÉL MISMO PRESERVARÍA Y CONSERVARÍA.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6:17-18 «Y HE AQUÍ QUE YO TRAIGO UN DILUVIO DE AGUAS SOBRE LA TIERRA, PARA DESTRUIR TODA CARNE EN QUE HAYA ESPÍRITU DE VIDA DEBAJO DEL CIELO; TODO LO QUE HAY EN LA TIERRA MORIRÁ. MÁS ESTABLECERÉ MI PACTO CONTIGO, Y ENTRARÁS EN EL ARCA TÚ, TUS HIJOS, TU MUJER, Y LAS MUJERES DE TUS HIJOS CONTIGO.»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NOÉ CREÍA EN DIOS COMO CREADOR SOBERANO, COMO EL ÚNICO SALVADOR AL MAL DEL PECADO (HEBREOS 11:7), SE HUMILLÓ, BUSCÓ A DIOS, Y LE FUE OBEDIENTE.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DURANTE 40 DÍAS Y 40 NOCHES HUBO TAL DILUVIO (ÉSTE PERMANECIÓ 150 DÍAS EN TOTAL), QUE MURIÓ TODA CARNE, TODO SER VIVO QUE SE MUEVE EN LA TIERRA, QUEDANDO EL MONTE MÁS ALTO, MONTE ARABAT (5.160 METROS) TOTALMENTE SUMERGIDO BAJO 7 METROS DE AGUA.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TRAJO JUICIO A UNA HUMANIDAD TOTALMENTE CORROMPIDA, PERO GUARDÓ UN LINAJE DE JUSTOS PARA PRESERVAR EL CONOCIMIENTO DE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NOÉ, SEM, CAN (PADRE DE CANAÁN), JAFET Y SUS ESPOSAS; PUES PARA QUE HAYA DESCENDENCIA, HACEN FALTA ESPOSAS.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DILUVIO ES UNA REVERSIÓN A LA CREACIÓN, Y NOÉ ES UN NUEVO COMIENZO.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9:1-2 «BENDIJO DIOS A NOÉ Y A SUS HIJOS, Y LES DIJO: FRUCTIFICAD Y MULTIPLICAOS, Y LLENAD LA TIERRA. EL TEMOR Y EL MIEDO DE VOSOTROS ESTARÁN SOBRE TODO ANIMAL DE LA TIERRA, Y SOBRE TODA AVE DE LOS CIELOS, EN TODO LO QUE SE MUEVA SOBRE LA TIERRA, Y EN TODOS LOS PECES DEL MAR; EN VUESTRA MANO SON ENTREGADOS.»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AUNQUE LA CREACIÓN, DE ALGUNA MANERA, ES HECHA NUEVAMENTE, Y TENÍAN OPORTUNIDAD DE INICIAR UN NUEVO Y OBEDIENTE MUNDO A LA VOZ DE DIOS, SIGUE HABIENDO EL MISMO PROBLEMA: EL PECADO.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REBELIÓN CONTRA DIOS SIGUE, Y DE LOS DESCENDIENTES DE SEM, CAN Y JAFET SURGEN EL ORIGEN DE LAS NACIONES, POBLÁNDOSE CADA CUAL, SEGÚN SU LENGUA, PERO DECIDIERON PROMOVER SU NOMBRE, EN VEZ DE GLORIFICAR A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SI ESTO FUERA POCO, NOÉ SE EMBRIAGA Y CAE EN OTRO JARDÍN, Y AL IGUAL QUE ADÁN, ESTÁ DESNUDO Y AVERGONZADO; VUELVE DE NUEVO LA DECADENCIA; CAN, SU HIJO, BURLA DE ÉL Y ES MALDECIDO.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UNA REBELDE HUMANIDAD PRETENDE GANARSE UN NOMBRE, YENDO TOTALMENTE EN CONTRA DE DIOS… GÉNESIS 11:4 «Y DIJERON: VAMOS, EDIFIQUÉMONOS UNA CIUDAD Y UNA TORRE, CUYA CÚSPIDE LLEGUE AL CIELO; Y HAGÁMONOS UN NOMBRE, POR SI FUÉREMOS ESPARCIDOS SOBRE LA FAZ DE TODA LA TIERRA.»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MIENTRAS ELLOS SE ESFORZARON EN DESOBEDECER A DIOS, ÉL, QUIEN NO PERMITIÓ ESTA REBELIÓN, CONFRONTÓ SU SOBERBIA Y HUMILLÓ SU ORGULLO, OBLIGÁNDOLOS A ESPARCIRSE.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ELLOS DECIDIERON ASENTARSE, DIOS LOS OBLIGÓ A ESPARCIRSE.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11:7-8 «AHORA, PUES, DESCENDAMOS, Y CONFUNDAMOS ALLÍ SU LENGUA, PARA QUE NINGUNO ENTIENDA EL HABLA DE SU COMPAÑERO. ASÍ LOS ESPARCIÓ YAVÉ DESDE ALLÍ SOBRE LA FAZ DE TODA LA TIERRA, Y DEJARON DE EDIFICAR LA CIUDAD.»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REBELIÓN EN SÍ NO FUE LA TORRE, SINO LA SOBERBIA HUMANA, QUE LLEGÓ A DESAFIAR A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BABEL SE CONSTRUYE PARA EXALTAR AL HOMBRE, Y ESO ESTÁ TOTAL Y DIAMETRALMENTE OPUESTO A LA GLORIA DE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TRAS ESPARCIRSE, EL HOMBRE CAMBIÓ EL ADORAR AL ÚNICO DIOS VERDADERO, POR LA IDOLATRÍA A MUCHOS ÍDOLOS Y FALSOS DIOSES….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PARTIR DE AHORA, DIOS DEJA DE TENER TRATO CON LA HUMANIDAD, PARA TENERLO CON UN HOMBRE DESCENDIENTE DE SEM, DE NACOR Y DE TARÉ.</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LÍNEA DE LA SIMIENTE VIENE POR LA ESTIRPE Y LA DESCENDENCIA DE SEM.</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II.- LOS PATRIARCAS Y LAS 12 TRIBUS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367 AÑOS DESPUÉS DEL DILUVIO NARRADO EN GÉNESIS 7, Y EN UN MUNDO CAÍDO Y LLENO DE IDOLATRÍA, DIOS LLAMA A UN HOMBRE: ABRAM («PADRE ENALTECIDO») DESDE MESOPOTAMIA.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QUE ES FIEL A SU PROMESA, FIJA SU MIRADA EN UN HOMBRE QUE AUNQUE HABITA EN UNA TIERRA PAGANA, VIVE EN FIDELIDAD CON SUS PRINCIPIOS…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ÉL CONTINUARÁ LA PROMESA REDENTORA…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ÉL ES BENDECIDO PARA SER DE BENDICIÓN A SUS DESCENDIENTES...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ÉSTA BENDICIÓN, CONTIENE 4 ELEMENTOS: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UNA TIERRA, UNA NACIÓN, UNA DESCENDENCIA, Y UNA BENDICIÓN UNIVERSAL.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AHORA DIOS NO VA A TRATAR CON EL CONJUNTO DE LA HUMANIDAD, SINO QUE LO HARÁ A TRAVÉS DE ABRÁM, PUES DE ÉL VENDRÍA UNA FAMILIA, DE ESA FAMILIA UN PUEBLO, DE ESE PUEBLO UNA NACIÓN, Y DE ESA NACIÓN, UNA SIMIENTE, LA SIMIENTE PROMETIDA.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LO LLAMA A SALIR, A HUIR DE LA IDOLATRÍA, A ROMPER CON TODO SU ENTORNO, CON TODA SU ANTERIOR INFLUENCIA, Y A EMPEZAR DE NUEVO EN ÉL, PUES APENAS HAY CONOCIMIENTO DEL DIOS VERDADERO.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HAY UNA PROMESA POR CUMPLIR, Y ÉSTA SE LLEVARÁ A CABO A TRAVÉS DE ABRAM, QUIEN DESPUÉS SERÁ ABRAHAM (GÉNESIS 17:5).</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 PROMESA SE DESARROLLA Y EXTIENDE A LO LARGO DE TODO EL A.T. Y SE CUMPLE EN EL NUEVO.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12:1-3 «PERO YAVÉ HABÍA DICHO A ABRAM: VETE DE TU TIERRA Y DE TU PARENTELA, Y DE LA CASA DE TU PADRE, A LA TIERRA QUE TE MOSTRARÉ. Y HARÉ DE TI UNA NACIÓN GRANDE, Y TE BENDECIRÉ, Y ENGRANDECERÉ TU NOMBRE, Y SERÁS BENDICIÓN. BENDECIRÉ A LOS QUE TE BENDIJEREN, Y A LOS QUE TE MALDIJEREN MALDECIRÉ; Y SERÁN BENDITAS EN TI TODAS LAS FAMILIAS DE LA TIERRA.»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MIENTRAS BABEL (BABILONIA) QUISO HACERSE UN GRAN NOMBRE, Y DIOS NO LO PERMITIÓ, AHORA SÍ A VA A ENGRANDECER EL NOMBRE DE ABRAHAM, «PADRE DE NACIONES», EL «PADRE DE LA FE»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LE PROMETE UN LUGAR, UNA TIERRA (CANAÁN), UNA NACIÓN (EL PUEBLO DE DIOS), DE DONDE VENDRÍA EL LINAJE PARA EL SALVADOR DEL MUNDO, Y LE PROMETE ADEMÁS EL GOBIERNO SOBERANO DE DIOS SOBRE ELLOS MISMOS.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BENDECIRÍA A ABRAHAM, A LA PAR QUE HARÍA DE ÉL UNA BENDICIÓN PARA LOS DEMÁS, PARA LAS DEMÁS NACIONES DE LA TIERRA.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UN PACTO UNILATERAL, UN PACTO ETERNO Y UN PACTO INCONDICIONAL.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HA ESTABLECIDO UN PACTO CON ÉL, Y LA SEÑAL DEL MISMO ES LA CIRCUNCISIÓN; ADEMÁS DE PROMETERLES UNA INNUMERABLE E INCONTABLE DESCENDENCIA A UNOS, YA AVANZADOS EN EDAD, ABRAHAM Y SARA, QUIEN ENCIMA ES ESTÉRIL.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12:7 «Y APARECIÓ YAVÉ A ABRAM, Y LE DIJO: A TU DESCENDENCIA DARÉ ESTA TIERRA. Y EDIFICÓ ALLÍ UN ALTAR A YAVÉ, QUIEN LE HABÍA APARECIDO.»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15:4-6 «LUEGO VINO A ÉL PALABRA DE YAVÉ, DICIENDO: NO TE HEREDARÁ ÉSTE, SINO UN HIJO TUYO SERÁ EL QUE TE HEREDARÁ. Y LO LLEVÓ FUERA, Y LE DIJO: MIRA AHORA LOS CIELOS, Y CUENTA LAS ESTRELLAS, SI LAS PUEDES CONTAR. Y LE DIJO: ASÍ SERÁ TU DESCENDENCIA. Y CREYÓ A YAVÉ (FE), Y LE FUE CONTADO POR JUSTICIA.»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GÉNESIS 17:7 «Y ESTABLECERÉ MI PACTO ENTRE MÍ Y TI, Y TU DESCENDENCIA DESPUÉS DE TI EN SUS GENERACIONES, POR PACTO PERPETUO, PARA SER TU DIOS, Y EL DE TU DESCENDENCIA DESPUÉS DE TI»</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VA A ACTUAR, PERO ELLOS DECIDEN ACTUAR TAMBIÉN, E INVOLUCRAN A AGAR, LA ESCLAVA PARA QUE ABRAHAM TENGA UN HIJO, Y NAZCA DE SUS DESCENDIENTES LA SIMIENTE PROMETIDA… PERO GÉNESIS 18:14 ¿«HAY PARA DIOS ALGUNA COSA DIFÍCIL? AL TIEMPO SEÑALADO VOLVERÉ A TI, Y SEGÚN EL TIEMPO DE LA VIDA, SARA TENDRÁ UN HIJO.» NO VENDRÁ POR ISMAEL, SINO POR ISAAC; POR ÉL VENDRÁ LA DESCENDENCIA DEL PUEBLO DE DIOS, UN PUEBLO ODIADO Y PERSEGUIDO POR SATANÁS…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VA A DEMANDAR TODO DE ABRAHAM…</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VA A PROBAR EL CORAZÓN Y VA A EXAMINAR LA FE Y LA ENTREGA DE ABRAHAM…</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LO VA A HACER DE LA MISMA MANERA EN QUE ÉL MISMO NOS OFRECERÁ A SU HIJO, ES DECIR, EN LO ALTO DE UN MONTE; ALLÍ DEBE SACRIFICAR AL HIJO AMADO DE LA PROMESA, A ISAAC…</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SÓLO PERDER A SU HIJO, SINO VER CON SUS PROPIOS OJOS LO QUE SU MANO VA A EJECUTAR, EL SACRIFICIO DE SU HIJO.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UN ANTICIPO GRÁFICO Y VISUAL DEL CALVARIO, UN CUADRO DEL GÓLGOTA.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VA A PONER AL «PADRE DE NACIONES» ANTE LA MAYOR PRUEBA JAMÁS ENFRENTADA POR UN SER HUMANO EN LA HISTORIA, Y LO HARÁ DESPUÉS DE TODA LA REVELACIÓN DE ÉL QUE HA RECIBIDO.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22:2 «Y DIJO: TOMA AHORA TU HIJO, TU ÚNICO, ISAAC, A QUIEN AMAS, Y VETE A TIERRA DE MORIAH, Y OFRÉCELO ALLÍ EN HOLOCAUSTO SOBRE UNO DE LOS MONTES QUE YO TE DIRÉ.»</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ABRAHAM MUESTRA Y DEMUESTRA SU FE Y SU FIDELIDAD, Y SE LE ORDENA DETENER SU MANO, A LA VEZ QUE DIOS LE CONFIRMA NUEVAMENTE QUE DE ÉL VENDRÁ LA SIMIENTE PROMETIDA.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22:16-18 «Y DIJO: POR MÍ MISMO HE JURADO, DICE YAVÉ, QUE POR CUANTO HAS HECHO ESTO, Y NO ME HAS REHUSADO TU HIJO, TU ÚNICO HIJO; DE CIERTO TE BENDECIRÉ, Y MULTIPLICARÉ TU DESCENDENCIA COMO LAS ESTRELLAS DEL CIELO Y COMO LA ARENA QUE ESTÁ A LA ORILLA DEL MAR; Y TU DESCENDENCIA POSEERÁ LAS PUERTAS DE SUS ENEMIGOS. EN TU SIMIENTE SERÁN BENDITAS TODAS LAS NACIONES DE LA TIERRA, POR CUANTO OBEDECISTE A MI VOZ.»</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 SUSTITUTO, UN CARNERO ENREDADO EN UN MATORRAL SUSTITUYE A ISAAC.</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HA HABIDO PROPICIACIÓN, LA JUSTICIA DE DIOS NO HA SIDO SATISFECHA AÚN, PERO DIOS NOS DEJA OTRA PINCELADA DEL CALVARIO, UN MONTE PRECISAMENTE MUY CERCA DEL MORIAH.</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LE MOSTRÓ A ABRAHAM EL DÍA DE LA CRUZ, Y LE MUESTRA EN SU HIJO, LO QUE ÉL SÍ HARÁ CON EL SUYO…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ISAAC, POR MEDIO DE REBECA TIENE GEMELOS, PERO LA SIMIENTE PROMETIDA EN EL EDÉN SÓLO PUEDE VENIR POR UNO.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SARA ERA MUY MAYOR, REBECA ERA ESTÉRIL, PERO LA PROMESA DE DIOS NO DEPENDÍA DE ELLOS, SINO SOLA Y ÚNICAMENTE DE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ANTE LOS OJOS DEL HOMBRE NATURAL SERÍA POR ORDEN DE NACIMIENTO, ESTO ES, POR ESAÚ, PERO ANTE LOS OJOS DEL DIOS SOBRENATURAL ES POR ELECCIÓN, Y VENDRÁ POR JACOB («ENGAÑADOR»).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ISAAC TRANSFIRIÓ LA PROMESA…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BENDICIÓN DADA POR DIOS A ABRAHAM, FUE RECIBIDA POR EL INDIGNO, MENTIROSO, Y ENGAÑADOR HIJO: JACOB….</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25:23 «Y LE RESPONDIÓ YAVÉ: DOS NACIONES HAY EN TU SENO, Y DOS PUEBLOS SERÁN DIVIDIDOS DESDE TUS ENTRAÑAS; UN PUEBLO SERÁ MÁS FUERTE QUE EL OTRO PUEBLO, Y EL MAYOR SERVIRÁ AL MENOR.»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JACOB PASARÁ GRAN PARTE DE SU VIDA HUYENDO DE SU HERMANO ESAÚ…</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UNA NOCHE, BAJO LAS ESTRELLAS, JACOB TIENE UN SUEÑO, DONDE UNOS ÁNGELES SUBÍAN Y BAJABAN UNA ESCALERA, QUE AL CONTRARIO QUE LA TORRE DE BABEL, SÍ LLEGABA AL CIELO, DONDE ESTABA EL SEÑOR PARA PONERSE A SU LADO.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ESE SUEÑO SE HARÍA REALIDAD, MUCHO DESPUÉS EN LA ENCARNACIÓN DE CRISTO (JUAN 1:51).</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JACOB CRECERÁ LA INMENSA NACIÓN PROMETIDA POR DIOS A ABRAHAM EN GÉNESIS 12.</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UNA NACIÓN QUE SERÁ DE INSTRUMENTO AL MUNDO ENTERO PARA QUE DIOS SE REVELE, SIENDO «LUZ A LAS NACIONES» (ISAÍAS 42:6 Y 49:6), Y, SOBRE TODO, PARA OFRECER SALVACIÓN A TODA LA RAZA HUMANA.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QUERÍA QUE FUESE UN REINO DE SACERDOTES Y UNA NACIÓN SANTA (ÉXODO 19:6)</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JACOB LUCHA INCESANTEMENTE CON EL «ÁNGEL DEL SEÑOR»… AHORA PIDE LA BENDICIÓN NO A SU PADRE TERRENAL, SINO A SU PADRE ESPIRITUAL; JACOB YA NO MIENTE Y DIOS LE BENDICE.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CONFIRMA Y RATIFICA EL PACTO, TAL Y COMO HIZO CON SU PADRE Y CON SU ABUELO…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GÉNESIS 35:10-12 «Y LE DIJO DIOS: TU NOMBRE ES JACOB; NO SE LLAMARÁ MÁS TU NOMBRE JACOB, SINO ISRAEL SERÁ TU NOMBRE; Y LLAMÓ SU NOMBRE ISRAEL. TAMBIÉN LE DIJO DIOS: YO SOY EL DIOS OMNIPOTENTE: CRECE Y </w:t>
      </w:r>
      <w:r w:rsidRPr="00E53496">
        <w:rPr>
          <w:rFonts w:asciiTheme="minorHAnsi" w:eastAsia="Times New Roman" w:hAnsiTheme="minorHAnsi" w:cstheme="minorHAnsi"/>
          <w:b/>
          <w:bCs/>
          <w:color w:val="000000" w:themeColor="text1"/>
          <w:spacing w:val="-5"/>
          <w:sz w:val="22"/>
          <w:szCs w:val="22"/>
          <w:lang w:val="es-CL" w:eastAsia="es-CL"/>
        </w:rPr>
        <w:lastRenderedPageBreak/>
        <w:t>MULTIPLÍCATE; UNA NACIÓN Y CONJUNTO DE NACIONES PROCEDERÁN DE TI, Y REYES SALDRÁN DE TUS LOMOS. LA TIERRA QUE HE DADO A ABRAHAM Y A ISAAC, LA DARÉ A TI, Y A TU DESCENDENCIA DESPUÉS DE TI DARÉ LA TIERRA.»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JACOB TIENE QUE ENCONTRAR UNA ESPOSA, Y PARA ELLO VA HASTA UN PARIENTE CERCANO SUYO, LABÁN, CONOCE A SU HIJA, SE ENAMORA Y PIENSA QUE YA LA HA ENCONTRADO, TRABAJA DURAMENTE POR 7 AÑOS, SE CASA, PERO NO ES ELLA, DESPIERTA AL LADO DE OTRA, DE LEA.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JACOB TRABAJA DURAMENTE OTROS 7 AÑOS PARA CASARSE CON RAQUEL, LA MENOR DE LAS HERMANAS, LA QUE ÉL AMABA.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29:31 «Y VIO YAVÉ QUE LEA ERA MENOSPRECIADA, Y LE DIO HIJOS; PERO RAQUEL ERA ESTÉRIL.»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ELLA NO PUEDE TENER DESCENDENCIA HASTA QUE DA A LUZ A JOSÉ, EL HIJO MÁS AMADO, POR ENCIMA DE SUS HERMANOS, PUES ERA EL HIJO QUE TUVO PRIMERO CON LA MUJER QUE AMABA, Y MÁS TARDE TUVO A BENJAMÍN.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VENDRÁ POR RAQUEL, TAMPOCO POR LA SIRVIENTA BILHA, SINO QUE LA SIMIENTE LLEGARÁ A TRAVÉS DE LEA.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DESECHADA POR JACOB, BENDECIDA POR DIOS; MENOSPRECIADA POR SU MARIDO, ENGRANDECIDA POR SU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MUJER QUE ÉL NO QUERÍA CUANDO SU HERMANA NO PODÍA TENER HIJOS, LEA, ELLA LO HIZO, Y DIO A LUZ A RUBÉN, SIMEÓN, LEVÍ (PADRE DEL SACERDOCIO), ISACAR, ZABULÓN, DINA (SEXO FEMENINO) Y JUDÁ.</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35:22-26 «ACONTECIÓ QUE CUANDO MORABA ISRAEL EN AQUELLA TIERRA, FUE RUBÉN Y DURMIÓ CON BILHA LA CONCUBINA DE SU PADRE; LO CUAL LLEGÓ A SABER ISRAEL. AHORA BIEN, LOS HIJOS DE ISRAEL FUERON DOCE: LOS HIJOS DE LEA: RUBÉN EL PRIMOGÉNITO DE JACOB; SIMEÓN, LEVÍ, JUDÁ, ISACAR Y ZABULÓN. LOS HIJOS DE RAQUEL: JOSÉ Y BENJAMÍN. LOS HIJOS DE BILHA, SIERVA DE RAQUEL: DAN Y NEFTALÍ. Y LOS HIJOS DE ZILPA, SIERVA DE LEA: GAD Y ASER. ESTOS FUERON LOS HIJOS DE JACOB, QUE LE NACIERON EN PADAN-ARAM.»</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JACOB QUERÍA A JOSÉ MÁS QUE A SUS OTROS HIJOS, PUES LE HABÍA NACIDO EN SU ANCIANIDAD… SUS HERMANOS, VIENDO QUE SU PADRE LE PREFERÍA MAS QUE A SUS OTROS HIJOS, COMENZARON A ODIARLO HASTA TAL PUNTO QUE NO PODÍAN CONVERSAR CON ÉL.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TOMARON LA TÚNICA DE JOSÉ Y, DEGOLLANDO UN CABRITO, LA TIÑERON CON SU SANGRE. ENVIARON LA TÚNICA DE MANGA LARGA A SU PADRE CON ESTE MENSAJE: "ESTO HEMOS ENCONTRADO. MIRA A VER SI ES LA TÚNICA DE TU HIJO." ENTRETANTO LOS MADIANITAS LLEGARON A EGIPTO Y VENDIERON A JOSÉ A PUTIFAR, FUNCIONARIO DEL PALACIO DE FARAÓN Y CAPITÁN DE LA GUARDIA.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MEDIO DE LA HISTORIA DE JOSÉ, EN UN CAPÍTULO QUE PARECE ESTAR FUERA DE LUGAR (GÉNESIS 38), EN UN PARÉNTESIS AL RELATO BÍBLICO, HALLAMOS UNA DESAGRADABLE E INMORAL HISTORIA DE JUDÁ.</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III.- UNA TRIBU: JUDÁ</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DICE GÉNESIS 49:8-10 «JUDÁ, TE ALABARÁN TUS HERMANOS; TU MANO EN LA CERVIZ DE TUS ENEMIGOS; LOS HIJOS DE TU PADRE SE INCLINARÁN A TI. CACHORRO DE LEÓN, JUDÁ; DE LA PRESA SUBISTE, HIJO MÍO. SE ENCORVÓ, SE ECHÓ COMO LEÓN, ASÍ COMO LEÓN VIEJO: ¿QUIÉN LO DESPERTARÁ? NO SERÁ QUITADO EL CETRO DE JUDÁ; NI EL LEGISLADOR DE ENTRE SUS PIES, HASTA QUE VENGA SILOH («AQUEL AL QUE PERTENECE EL REINO, EL MESÍAS»); Y A ÉL SE CONGREGARÁN LOS PUEBLOS.»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ESA TRIBU VENDRÁ UN CORDERO QUE SERÁ UN LEÓN.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ENGAÑADO, SE ACUESTA CON TAMAR, SU NUERA, QUIEN SE DISFRAZA DE PROSTITUTA, PENSANDO TAL VEZ QUE NADIE LE DARÍA DESCENDENCIA, Y ÉSTA CONCIBE A GEMELOS, LLAMADO UNO DE ELLOS, FARES, CUYO NOMBRE SIGNIFICA «ROTURA O EMPUJE».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LÍNEA MESIÁNICA DE LA SIMIENTE PROMETIDA VENDRÍA A TRAVÉS DE ESTE HIJO DE PROSTITUCIÓN Y DE INCESTO…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LA HISTORIA DE JUDÁ ES DEMASIADO DESAGRADABLE E INMORAL COMO PARA SER IDENTIFICADO EN LA PROMETIDA SIMIENTE DE DIOS…. JUDÁ NECESITA SER REDIMIDO…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ESO ES PRECISAMENTE LO QUE VEMOS CUANDO JUDÁ LE DICE A SU PADRE JACOB «ENVÍAME CON EL NIÑO BENJAMÍN, YO SÉ QUE LO AMAS, PERO TRANQUILO, SI ALGO LE SUCEDE A ÉL, YO SERÉ SU SUSTITUTO».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JACOB YA CREYÓ PERDER A SU AMADO HIJO JOSÉ, AHORA NO QUERÍA PERDER AL OTRO AMADO HIJO DE SU AMADA ESPOSA, RAQUEL, A BENJAMÍN, SU AHORA HIJO FAVORITO; Y ES JUDÁ QUIEN SE OFRECE COMO SUSTITUTO DE ÉL, HACIENDO UNA SOMBRA, UNA TIPOLOGÍA DE AQUEL VERDADERO SUSTITUTO QUIEN NOS SUSTITUYÓ ANTE SU PADRE EN LA CRUZ.</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GÉNESIS 43:8-10 «ENTONCES JUDÁ DIJO A ISRAEL SU PADRE: ENVÍA AL JOVEN CONMIGO, Y NOS LEVANTAREMOS E IREMOS, A FIN DE QUE VIVAMOS Y NO MURAMOS NOSOTROS, Y TÚ, Y NUESTROS NIÑOS. YO TE RESPONDO POR ÉL; A MÍ ME PEDIRÁS CUENTA. SI YO NO TE LO VUELVO A TRAER, Y SI NO LO PONGO DELANTE DE TI, SERÉ PARA TI EL CULPABLE PARA SIEMPRE; PUES SI NO NOS HUBIÉRAMOS DETENIDO, CIERTAMENTE HUBIÉRAMOS YA VUELTO DOS VECES.»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TRAS LA HAMBRUNA, LOS HIJOS DE JACOB (ISRAEL) NO TIENEN MÁS ALTERNATIVA QUE IR A COMPRAR TRIGO A EGIPTO, DONDE POR LA PROVIDENCIA DEL DIOS SOBERANO QUIEN CUIDA SU PROMESA, ESTÁ JOSÉ (HERMANO DESPRECIADO POR ELLOS MISMOS) AL MANDO DE EGIPTO JUNTO CON FARAÓN.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JOSÉ LOS PRUEBA SACÁNDOLES A BENJAMÍN, «ME QUEDARÉ CON ÉSTE», PERO JUDÁ LE DICE «ESO VA A MATAR Y A DESTROZAR A MI PADRE, QUÉDATE CONMIGO COMO SUSTITUTO DE MI HERMANO, Y PON SU CASTIGO EN MÍ, PARA QUE MI PADRE QUEDE SATISFECHO CON SU REDENCIÓN»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GÉNESIS 44:33-34 </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 TE RUEGO, POR TANTO, QUE QUEDE AHORA TU SIERVO EN LUGAR DEL JOVEN POR SIERVO DE MI SEÑOR, Y QUE EL JOVEN VAYA CON SUS HERMANOS. PORQUE ¿CÓMO VOLVERÉ YO A MI PADRE SIN EL JOVEN? NO PODRÉ, POR NO VER EL MAL QUE SOBREVENDRÁ A MI PADRE.»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JUDÁ HA INTERCEDIDO POR BENJAMÍN, HA ESTADO DISPUESTO A ENTREGARSE ÉL POR RESCATAR A SU HERMANO MENOR… GÉNESIS 45:5-7 «AHORA, PUES, NO OS ENTRISTEZCÁIS, NI OS PESE DE HABERME VENDIDO ACÁ; PORQUE PARA PRESERVACIÓN DE VIDA ME ENVIÓ DIOS DELANTE DE VOSOTROS. PUES YA HA HABIDO DOS AÑOS DE HAMBRE EN MEDIO DE LA TIERRA, Y AÚN QUEDAN CINCO AÑOS EN LOS CUALES NI HABRÁ ARADA NI SIEGA. Y DIOS ME ENVIÓ DELANTE DE VOSOTROS, PARA PRESERVAROS POSTERIDAD SOBRE LA TIERRA, Y PARA DAROS VIDA POR MEDIO DE GRAN LIBERACIÓN.»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SOBERANAMENTE, USÓ A JOSÉ PARA PRESERVAR A SU PUEBLO, VENCIENDO NUEVAMENTE LA OBRA DEL DIABLO, QUIEN HA QUERIDO DESTRUIR EL PLAN DE DIOS: LA SIMIENTE PROMETIDA.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JOSÉ, PUES, FUE CONDUCIDO A EGIPTO, Y PUTIFAR, FUNCIONARIO DEL PALACIO DE FARAÓN Y CAPITÁN DE LA GUARDIA, LO COMPRÓ A LOS ISMAELITAS QUE LO HABÍAN TRAÍDO…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YAVÉ ESTUVO CON JOSÉ, Y LE FUE BIEN EN TODO; Y SE QUEDÓ EN CASA DEL EGIPCIO, SU AMO. EL EGIPCIO VIO QUE YAVÉ ESTABA CON JOSÉ Y HACÍA PROSPERAR TODO CUANTO EMPRENDÍA; JOSÉ LE CAYÓ EN GRACIA A SU AMO, QUIEN LO RETUVO JUNTO A ÉL.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HIZO MAYORDOMO DE SU CASA Y LE CONFIÓ TODO CUANTO TENÍA.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DESDE ESE MOMENTO, YAVÉ BENDIJO LA CASA DEL EGIPCIO, EN CONSIDERACIÓN A JOSÉ. DIO PROSPERIDAD TANTO A LA CASA COMO AL CAMPO.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JOSÉ ERA MUY VARONIL Y DE BUENA PRESENCIA… ALGÚN TIEMPO DESPUÉS, LA ESPOSA DE SU AMO PUSO SUS OJOS EN ÉL, Y LE DIJO: "ACUÉSTATE CONMIGO." PERO JOSÉ SE NEGÓ Y LE DIJO: "MI SEÑOR CONFÍA TANTO EN MÍ QUE NO SE PREOCUPA PARA NADA DE LO QUE PASA EN LA CASA, Y HA PUESTO EN MIS MANOS TODO LO QUE TIENE. AQUÍ TENGO TANTO PODER COMO ÉL... NADA ME HA PROHIBIDO, EXCEPTO A TI, PORQUE ERES SU ESPOSA. ¿CÓMO, PUES, VOY A COMETER UN MAL TAN GRANDE, Y PECAR CONTRA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AUNQUE ELLA INSISTÍA DÍA TRAS DÍA, JOSÉ SE NEGÓ A ACOSTARSE A SU LADO Y ESTAR CON ELLA…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ELLA CULPO A JOSÉ DE ABUSARLE Y ENTONCES PUTIFAR TOMÓ PRESO A JOSÉ Y LO METIÓ EN LA CÁRCEL DONDE ESTABAN ENCARCELADOS LOS PRISIONEROS DEL REY.</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JOSÉ QUEDÓ ENCARCELADO.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YAVÉ LO ASISTIÓ Y FUE MUY BUENO CON ÉL… HIZO QUE CAYERA EN GRACIA AL JEFE DE LA PRISIÓN. ESTE LE CONFIÓ EL CUIDADO DE TODOS LOS QUE ESTABAN EN LA PRISIÓN, Y TODO LO QUE SE HACÍA EN LA PRISIÓN, JOSÉ LO DIRIGÍA.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SUCEDIÓ TIEMPO DESPUÉS, QUE DOS FUNCIONARIOS, EL QUE PREPARABA LAS BEBIDAS PARA EL REY DE EGIPTO, Y EL PANADERO PRINCIPAL, COMETIERON ALGUNAS FALTAS CONTRA SU SEÑOR EL REY DE EGIPTO. FARAÓN SE ENOJÓ CONTRA EL QUE LE PREPARABA LAS BEBIDAS Y CONTRA SU PANADERO, Y LOS ENTREGÓ EN CUSTODIA AL CAPITÁN DE LA GUARDIA EN LA MISMA CÁRCEL EN QUE ESTABA JOSÉ.</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AÑOS DESPUÉS FARAÓN TUVO UN SUEÑO Y ENTONCES EL JEFE DE LOS QUE PREPARAN LAS BEBIDAS DIJO JUNTO CON EL PANADERO DEL PALACIO QUE DURANTE UN TIEMPO QUE FARAÓN LOS ENCARCELO, AMBOS TUVIERON SUEÑOS EN LA MISMA NOCHE, Y QUE REQUERÍAN UNA INTERPRETACIÓN. ESTABA UN JOVEN HEBREO LE DIJERON, Y LE CONTARON SUS SUEÑOS Y ÉL LOS INTERPRETÓ, A CADA UNO LE DIO LA INTERPRETACIÓN. Y TODO SUCEDIÓ TAL COMO ÉL LO HABÍA DICHO.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FARAÓN ENTONCES MANDÓ TRAER A JOSÉ. FUE SACADO RÁPIDAMENTE DE LA CÁRCEL, LO AFEITARON Y CAMBIARON DE ROPA, Y LO PRESENTARON A FARAÓN… Y AQUEL LE INTERPRETO SU SUEÑO…. EL FARAÓN LO PUSO A CARGO DE TODO CON TAL QUE LE REVIERTA LA HAMBRUNA QUE SE VENÍA Y LE PRODUZCA BUEN PORVENIR…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HUBO SIETE AÑOS DE ESCASEZ Y SEQUÍA EN TODA LA FAZ DE LA TIERRA. EXCEPTO EN EGIPTO… AL SABER JACOB QUE HABÍA TRIGO EN EGIPTO, DIJO A SUS HIJOS: "¿POR QUÉ SE ESTÁN AHÍ MIRANDO EL UNO AL OTRO? HE OÍDO QUE SE VENDE TRIGO EN EGIPTO. VAYAN TAMBIÉN USTEDES ALLÁ Y COMPREN TRIGO PARA NOSOTROS, PUES ES COSA DE VIDA O DE MUERTE."(PARA QUE LA SIMIENTE PERMANEZCA)…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SIENDO JOSÉ EL GOBERNADOR DEL PAÍS, VENDÍA EL TRIGO A TODA LA GENTE. AL LLEGAR SUS HERMANOS, SE POSTRARON ANTE ÉL HASTA TOCAR EL SUELO CON LA CARA. JOSÉ RECONOCIÓ A SUS HERMANOS, PERO NO SE LO DIO A ENTENDER, SINO QUE MÁS BIEN LOS TRATÓ DURAMENTE…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LES PREGUNTÓ: "¿DE DÓNDE VIENEN USTEDES?" RESPONDIERON ELLOS: "VENIMOS DE LA TIERRA DE CANAÁN A COMPRAR GRANO PARA COMER." JOSÉ, PUES, HABÍA RECONOCIDO A SUS HERMANOS, PERO NO ELLOS A ÉL… ENTONCES ÉL LES REVELO DICIENDO "YO SOY JOSÉ, SU HERMANO, EL QUE USTEDES VENDIERON A LOS EGIPCIOS, PERO NO SE APENEN NI LES PESE POR HABERME VENDIDO, PORQUE DIOS ME HA ENVIADO AQUÍ DELANTE DE USTEDES PARA SALVARLES LA VIDA. (LA SIMIENTE PROMETIDA) YA VAN DOS AÑOS DE HAMBRE EN LA TIERRA, Y AÚN QUEDAN CINCO EN QUE NO SE PODRÁ ARAR NI COSECHAR. DIOS, PUES, ME HA ENVIADO POR DELANTE DE USTEDES, PARA QUE NUESTRA RAZA SOBREVIVA EN ESTE PAÍS: USTEDES VIVIRÁN AQUÍ HASTA QUE SUCEDA UNA GRAN LIBERACIÓN. NO HAN SIDO USTEDES, SINO DIOS QUIEN ME ENVIÓ AQUÍ; EL ME HA HECHO FAMILIAR DE FARAÓN, ADMINISTRADOR DE SU PALACIO, Y GOBERNADOR DE TODO EL PAÍS DE EGIPTO…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SUCEDIERON LOS TIEMPOS… Y AUNQUE EL PUEBLO DE ISRAEL ESTABA EN EGIPTO, Y ALLÍ SERÍAN SUBYUGADOS Y OPRIMIDOS, DIOS LOS MULTIPLICARÍA Y LOS LIBRARÍA (ÉXODO 1:7).</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SU MANO PODEROSA ESTARÍA CON ELLOS, Y SUS MUJERES ERAN SANAS Y FECUNDABAN CON FACILIDAD.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ESTABA HACIENDO DE ELLOS UNA GRAN NACIÓN, PASANDO DE 70 A 603.550 VARONES MAYORES DE 20 AÑOS (NÚMEROS 1:46), CON UNA POBLACIÓN TOTAL APROXIMADA A LOS 2 MILLONES.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ALLÍ EN EL EGIPTO.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SATANÁS BUSCA DESTRUIR LA NACIÓN DE LA SIMIENTE, INFLUENCIANDO Y UTILIZANDO A LOS DIRIGENTES DE EGIPTO PARA ELLO…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SITUACIÓN ALLÍ ERA TERRIBLE: OPRESIÓN, ESCLAVITUD, VIOLENCIA, MUTILACIONES, TORTURAS, HASTA QUE CLAMARON A DIOS, QUIEN OYÓ EL CLAMOR DE SU PUEBLO Y SE ACORDÓ DE LA PROMESA, DEL PACTO, DE LA SIMIENTE PROMETIDA.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ÉXODO 3:4-9 «VIENDO YAVÉ QUE ÉL IBA A VER, LO LLAMÓ DIOS DE EN MEDIO DE LA ZARZA, Y DIJO: ¡MOISÉS, MOISÉS! Y ÉL RESPONDIÓ: HEME AQUÍ. Y DIJO: NO TE ACERQUES; QUITA TU CALZADO DE TUS PIES, PORQUE EL LUGAR EN QUE TÚ ESTÁS, TIERRA SANTA ES. Y DIJO: YO SOY EL DIOS DE TU PADRE, DIOS DE ABRAHAM, DIOS DE ISAAC, Y DIOS DE JACOB. ENTONCES MOISÉS CUBRIÓ SU ROSTRO, PORQUE TUVO MIEDO DE MIRAR A DIOS. DIJO LUEGO YAVÉ: BIEN HE VISTO LA AFLICCIÓN DE MI PUEBLO QUE ESTÁ EN EGIPTO, Y HE OÍDO SU CLAMOR A CAUSA DE SUS EXACTORES; PUES HE CONOCIDO SUS ANGUSTIAS, Y HE DESCENDIDO PARA LIBRARLOS DE MANO DE LOS EGIPCIOS, Y SACARLOS DE AQUELLA TIERRA A UNA TIERRA BUENA Y ANCHA, A TIERRA QUE FLUYE LECHE Y MIEL, A LOS LUGARES DEL CANANEO, DEL HETEO, DEL AMORREO, DEL FEREZEO, DEL HEVEO Y DEL JEBUSEO. EL CLAMOR, PUES, DE LOS HIJOS DE ISRAEL HA VENIDO DELANTE DE MÍ, Y TAMBIÉN HE VISTO LA OPRESIÓN CON QUE LOS EGIPCIOS LOS OPRIMEN.»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 DESCENDIENTE DE LA TRIBU DE LEVÍ SERÁ, COMO LO FUE ANTERIORMENTE JOSÉ, EL INSTRUMENTO, PARA SACAR A SU PUEBLO DE LA ESCLAVITUD DE EGIPTO.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ENFRENTAMIENTO NO ES TANTO ENTRE EGIPTO E ISRAEL, SINO MÁS BIEN ENTRE FARAÓN (INSTRUMENTO PARA SATANÁS) Y EL DIOS DE LA PROMESA.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LA BATALLA ES ENTRE 2 SOBERANOS: EL SOBERANO DIOS DE ESTE MUNDO, FRENTE AL HOMBRE SOBERANO DE LA TIERRA (FARAÓN), Y EN MEDIO UNA CUESTIÓN: </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A QUIÉN DEBE SERVIR EL PUEBLO?» RESPUESTA A LO CUAL AÑOS DESPUÉS LOS DISCÍPULOS DE LA SIMIENTE EXHORTARÍAN QUE ES NECESARIO OBEDECER A DIOS ANTES QUE A LOS HOMBRES (HECHOS 5,29-31)</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SE TRATA DE MOISÉS, SE TRATA DEL SOBERANO DIOS QUE UN DÍA HIZO UNA PROMESA EN EL EDÉN.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EGIPTO PASARÁN AL DESIERTO, ALLÍ NECESITAN SER QUEBRANTADOS, PURIFICADOS, NO POR UN HOMBRE O UNA NACIÓN, SINO POR DIOS MISMO, QUIEN HABITARÁ EN MEDIO DE ELLOS, LOS CUIDARÁ Y LOS GUIARÁ, A UN PUEBLO CADA VEZ MÁS REBELDE Y TERCO.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INSTITUYE LA PASCUA, TANTO PARA RECODAR Y CONMEMORAR SU SALIDA DE EGIPTO, COMO, SOBRE TODO, PARA ENSEÑARLES, PREPARARLES Y ADELANTARLES QUE UN DÍA HABRÁ UNA MUERTE SUSTITUTIVA DE UN CORDERO (JUAN 1:29) MUCHO MEJOR QUE LOS QUE SACRIFICABAN ALLÍ, CUYA SANGRE DERRAMADA LOS LIMPIARÁ DE UNA VEZ POR TODAS…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PASCUA NO SÓLO ERA UN RECORDATORIO DEL PASADO, SINO UN DISEÑO DE LO QUE VENDRÍA EN EL FUTURO.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TRES MESES DESPUÉS DE SALIR, DIOS, EN EL SINAÍ, LE DA SU LEY, LA CUAL ES BUENA Y SANTA, PARA QUE SE DIAGNOSTIQUEN Y SEAN PLENAMENTE CONSCIENTES QUE NO PUEDEN SEGUIRLA, NI OBEDECERLA, Y SIRVE PARA PROTEGER A SU PUEBLO CONTRA EL PAGANISMO Y LA IDOLATRÍA DE LAS NACIONES DE ALREDEDOR, Y PARA REVELAR LA TRISTE Y NEFASTA CONDICIÓN DEL HOMBRE DESDE QUE DIOS DIO LA PROMESA…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POR SI ACASO HUBIERAN OLVIDADO LA PROMESA DE LA SIMIENTE BENDITA… DIOS NUEVAMENTE SE LO RECORDARÍA, POR BOCA DE MOISÉS… DEUTERONOMIO 18:18-19 «PROFETA LES LEVANTARÉ DE EN MEDIO DE SUS HERMANOS, COMO TÚ; Y PONDRÉ MIS PALABRAS EN SU BOCA, Y ÉL LES HABLARÁ TODO LO QUE YO LE MANDARE. MÁS A CUALQUIERA QUE NO OYERE MIS PALABRAS QUE ÉL HABLARE EN MI NOMBRE, YO LE PEDIRÉ CUENTA.»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TRATA DE UN LIBERTADOR POSTERIOR A MOISÉS, MUCHO MÁS GRANDE QUE ÉL, QUIEN LEVANTÓ SUS MANOS, NO PARA ABRIR UN MAR, SINO PARA ABRIR EL CIELO MISMO E INTRODUCIR A SU PUEBLO EN ÉL… DEUTERONOMIO 32:43 «ALABAD, NACIONES, A SU PUEBLO, PORQUE ÉL VENGARÁ LA SANGRE DE SUS SIERVOS, Y TOMARÁ VENGANZA DE SUS ENEMIGOS, Y HARÁ EXPIACIÓN POR LA TIERRA DE SU PUEBLO.»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PESAR QUE TODA UNA GENERACIÓN MUERE EN EL DESIERTO (EXCEPTO JOSUÉ Y CALEB), SERÁN LOS DESCENDIENTES DE ÉSTOS QUIENES SEAN INTRODUCIDOS A LA TIERRA PROMETIDA.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NO CAMBIA, NO MIENTE Y NO DESISTE EN SU PLAN.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ISRAEL AHORA SE ENCUENTRA EN SU TIERRA PROMETIDA, PERO NO GOZA DE LA BENDICIÓN PROMETIDA, PUES LEJOS DE OBEDECER A DIOS, HAN SIDO REBELDES, IDÓLATRAS Y DUROS DE CORAZÓN; Y ES POR ELLO QUE DURANTE 350 AÑOS SE VEN ENVUELTOS EN UNA ESPIRAL CÍCLICA DESCENDENTE DE INMORALIDAD Y CORRUPCIÓN, DONDE SE REPITE EL MISMO PATRÓN VEZ TRAS VEZ.</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PECADO-OPRESIÓN-ARREPENTIMIENTO-LIBERACIÓN Y PAZ…</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PUEBLO DE LA PROMESA SE HALLA EN UNA CONTINUA DERROTA Y EN UN FRACASO SIN IGUAL, ES LA ÉPOCA DE LOS JUECES, LOS LIBERTADORES, QUIENES PASARON DE SER BUENOS, A SER MALOS Y CORRUPTOS COMO NUNCA ANTES, EN UNA ÉPOCA DE TRANSICIÓN A LA MONARQUÍA….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15 JUECES, CADA VEZ MÁS INMORALES, Y UNA EVIDENTE CONCLUSIÓN: LA IMPERIOSA Y VITAL NECESIDAD DE UN PERFECTO JUEZ, DE UN MEJOR Y VERDADERO SALVADOR PARA QUE EL PUEBLO PUEDA DESCANSAR EN PLENA PAZ, Y ES POR ESO, QUE, EN ESTE CONTEXTO HISTÓRICO, Y CON LA ENEMIGA DE ISRAEL, MOAB EN ESCENA, QUE DIOS VA A OBRAR NUEVAMENTE EN POS DE SU PROMESA…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NINGÚN JUEZ PUDO ACABAR CON EL MAL NI SOLUCIONAR EL PROBLEMA DEL PECADO, ES POR ESO QUE VENDRÍA UN JUEZ MEJOR.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IV.- UN HOMBRE: DAVID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PROVIDENCIALMENTE, VA A CONVERTIR LA MALA DECISIÓN DE UNA FAMILIA DE LA LÍNEA DE JUDÁ (ELIMELEC Y NOEMÍ), EN UNA GRAN OCASIÓN PARA MOSTRAR SU GLORIA AL CUIDADO DE SU PROMESA.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AÚN ESTÁ TRAZANDO Y DESPLEGANDO SU PLAN, Y ÉSTA NO ES TAN SOLO UNA HISTORIA DE AMOR, SINO UNA HISTORIA DE REDENCIÓN…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JOVEN Y MOABITA NUERA DE NOEMÍ, RUT, HA QUEDADO VIUDA, PERO DECIDE SERLE LEAL Y FIEL A SU SUEGRA Y ACOMPAÑARLA HASTA EL FINAL… RUT 1:16-17 «RESPONDIÓ RUT: NO ME RUEGUES QUE TE DEJE, Y ME APARTE DE TI; PORQUE A DONDEQUIERA QUE TÚ FUERES, IRÉ YO, Y DONDEQUIERA QUE VIVIERES, VIVIRÉ. TU PUEBLO SERÁ MI PUEBLO, Y TU DIOS MI DIOS. DONDE TÚ MURIERES, MORIRÉ YO, Y ALLÍ SERÉ SEPULTADA; ASÍ ME HAGA YAVÉ, Y AUN ME AÑADA, QUE SÓLO LA MUERTE HARÁ SEPARACIÓN ENTRE NOSOTRAS DOS.»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RUT, YA EN BELÉN DE JUDÁ, RECOGE ESPIGAS EN EL CAMPO DE BOOZ, PARIENTE MUY CERCANO A ELIMELEC, Y POR TANTO DE LA SELECCIONADA LÍNEA DE JUDÁ, Y ÉSTE LA VA A REDIMIR Y RESTAURAR, MOSTRÁNDONOS NUEVAMENTE DIOS CÓMO UN DÍA CADA VEZ MÁS CERCANO, UN PARIENTE NUESTRO NOS REDIMIRÁ Y RESTAURARÁ.</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 FINAL DEL LIBRO, RUT Y BOOZ SE CASA Y TIENEN UN HIJO, AL QUE LLAMAN OBED, SIENDO ÉSTE PADRE DE ISAÍ, Y ÉSTE DE DAVID.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RUT SE CONVIERTE EN LA BISABUELA DEL REY TERRENAL DAVID, UN REY QUE APUNTABA AL MEJOR Y VERDADERO REY: CRISTO.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ESTABA DIRIGIENDO SOBERANA Y PROVIDENCIALMENTE LOS ACONTECIMIENTOS DE LA HISTORIA DE LA HUMANIDAD, A PESAR DE LA CONSTANTE Y TERRIBLE LUCHA Y OPOSICIÓN DE SATANÁS POR IMPEDIRLO, HACIA EL CUMPLIMIENTO DE SU PROMESA EDÉMICA.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MEDIO, Y DE FORMA SIMULTÁNEA A HISTORIAS Y PLANES HUMANOS ENTRETEJIDOS, HAY ALGO MÁS IMPORTANTE QUE GUÍA TODO ESO, Y ES LA PROVIDENCIA DE DIOS RESPECTO A SU PLAN DE LA PROMESA DE LA SIMIENTE…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ANTES DE ADENTRARNOS CON EL BIZNIETO DE RUT, LA BIBLIA NOS HABLA DE 2 PERSONAJES: SAMUEL Y SAÚL, PERO NO SE TRATA DE NINGUNO DE ELLOS, SE TRATA DE DAVID, DE LA LÍNEA DE JUDÁ… ÉL ES EL ESCOGIDO PARA QUE LA SIMIENTE PASE POR SU VIDA, Y SEA PARTE DE SU DESCENDENCIA.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REITERA EL PACTO DE LA PROMETIDA SIMIENTE CON ÉL, CON DAVID…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1ª CRÓNICAS 17:11-14 «Y CUANDO TUS DÍAS SEAN CUMPLIDOS PARA IRTE CON TUS PADRES, LEVANTARÉ DESCENDENCIA DESPUÉS DE TI, A UNO DE ENTRE TUS HIJOS, Y AFIRMARÉ SU REINO. ÉL ME EDIFICARÁ CASA, Y YO CONFIRMARÉ SU TRONO ETERNAMENTE. YO LE SERÉ POR PADRE, Y ÉL ME SERÁ POR HIJO; Y NO QUITARÉ DE ÉL MI </w:t>
      </w:r>
      <w:r w:rsidRPr="00E53496">
        <w:rPr>
          <w:rFonts w:asciiTheme="minorHAnsi" w:eastAsia="Times New Roman" w:hAnsiTheme="minorHAnsi" w:cstheme="minorHAnsi"/>
          <w:b/>
          <w:bCs/>
          <w:color w:val="000000" w:themeColor="text1"/>
          <w:spacing w:val="-5"/>
          <w:sz w:val="22"/>
          <w:szCs w:val="22"/>
          <w:lang w:val="es-CL" w:eastAsia="es-CL"/>
        </w:rPr>
        <w:lastRenderedPageBreak/>
        <w:t>MISERICORDIA, COMO LA QUITÉ DE AQUEL QUE FUE ANTES DE TI; SINO QUE LO CONFIRMARÉ EN MI CASA Y EN MI REINO ETERNAMENTE, Y SU TRONO SERÁ FIRME PARA SIEMPRE.»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DAVID QUIERE CONSTRUIR UNA CASA A DIOS, PERO ES ÉSTE QUIEN LE CONSTRUIRÁ UNA CASA, Y ADEMÁS PERPETUA, A DAVID…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PARCIALMENTE CUMPLIDO EN SALOMÓN, SU HIJO, QUIEN EDIFICÓ EL TEMPLO, SERÁ TOTALMENTE CUMPLIDO EN LA SIMIENTE, QUIEN EDIFICARÁ EL TEMPLO ESPIRITUAL DE DIOS, LA IGLESIA.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SERÁ TRAS LA MUERTE DE SALOMÓN (AÑO 930 A.C.), Y COINCIDIENDO CON UNA CADA VEZ MAYOR IDOLATRÍA Y PAGANISMO, QUE SE DIVIDE EL REINO EN 2; POR UN LADO 10 TRIBUS AL NORTE (REINO DE ISRAEL), CUYA CAPITAL SE ESTABLECIÓ EN SAMARIA, Y QUIENES SIGUIERON A JEROBOAM, UN FUNCIONARIO DE SALOMÓN;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POR OTRO LADO QUEDÓ EL REINO SUR, COMPUESTO POR LAS TRIBUS DE JUDÁ Y DE BENJAMÍN, CON ROBOAM, HIJO DE SALOMÓN Y NIETO DE DAVID COMO REY, Y JERUSALÉN COMO CAPITAL.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1ª REYES 11:30-32 «Y TOMANDO AHÍAS (PROFETA QUE PROFETIZÓ A JEROBOAM) LA CAPA NUEVA QUE TENÍA SOBRE SÍ, LA ROMPIÓ EN DOCE PEDAZOS, Y DIJO A JEROBOAM: TOMA PARA TI LOS DIEZ PEDAZOS; PORQUE ASÍ DIJO YAVÉ DIOS DE ISRAEL: HE AQUÍ QUE YO ROMPO EL REINO DE LA MANO DE SALOMÓN, Y A TI TE DARÉ DIEZ TRIBUS; Y ÉL (SALOMÓN Y ROBOAM) TENDRÁ UNA TRIBU POR AMOR A DAVID MI SIERVO, Y POR AMOR A JERUSALÉN, CIUDAD QUE YO HE ELEGIDO DE TODAS LAS TRIBUS DE ISRAEL (…)»</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20 REYES DURANTE ALREDEDOR DE 200 AÑOS, CON 9 FAMILIAS Y DINASTÍAS LUCHANDO POR ESE TRONO FUE EL PÉSIMO Y OSCURO BAGAJE DEL REINO NORTE, CARACTERIZADOS POR HACER LO MALO Y DETESTABLE ANTE LOS OJOS DE DIOS, MIENTRAS QUE EL REINO SUR DURÓ 350 AÑOS, CON 20 MONARCAS, QUIENES POR LÍNEA GENERAL HICIERON LO MALO ANTE DIOS, AUNQUE CON EXCEPCIONES COMO ASA, JOTAM O JOSÍAS.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AQUÍ, EN EL REINO SUR, SÓLO HUBO UNA FAMILIA, LA DE DAVID, UNA DINASTÍA, LA CASA DE JUDÁ.</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AMBOS HICIERON LO ABORRECIBLE ANTE DIOS… ¿CUÁL ERA LA DIFERENCIA ENTRE AMBOS REINOS?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PROMESA DE DIOS A DAVID EN 2ª SAMUEL 7:12-16… ELLOS SE OLVIDARON DE DIOS, DE SU PACTO, DE SU PROMESA, ¿HARÍA DIOS LO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EL 722 A.C. LOS ASIRIOS CONQUISTAN Y DESTRUYEN EL REINO NORTE, Y EN EL 586 A.C. LOS BABILONIOS HARÍAN LO PROPIO CON EL REINO SUR, LLEVADOS A CAUTIVERIO, DEPORTADOS Y EXILIADOS POR NABUCODONOSOR HACIA BABILONIA.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EN ESTE CONTEXTO DE RECHAZO HACIA DIOS, EN EL PEOR MOMENTO DEL PUEBLO DE DIOS, CUANDO ÉL, POR GRACIA, ENVÍA PROFETAS, TANTO AL REINO NORTE COMO AMÓS Y OSEAS, ASÍ COMO AL REINO SUR, CON ABDÍAS, JOEL, ISAÍAS, NAHÚM, HABACUC, SOFONÍAS Y JEREMÍAS…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MENSAJE? ARREPENTIMIENTO O JUICIO… QUE VUELVAN A DIOS, QUE RECUERDEN SU PROMESA Y SU PACTO O SERÁN DEVASTADOS Y BORRADOS DE LA FAZ DE LA TIERRA…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ADEMÁS, ESTOS PROFETAS LE RECUERDAN AL PUEBLO LA PROMESA AÚN POR VENIR… DIOS LE PROMETE QUE VENDRÁ UN SIERVO SUFRIENTE, UN VARÓN DE DOLORES Y EXPERIMENTADO EN QUEBRANTO, UNO COMO HIJO DE HOMBRE QUE ENTRARÁ TRIUNFAL Y HUMILDEMENTE EN UN POLLINO, PERO QUE SERÁ RECHAZADO Y TRASPASADO, VENDIDO POR 30 PIEZAS DE PLATA, ESCUPIDO, ODIADO SIN CAUSA HASTA LA MUERTE, PERO CUYA MUERTE SERÍA EN SUSTITUCIÓN POR LA NUESTRA; SEPULTADO CON LOS RICOS, RESUCITADO Y ASCENDIDO A LOS CIELOS… ÉL ES LA SIMIENTE PROMETIDA, Y DIOS NO SE OLVIDA DE SU PROMESA…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EXILIO NO FUE UN FRACASO DE DIOS, ÉL NO FALLÓ, SINO QUE LO HIZO EL PUEBLO, ÉL LOS JUZGÓ POR ELLO, YA QUE NINGÚN REY ESTUVO A LA ALTURA DE LA PROMESA MESIÁNICA… DIOS HA JUZGADO SEVERAMENTE A SU IDÓLATRA Y DURO PUEBLO…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PARECÍA INSUPERABLE Y SIN SOLUCIÓN ALGUNA, SATANÁS ESTABA DESTRUYENDO TODA LÍNEA MESIÁNICA PARA QUE DIOS NO PUDIESE CUMPLIR SU PROMESA, AL DISPERSAR AL PUEBLO DE DIOS… NO OBSTANTE… LA PROMESA VIENE POR JUDÁ, DAVID, ROBOAM, EN DEFINITIVA, POR EL REINO SUR….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DESCENDIENTE DE LA CASA DE DAVID, DE LA TRIBU DE JUDÁ, DESCENDERÁ UNO POR DONDE VENDRÁ LA PROMESA…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10 DE 12 TRIBUS DISPERSAS, LAS OTRAS 2 CAUTIVAS LEJOS DE SU TIERRA, PERO HAY UN ÚLTIMO DESCENDIENTE DE DAVID VIVO, SE TRATA DEL BISNIETO DE JOSÍAS, Y AUNQUE ESTÁ DETENIDO Y CAUTIVO, HAY AÚN UN RAYO DE ESPERANZA….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HAY UN REY DESCENDIENTE DE DAVID, JOAQUÍN (JECONÍAS), ÉL ES LA ÚLTIMA ESPERANZA PARA UN DESESPERANZADO PUEBLO… PRIMERO ES DESTERRADO AL EXILIO Y DETENIDO, PERO PASADOS 37 AÑOS, NO SÓLO ES DEJADO EN LIBERTAD EN EL 561 A.C, SINO QUE ES HONRADO, TAL Y COMO DIOS YA HABÍA DICHO POR MEDIO DE JEREMÍAS… JEREMÍAS 28:3-4 «DENTRO DE DOS AÑOS HARÉ VOLVER A ESTE LUGAR TODOS LOS UTENSILIOS DE LA CASA DE YAVÉ, QUE NABUCODONOSOR REY DE BABILONIA TOMÓ DE ESTE LUGAR PARA LLEVARLOS A BABILONIA, Y YO HARÉ VOLVER A </w:t>
      </w:r>
      <w:r w:rsidRPr="00E53496">
        <w:rPr>
          <w:rFonts w:asciiTheme="minorHAnsi" w:eastAsia="Times New Roman" w:hAnsiTheme="minorHAnsi" w:cstheme="minorHAnsi"/>
          <w:b/>
          <w:bCs/>
          <w:color w:val="000000" w:themeColor="text1"/>
          <w:spacing w:val="-5"/>
          <w:sz w:val="22"/>
          <w:szCs w:val="22"/>
          <w:lang w:val="es-CL" w:eastAsia="es-CL"/>
        </w:rPr>
        <w:lastRenderedPageBreak/>
        <w:t>ESTE LUGAR A JECONÍAS (JOAQUÍN) HIJO DE JOACIM, REY DE JUDÁ, Y A TODOS LOS TRANSPORTADOS DE JUDÁ QUE ENTRARON EN BABILONIA, DICE YAVÉ; PORQUE YO QUEBRANTARÉ EL YUGO DEL REY DE BABILONIA»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SEÑOR NO ABANDONÓ A SU PUEBLO NI AUN CUANDO ÉSTE ESTUVO EN EL EXILIO, Y DIOS MUEVE EL CORAZÓN DE UN REY PAGANO, CIRO DE PERSIA PARA, TRAS 70 AÑOS DE CAUTIVERIO (ASÍ ESTABA PROFETIZADO EN JEREMÍAS 25:11 Y 29:10), DEJAR SALIR AL PUEBLO DE DIOS A SU TIERRA, ASÍ COMO EDIFICARLO Y RESTAURARLO MEDIANTE ESDRAS Y NEHEMÍAS.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CONSIGUE QUE EL REMANENTE FIEL DE SU PUEBLO VUELVA EN EL AÑO 536 A.C., LIDERADO POR ZOROBABEL, UN HEREDERO LEGÍTIMO DEL TRONO DE DAVID, AUNQUE NACIDO EN BABILONIA DURANTE EL CAUTIVERIO.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EN ESE PERÍODO DESPUÉS DEL EXILIO, CONTINÚA HABLÁNDOLES, Y LO HACE A TRAVÉS DE HAGEO, ZACARÍAS Y MALAQUÍAS, ELLOS SON LAS ÚLTIMAS VOCES DE DIOS PARA SU PUEBLO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ALLÍ EN LA TIERRA PROMETIDA NO LO TENDRÁN FÁCIL, PUES DEBERÁN LIDIAR CON LOS SAMARITANOS, SUS ENEMIGOS.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ANTIGUO TESTAMENTO ACABA CON UNA PROFECÍA, Y TRAS ELLA, DIOS GUARDARÁ 400 AÑOS DE SILENCIO.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MALAQUÍAS 4:5-6 «HE AQUÍ, YO OS ENVÍO EL PROFETA ELÍAS, ANTES QUE VENGA EL DÍA DE YAVÉ, GRANDE Y TERRIBLE. EL HARÁ VOLVER EL CORAZÓN DE LOS PADRES HACIA LOS HIJOS, Y EL CORAZÓN DE LOS HIJOS HACIA LOS PADRES, NO SEA QUE YO VENGA Y HIERA LA TIERRA CON MALDICIÓN.»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EL PROFETA MALAQUÍAS DIO FIN A SUS ESCRITOS APROXIMADAMENTE EN EL AÑO 450 A. DE C., NO SE VOLVIÓ A OÍR UNA AUTÉNTICA VOZ PROFÉTICA DURANTE 500 AÑOS…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ESE PERIODO SE LO CONOCE COMO EL PERIODO INTERTESTAMENTARIO: EL LAPSO DE TIEMPO QUE TRANSCURRE ENTRE LAS DISPENSACIONES DEL ANTIGUO Y DEL NUEVO TESTAMENTO. SIN TENER NINGÚN PROFETA, LA GENTE EMPEZÓ A DIVIDIRSE EN PARTIDOS Y GRUPOS, CADA UNO DE ELLOS ADJUDICÁNDOSE EL DERECHO DE INTERPRETAR LAS SAGRADAS ESCRITURAS Y DIRIGIR AL PUEBLO. ENTRE ESOS GRUPOS, DISMINUYÓ EL VERDADERO ENTENDIMIENTO DE YAVÉ, LO QUE DIO PASO A UN LARGO PERIODO DE CONFUSIÓN QUE TERMINÓ CUANDO DIOS ENVIÓ A UN NUEVO PROFETA, JUAN EL BAUTISTA, A DAR COMIENZO A UNA NUEVA DISPENSACIÓN… SIN EMBARGO, A PESAR DE QUE JUAN EL BAUTISTA Y EL SALVADOR ENSEÑABAN A LA GENTE, A MUCHOS NO LES FUE POSIBLE DEJAR DE LADO LAS TRADICIONES Y CREENCIAS QUE HABÍAN ADQUIRIDO Y QUE SE HABÍAN INTENSIFICADO DURANTE EL PERIODO INTERTESTAMENTARIO…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 UNA MUJER: MARÍA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HA CUMPLIDO MAGISTRALMENTE SU PROMESA, AUN CUANDO EL PUEBLO NO LA MERECÍA, Y EFECTIVAMENTE, UN DESCENDIENTE DE JUDÁ, UN HIJO DE DAVID HEREDARÁ EL TRONO…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EN LOS CORAZONES DE LOS JUDÍOS AÚN RETUMBA UNA PROMESA QUE PARECE QUE AÚN NO SE HA CUMPLIDO… LA SIMIENTE SERÍA DESCENDIENTE DE UNA MUJER, TAL COMO DIOS SE LO ANUNCIÓ MILES DE AÑOS ATRÁS EN EL EDÉN…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ISAÍAS 7:14 «POR TANTO, EL SEÑOR MISMO OS DARÁ SEÑAL: HE AQUÍ QUE LA VIRGEN CONCEBIRÁ, Y DARÁ A LUZ UN HIJO, Y LLAMARÁ SU NOMBRE EMANUEL»… POR MEDIO DE ELLA DIOS HARÍA CUMPLIR MARAVILLOSAMENTE EL NOMBRE DE LA PROFECÍA («EMANUEL»), PUES DIOS MISMO ESTARÍA Y HABITARÍA CON NOSOTROS…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CREADOR CONVIRTIÉNDOSE EN UN HABITANTE MÁS DE ESTE PEQUEÑO PLANETA.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LÍNEA POR DONDE DEBÍA VENIR LA SIMIENTE SE HA REDUCIDO, PASANDO DESDE EVA, SET, NOÉ, ABRAHAM, ISAAC, JACOB, LA TRIBU DE JUDÁ, DESPUÉS EL REY DAVID, Y AHORA UNA JOVEN DONCELLA VIRGEN DE DICHA TRIBU Y DE BELÉN (MIQUEAS 5:2)</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HAY UN SILENCIO DE DIOS DE 400 AÑOS, SU VOZ ESTUVO CALLADA, NO ASÍ SU MANO, YA QUE DIRIGIÓ ABSOLUTAMENTE TODO PARA QUE LA SIMIENTE PROMETIDA IRRUMPA EN ESTE MUNDO, DESDE EL VIENTRE DE MARÍA.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CONCEBIDO POR DIOS ESPÍRITU SANTO, NACIDO DE UNA HUMANA, MARÍA.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ÉL ES LA SIMIENTE, ÉL ES EL HIJO DE DIOS, DIOS MISMO TODOPODEROSO.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ÉL, QUE ESTUVO EN EL EDÉN, VIENE A REVERTIR SUS EFECTOS, PARA SER NUESTRO 2º Y MEJOR ADÁN.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ÉL ES EL VERBO DE DIOS HECHO CARNE, LA LUZ VERDADERA DEL MUNDO QUE PENETRA Y DISIPA LAS TINIEBLAS.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SATANÁS VA A ASESTAR SU ÚLTIMO GOLPE ANTES DE QUE EL DIOS MISMO, HECHO HOMBRE, PONGA SUS PIES SOBRE LA TIERRA, Y, POR MEDIO DE HERODES, MANDA ASESINAR A TODOS LOS NIÑOS NACIDOS RECIENTEMENTE EN TODA LA ZONA, A TODOS…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UNO ES SALVADO, Y ESE UNO SERÍA QUIEN ENTREGARÍA SU VIDA EN FAVOR DE ELLOS Y DE NOSOTROS, ESE UNO ES LA DESCENDENCIA PROMETIDA, TAN CUIDADOSAMENTE PROTEGIDA Y SALVAGUARDADA POR DIOS, ESE UNO ES LA SIMIENTE PROMETIDA...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EN LA PARÁBOLA DE LOS VIÑADORES HOMICIDAS DE MARCOS 12,1-11 JESÚS PROCLAMA LO SIGUIENTE: "UN HOMBRE PLANTÓ UNA VIÑA, LA RODEÓ DE UNA CERCA, CAVÓ EN ELLA UN LAGAR Y CONSTRUYÓ UNA CASA PARA EL CELADOR. LA ALQUILÓ DESPUÉS A UNOS TRABAJADORES Y SE MARCHÓ AL EXTRANJERO. A SU DEBIDO TIEMPO ENVIÓ A UN </w:t>
      </w:r>
      <w:r w:rsidRPr="00E53496">
        <w:rPr>
          <w:rFonts w:asciiTheme="minorHAnsi" w:eastAsia="Times New Roman" w:hAnsiTheme="minorHAnsi" w:cstheme="minorHAnsi"/>
          <w:b/>
          <w:bCs/>
          <w:color w:val="000000" w:themeColor="text1"/>
          <w:spacing w:val="-5"/>
          <w:sz w:val="22"/>
          <w:szCs w:val="22"/>
          <w:lang w:val="es-CL" w:eastAsia="es-CL"/>
        </w:rPr>
        <w:lastRenderedPageBreak/>
        <w:t>SIRVIENTE PARA PEDIR A LOS VIÑADORES LA PARTE DE LOS FRUTOS QUE LE CORRESPONDÍAN. PERO ELLOS LO TOMARON, LA APALEARON Y LO DESPACHARON CON LAS MANOS VACÍAS. ENVIÓ DE NUEVO A OTRO SERVIDOR, Y A ÉSTE LO HIRIERON EN LA CABEZA Y LO INSULTARON. MANDÓ A UN TERCERO, Y A ÉSTE LO MATARON. Y ENVIÓ A MUCHOS OTROS, PERO A UNOS LOS HIRIERON Y A OTROS LOS MATARON. TODAVÍA LE QUEDABA UNO: ÉSE ERA SU HIJO MUY QUERIDO. LO MANDÓ, POR ÚLTIMO, PENSANDO: "A MI HIJO LO RESPETARÁN." PERO LOS VIÑADORES SE DIJERON ENTRE SÍ: "ESTE ES EL HEREDERO, LA VIÑA SERÁ PARA ÉL; MATÉMOSLE Y ASÍ NOS QUEDAREMOS CON LA PROPIEDAD." TOMARON AL HIJO, LO MATARON Y LO ARROJARON FUERA DE LA VIÑA. AHORA BIEN, ¿QUÉ VA A HACER EL DUEÑO DE LA VIÑA? VENDRÁ, MATARÁ A ESOS TRABAJADORES Y ENTREGARÁ LA VIÑA A OTROS."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…SIENDO AQUELLOS "OTROS", SU PUEBLO SANTO, SUS ELEGIDOS, LOS QUE POR EL SEGUNDO NACIMIEN TO Y RECIBIR EL ESPÍRITU SANTO, Y LLEGARÁN A SER PARTE DE LA JERUSALÉN CELESTIAL…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FIJATE EN LO SIGUIENTE...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DESDE DIOS, HA SIDO TRANSMITIDA LA BENDICION ESENCIAL DE LA VIDA HACIA NOSOTROS… A GRANDES RASGOS, DIOS SE LA TRANSMITIÓ A ADAN DE EL SE TRANSMITIO HASTA NOE, DE NOE HASTA ABRAHAM, DE EL HASTA ISAAC Y JACOB; DE ELLOS HACIA JOSE, Y ASI SUCESIVAMENTE A SANSÓN, A DAVID, A SALOMON, A EZEQUIEL, A ESDRAS, A MALAQUIAS Y LOS DEMÁS PROFETAS… LLEGANDO A MARIA, ISABEL, JUAN EL BAUTISTA, LOS APÓSTOLES, LA PROSTITUTA RESCATADA, LOS PARALÍTICOS, LEPROSOS, NIÑOS, JÓVENES, ADULTOS Y ANCIANOS QUE VIVIERON EN TORNO A JESUS... EN EL SIGLO II OTROS COMO SAN POLICARPO, SAN IRENEO, SANTA FILOMENA, SAN IGNACIO DE ANTIOQUIA, SANTA CECILIA, SAN CLEMENTE; EN EL SIGLO III SAN LORENZO, SAN NICOLÁS DE BARI, SAN CALIXTO, SAN GENARO, SANTAS PERPETUA Y FELICITAS, SAN VALENTÍN; EN EL SIGLO IV SANTA LUCIA, SAN AMBROSIO DE MILÁN, SAN JERÓNIMO, SAN MARTÍN DE TOURS, SAN EUSEBIO DE VERSELLI, SAN EFRÉN DE NISIBE, SANTA MÓNICA; EN EL SIGLO V SAN FULGENCIO DE RUSPE, SAN AGUSTÍN DE HIPONA, SANTA VIVIANA, SAN LEÓN MAGNO, SAN PEDRO CRISÓLOGO, SAN SIMON ESTILITA, SANTA GENOVEVA; EN EL SIGLO VI SAN LEONARDO, SAN GREGORIO MAGNO, SAN BENITO DE NURSIA, SAN JUAN CRISÓSTOMO, SAN GERMÁN DE PARIS, SAN MARTÍN DE DUMIO, SAN LEANDRO, SAN VICTORINO DE ASÁN; EN EL SIGLO VII SAN ILDEFONSO, SAN RUPERTO DE BORNS, SAN ISIDORO DE SEVILLA, SAN JUAN DAMASCENO, SAN TEODORO DE SIQUÉN; EN EL SIGLO VIII SAN ANDRÉS DE CRETA, SAN BONIFACIO, SAN GERMAN DE CONSTANTINOPLA, SAN RIGOBERTO DE REIMS; EN EL SIGLO IX SAN NICÉFORO, SAN FEDERICO DE ULTREG, SAN BONIFACIO; EN EL SIGLO X SANTA ALICIA, SAN GERARDO, SANTA MATILDE DE ALEMANIA, SAN RUMUALDO DE RABENA; EN EL SIGLO XI SAN PEDRO DAMIAN, SAN HERIBERTO DE COLONIA, SAN ANSELMO DE CANTERBURY, SAN ISIDRO LABRADOR, SANTO DOMINGO DE SILOS; EN EL SIGLO XII SANTO TOMAS BECKETT, SANTA ROSALÍA, SAN GUILLERMO DE VERSELLI, SAN ANTONIO DE PADUA, SAN BERNARDO DE CLARAVAL, SAN NORBERTO; EN EL SIGLO XIII SANTO TOMAS DE AQUINO, SAN REIMUNDO LULIO, SANTA INÉS DE MONTE CAUSINO, SAN BUENAVENTURA, SANTO DOMINGO DE GUZMÁN, SANTA CLARA DE ASÍS, SAN RAMÓN NONATO, SAN FRANCISCO DE ASÍS, SAN ALBERTO MAGNO, SANTA ISABEL DE HUNGRÍA, SANTA GERTRUDIS; EN EL SIGLO XIV SANTA CATALINA DE SIENA, SAN VICENTE FERRER, FRAY LUIS DE GRANADA, SANTA ISABEL DE PORTUGAL, SAN JUAN CAPISTRANO, SAN JUAN DOMINICHI; EN EL SIGLO XV SANTA ÁNGELA DE MEDICI, SAN JERÓNIMO EMILIANO, SAN ÁLVARO DE CÓRDOVA, SAN NICOLÁS DE FLUE, SAN FRANCISCO DE PAULA, SAN BERNARDINO DE SIENA, SANTA RITA DE CASIA, SAN JUAN CANSIO; EN EL SIGLO XVI SAN FRANCISCO DE SALES, SAN JUAN DE DIOS, SAN LUIS GONZAGA, SAN IGNACIO DE LOYOLA, SANTA ROSA DE LIMA, SAN ROBERTO BELARMINO, SANTA TERESA DE ÁVILA, SAN FRANCISCO JAVIER, SAN JUAN DE LA CRUZ; EN EL SIGLO XVII SAN MARTÍN DE PORRES, SAN VICENTE DE POUL, SAN JOSÉ DE CUPERTINO, SAN LUIS Mª GRIGNION DE MONTFORT, SANTA LUISA DE MERILLAC, BEATO CLAUDIO DE LA COLOMBIERE; EN EL SIGLO XVIII SAN JUAN BAUTISTA DE LA SALLE, SANTA JULIA VILIART, SAN BENITO JOSÉ LABRÉ, SAN ALFONSO Mª DE LIGORIO; EN EL SIGLO XIX SAN JUAN BOSCO, SANTA MARIANA DE JESÚS, SAN PEDRO CHANEL, SAN JOSÉ CAFASO, SANTA MARÍA GORETTI, SAN JUAN Mª VIANNEY, SANTA BERNARDITA SOUBIRÚ, SAN PÍO DE PIETRELCHINA, MANUEL D`ALZÓN; EN EL SIGLO XX SAN PEDRO NOLASCO, SAN LUIS ORIONE, SAN MAXIMILIANO KOLBE, EL MAHATMA GANDHI, MARTÍN LUTHER KING, SANTA TERESA DE LOS ANDES, SAN ALBERTO HURTADO, LA MADRE TERESA DE CALCUTA, EL PAPA JUAN PABLO II…. Y EN LA ACTUALIDAD A LOS HOMBRES Y MUJERES QUE DEDICAN SUS VIDAS A PROMOVER LOS NOBLES IDEALES Y LA VERDADERA JUSTICIA DIOS NOS ESTA LLAMANDO A "TRANSFIGURARNOS", A DAR TESTIMONIO CON NUESTRAS VIDAS, Y NO SOLO CON NUESTRAS PALABRAS, DE QUE SOMOS SUS HIJOS, Y NOS LLAMA INCLUSO A TRAVÉS DE LA NATURALEZA, CON TODO LO QUE SUFRE EL DESGASTE DE LOS RECURSOS NATURALES, POR LA MALA UTILIZACIÓN DE PRODUCTOS… DIOS NOS LLAMA UNA Y OTRA VEZ… ¿QUIÉN FUE ALBERTO HURTADO? UNA RESPUESTA A ESA LLAMADA, ¿QUIÉN FUE LA MADRE DE CALCUTA? UNA RESPUESTA A ESA LLAMADA</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 ¿QUIÉN FUE MARTÍN LUTHER KING? UNA RESPUESTA A ESA LLAMADA</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 Y NOSOTROS TAMBIÉN PODEMOS SER RESPUESTAS A ESA LLAMADA SI ENTREGAMOS NUESTRAS CAPACIDADES, NUESTRA DISPOSICIÓN Y NUESTRO TIEMPO CADA VEZ QUE VEAMOS NECESIDAD, DOLOR, INJUSTICIA Y FALTA DE AMOR…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SABEMOS QUE ESAU ERA EL QUE DEBIA HABER RECIBIDO LA BENDICION... PERO JACOB SE LA QUITO POR FINGIR LA APARIENCIA Y OFRECER UN PLATO DE COMIDA... ASI FUE COMO EL SE QUEDO CON LO QUE A EL NO LE CORRESPONDIA Y FUE BENDECIDO CON LO QUE ESAU MERECIA EN VEZ DE EL... Y ASI MISMO HA SUCEDIDO SIGLO TRAS SIGLO Y EN CADA GENERACION QUE PASA... UNA Y OTRA VEZ "JACOB" HACE UN TRUEQUE, OFRECE ALGO QUE ES MOMENTANEO Y ATRAYENTE... PERO ESO NO QUIERE DECIR QUE SEA LA MEJOR OPCION Y LA MAS ESENCIAL... Y OTRA VEZ "ESAU" SE QUEDA SIN LA BENDICION, PORQUE SE PREFIERE LO QUE SIRVE EN EL MOMENTO ACTUAL EN VEZ DE LO TRASCENDENTE, Y LA APARIENCIA EN VEZ DE LO CONVINCENTE... LLAMALO COMO TU QUIERAS: COMIDA, LUJOS, GOZO, DINERO, PLACER, EXITO, CONOCIMIENTO.... PERO NO ES NADA COMPARADO CON AQUELLO QUE SE OBTIENE AL REALIZAR EL PROPIO POTENCIAL... Y ASI, NUEVAMENTE NO OBTIENE LA BENDICION EL QUE NACIO PARA TENERLA POR TENER CONFUSION EN SUS PRIORIDADES... Y "JACOB" ESCAPA.... Y SI LE HIZO ESO A SU PROPIO HERMANO ¿ACASO DUDARA DE HACERSELO A CUALQUIERA QUE ENCUENTRE?... DE ESTA MANERA... UNA Y OTRA VEZ "JACOB" VA AGREGANDO A SI MISMO LA ESENCIA QUE ES DE OTROS CUANDO LOS VE VULNERABLES EN EL MOMENTO EXACTO PARA HACER UN INTERCAMBIO QUE DESPUES NO VA A VALER NADA, NI ES COMPARABLE CON LO PERDIDO... PERO AUNQUE ES UN TRUEQUE TOTALMENTE DESPROPORCIONADO, INJUSTO, Y MALEVOLO... ES UN TRATO, UN ACUERDO MUTUO... UN PACTO E INTERCAMBIO VOLUNTARIO DE AMBAS PARTES, DE ALGO QUE DESLUMBRA POR LA APARIENCIA Y SATISFACE EN EL MOMENTO ACTUAL POR LO QUE SACIA EL SER SI MISMO... Y COMO "JACOB" SABE QUE LO ESTAN BUSCANDO TODOS LOS "ESAU" QUE HA ENGAÑADO, "JACOB" CON EL PASO DEL TIEMPO VA CAMBIANDO DE APARIENCIA, DE PAIS, DE IDIOMA, DE TELEFONO, DE AMISTADES, DE TRABAJO... Y ¿COMO HALLARLO SI ES UN EXPERTO EN FINGIR SER DE UNA MANERA QUE NO ES?.... Y COMO EMPEZO TODO ESTO</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CIERTAMENTE EL SINTIO EN ALGUN MOMENTO DE SU VIDA, QUE ALGO LE FALTABA PARA ALCANZAR LA FELICIDAD O QUE SI ERA COMO OTRO SE SENTIRIA MEJOR... Y ESE SENTIMIENTO QUE COMENZO COMO "SEMILLA" LUEGO SE CONVIRTIO EN UN ARBOL QUE TARDE O TEMPRANO DARIA UN MAL FRUTO... PERO "ESAU" YA HA SUFRIDO MUCHO POR DESCUIDAR LA BENDICION PROPIA A CAMBIO DE BENEFICIOS PASAJEROS, Y "JACOB" YA HA GOZADO BASTANTE DE LO QUE A EL NO LE CORRESPONDIA... ACASO ¿¿¿DISFRUTARA LA BENDICION QUIEN LA MERECE Y LA PERDERA QUIEN HA JUGADO CON EL PUNTO DEBIL DE LOS DEMAS??? ESO SI... HAY UNA GRAN VERDAD... JACOB... AUNQUE POSEE LA BENDICION, SABE QUE CIERTAMENTE A EL NO LE CORRESPONDE TENERLA... Y AHORA NO BUSCA POSEER "BENDICIONES" SINO RESPUESTAS PARA SABER COMO OBTENER LA ELECCION PARA RECIBIR LA BENDICION... Y ALLI VE A "ESAU" Y SE ACERCA A EL -QUIEN NO LO RECONOCE- Y TRAS PREGUNTARLE SU INQUIETUD... ESAU LE RESPONDE: TU SE TU Y YO SOY YO... SE AUTENTICO Y FIEL A LO QUE CONSIDERAS VERDADERO SIN CAUSARLE INJUSTICIA A QUIEN NO LO MEREZCA... ...ENTONCES ESAU VUELVE A ESTAR CAPACITADO PARA RECIBIR LA BENDICION Y JACOB SE SIENTE CADA VEZ MAS VACIO, POR SER COPIA DE OTROS QUE ENCONTRO A LO LARGO DE SU VIDA, Y POR HACERSE DUEÑO DE UNA ESENCIA QUE A EL NO LE CORRESPONDIA... JACOB, ENTONCES, SE DA CUENTA QUE SU GRAN ERROR HA CONSISTIDO EN NO BUSCAR SER EL MISMO, VIVIR FALSAMENTE LO QUE EL NO ES... Y AUTOMATICAMENTE, CUANDO ESAU LE EXPLICA COMO SE ES MERECEDOR DE LA BENDICION... EXACTAMENTE EN ESE MOMENTO: EL FALSO BENDITO ES REMECIDO A CAMBIAR SU SER Y EL VERDADERO QUE HABIA PERMANECIDO SIN LA BENDICION, RETOMA SU POSTURA DE FIJARSE EN LO ESENCIAL MAS QUE EN LO APARENTE Y SUPERFICIAL... EN ESE MOMENTO JACOB SE VE EN UNA ENCRUCIJADA: O SIGUE SIENDO FALSO O CAMBIA SU SER Y EMPIEZA DE CERO SU VIDA CON SOLO LO SUYO Y SIN FIJARSE SI LE FALTA ALGO O EN SER COMO OTRO... Y COMO JACOB NUNCA TUVO REALMENTE LA BENDICION, PERDIO SU FALSA GRANDEZA, Y ESAU COMO FUE FIEL A LA VERDAD DE SU SI MISMO, RECIBIO LA BENDICION... QUE SOLO CONSISTE EN QUE SI NO ERES LO UNICO QUE PUEDES SER ¿¿¿DE QUE TE SERVIRA EXISTIR??? ESO SERIA VALORAR TANTO LA NADA QUE TE FALTA PARA SER TU MISMO, Y RECHAZAR EL TODO QUE SERIAS SI NO TE TRANZAS A TI MISMO Y PERMANECES FIEL, FIRME Y AUTENTICO... ¿¿¿TE DAS CUENTA LO QUE PUEDE LOGRAR TU SOLA VERDAD INTERIOR MAS QUE LAS FILOSOFIAS, POLITICAS Y CREENCIAS QUE APARENTEMENTE SON VALIDAS Y POTENTES POR SER SEGUIDAS POR LOS QUE PARECEN MEJORES???... NO TE NIEGUES A SER TU MISMO... SE AUTENTICO... ESO ES LO UNICO QUE DE VERDAD TE CORRESPONDE... LA FELICIDAD QUE BUSCAS ESTA SOLO EN TI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COMO NACER DE NUEVO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CUANDO EL SER HUMANO NACE NATURALMENTE... AQUEL NACIMIENTO SE ORIGINA PORQUE 2 PERSONAS DIFERENTES (EN CASI TODOS LOS ASPECTOS PERSONALES DE CADA UNO DE ELLOS) A TRAVÉS DEL COMPLEMENTO DE SUS CUERPOS Y DEMÁS FUNCIONALIDADES, GENERA CADA UNO DE ELLOS... EL "CONTENIDO ESENCIAL" QUE CADA CUAL POSEE (ESPERMATOZOIDES Y ÓVULOS) EN LOS CUALES SE CONTIENE LA INFORMACIÓN GENÉTICA NECESARIA, QUE EN EL CASO DE QUE CUMPLIÉNDOSE LOS REQUISITOS NECESARIOS PARA QUE SE COMPLEMENTEN EL UNO CON EL OTRO </w:t>
      </w:r>
      <w:proofErr w:type="gramStart"/>
      <w:r w:rsidRPr="00E53496">
        <w:rPr>
          <w:rFonts w:asciiTheme="minorHAnsi" w:eastAsia="Times New Roman" w:hAnsiTheme="minorHAnsi" w:cstheme="minorHAnsi"/>
          <w:b/>
          <w:bCs/>
          <w:color w:val="000000" w:themeColor="text1"/>
          <w:spacing w:val="-5"/>
          <w:sz w:val="22"/>
          <w:szCs w:val="22"/>
          <w:lang w:val="es-CL" w:eastAsia="es-CL"/>
        </w:rPr>
        <w:t>( QUE</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EL OVULO ESTÉ, Y QUE POR LO MENOS UN ESPERMATOZOIDE SE COMPLEMENTE CON AQUÉL, Y QUE DESPUÉS SE PRODUZCAN LOS DEMÁS PROCESOS... ETC.), HASTA QUE, LLEGADO EL MOMENTO... NACE UN SER HUMANO....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br/>
        <w:t>ÉSTE "PROCESO" LO HA RECORRIDO TODA LA HUMANIDAD DESDE SUS INICIOS, HASTA NUESTROS DÍAS...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SIN EMBARGO... AUNQUE VEMOS Y RECONOCEMOS, EN CADA SER HUMANO QUE HA NACIDO, A 1 SOLA PERSONA, ÚNICA, E IRREPETIBLE... CON SUS DERECHOS Y LIBERTADES, ETC., ETC... AQUÉL SER HUMANO, (Y ME REFIERO A TODOS), POR HABERSE GENERADO POR 2 PERSONAS DIFERENTES, AUNQUE SE HAYAN "UNIDO" EL ESPERMATOZOIDE CON EL OVULO.... ESA ES LA CAUSA DE QUE TODO SER HUMANO NACIDO NATURALMENTE, TIENE CIERTO ASPECTO EN SU VIDA QUE NO ESTÁ UNIDA... PUES, COMO EL INICIO QUE LO GESTÓ, FUE EN BASE A 2 ESENCIAS DIFERENTES (ESPERMATOZOIDE Y OVULO) QUE, AUNQUE SE COMPLEMENTAN TOTALMENTE, PROVIENEN DE CUERPOS DISTINTOS... Y AQUÍ HAGO HINCAPIÉ... POR ESTA RAZÓN... POR PROVENIR DE DOS ÁREAS DIFERENTES, ESO ES EL MOTIVO QUE TODO SER HUMANO CONTIENE A LO MENOS 2 ASPECTOS QUE POR SER DISTINTOS ENTRE SÍ, LE PROVOCAN CONFLICTO EN SU SER.... Y ES A ESTO LO QUE CADA UNO DEBERÍA ENFOCARSE COMO PRIMERA PRIORIDAD &lt;&lt;LOGRAR REALIZAR LA UNIÓN ÍNTEGRA DE SU SER, PARA LUEGO PODER UNIFICARSE A LA UNIÓN CON EL COSMOS Y SU TOTALIDAD&gt;&gt;... CADA UNO... UTILIZAR TODAS SUS POSIBILIDADES EN SOLUCIONAR SUS PROPIAS CARENCIAS Y DESENCUENTROS DE SU PROPIA VIDA... O ACASO ¿PUEDE HABER ALGO MAS IMPORTANTE QUE SOLUCIONAR EN TU PROPIA VIDA AQUELLO QUE EN TI MISMO PROVOCA CONFLICTOS Y DESCONCIERTOS...?, Y DE IGUAL MANERA.... ¿PUEDE HABER ALGO PEOR PARA TI MISMO QUE POR DECIDIR DESVIVIRTE EN ASUNTOS QUE NADA TIENEN RELACIÓN CON REPARAR AQUELLAS CARENCIAS QUE HAY EN TU PROPIA VIDA, TE HABRÁS PERDIDO LA OPCIÓN DE VIVIR VERDADERAMENTE PLENO Y ABSOLUTO...?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AUNQUE APARENTEMENTE, EL SER HUMANO SE VE COMO SI FUESE UNO, REALMENTE NO ES UNO...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ESTÁ COMPUESTO A LO MENOS POR DOS ENTIDADES DIFERENTES ENTRE SÍ... ESTO PROVOCA LAS DIVERSAS CONFUSIONES QUE CADA CUAL TIENE EN SU PROPIA VIDA, Y A MEDIDA QUE SE ÍNTER-RELACIONA CON OTROS, QUE ADEMÁS DE SER DISTINTOS DE AQUÉL, TAMBIÉN ESTÁN COMPUESTOS POR LAS ENTIDADES DIFERENTES COMO TODOS LOS DEMÁS... Y ASÍ CADA VEZ MÁS COMPLEJOS Y DIFERENTES SON LOS DESENCUENTROS... PUES SI CADA CUAL NO LOGRA MUCHAS VECES CONCORDAR CONSIGO MISMO, CÓMO PODRÍA SER POSIBLE CONCORDAR CON OTROS QUE SON AJENOS A NOSOTROS, Y QUE ADEMÁS TAMPOCO HAN SIDO CAPACES DE CONCORDAR TOTALMENTE CONSIGO MISMOS...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HASTA AHORA HEMOS PERMANECIDO EN AQUELLO... POR LO TANTO... AUNQUE NOS VEAMOS COMO UNA SOLA PERSONA... LA REALIDAD ES QUE CADA UNO DE TODOS NOSOTROS, NOS COMPONEMOS A LO MENOS POR 2 ENTIDADES DIFERENTES, Y ALGUNOS POR MUCHAS MAS...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POR LO TANTO, PARA QUE EL SER HUMANO.... PARA QUE CADA UNO DE TODOS NOSOTROS....PARA QUE TÚ, YO, AQUÉL, ELLA, ETC... PODAMOS DEJAR DE ESTAR "DIVIDIDOS, DESVIADOS, ENAJENADOS, CONTRADICTORIOS, LLENOS DE DICOTOMÍAS Y CONFLICTOS, EN NOSOTROS MISMOS Y TAMBIÉN SOCIAL Y EMOCIONALMENTE, CON LOS DEMÁS"... ES NECESARIO QUE CADA UNO REALICE EN SU PROPIA PERSONA, AQUÉLLA UNIÓN... LA INTEGRIDAD Y CONEXIÓN DE SI MISMO... COMPLEMENTANDO TODOS ESOS ASPECTOS DIFERENTES QUE HAY EN SU PROPIA PERSONA...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POR LO TANTO... TAL COMO LA UNIÓN DE LAS ENTIDADES DIFERENTES DE TUS PROGENITORES GENERÓ TU NACIMIENTO, DE MANERA SEMEJANTE, SI TÚ REALIZAS EN TU PROPIA PERSONA LA UNIÓN DE LOS ASPECTOS DIFERENTES DE TU PROPIA VIDA... GENERARÁS EN TI UN PROCESO QUE HASTA AHORA NO HAS SIDO NUNCA... PORQUE AL UNIR LAS DIFERENCIAS QUE HAY EN TÚ PROPIA EXISTENCIA, DEJARÁN DE HABER ESAS DIFERENCIAS... Y POR LO TANTO SOLO SERÁ REALIDAD LA ABSOLUTA UNIDAD DE TI MISMO EN TODO LO QUE ERES Y VIVES... Y DE ESTE MODO, ES COMO SI TU, HAYAS GENERADO EN TI MISMO, UN NUEVO NACIMIENTO DE TI Y EN TI, QUE COMPLEMENTA AL ANTERIOR, PERO NO LO ANULA, SINO QUE LO DESARROLLA, PORQUE AHORA... AUNQUE SEGUIRÁS SIENDO TÚ... AL MISMO TIEMPO SERÁS TOTALMENTE DIFERENTE, PORQUE ESTARÁS TOTALMENTE COMPLETO Y UNIFICADO EN TODOS TUS ASPECTOS (FISICOS, ANIMICOS, PSICOLOGICOS, MENTALES, ESPIRITUALES, EXISTENCIALES, RELACIONALES...</w:t>
      </w:r>
      <w:proofErr w:type="gramStart"/>
      <w:r w:rsidRPr="00E53496">
        <w:rPr>
          <w:rFonts w:asciiTheme="minorHAnsi" w:eastAsia="Times New Roman" w:hAnsiTheme="minorHAnsi" w:cstheme="minorHAnsi"/>
          <w:b/>
          <w:bCs/>
          <w:color w:val="000000" w:themeColor="text1"/>
          <w:spacing w:val="-5"/>
          <w:sz w:val="22"/>
          <w:szCs w:val="22"/>
          <w:lang w:val="es-CL" w:eastAsia="es-CL"/>
        </w:rPr>
        <w:t>) ...</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MIENTRAS MÁS CONTRARIEDADES UNIFIQUES EN TI, TANTO MAS INTEGRO TE VOLVERÁS... Y MIENTRAS MENOS INTEGRO SEAS, TANTO MAS APARTADO DE TU PLENITUD ESTARÁS, AUNQUE LO SEPAS Y TENGAS TODO...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FIN: TODO AQUELLO QUE EN TI MISMO CAUSA CUALQUIER TIPO DE CONFLICTO O CONTRADICCIONES DEBES TRABAJARLO DE TAL MANERA, HASTA QUE TODOS LOS ASPECTOS DE TU PERSONA, HAGAN Y SEAN TOTALMENTE TU PROPIA PERSONA Y SIN NINGÚN TIPO DE CONTRADICCIONES ENTRE SÍ, NI CONTIGO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CADA UNO DEBE HACER UNO, LOS DIVERSOS ASPECTOS INDISOCIADOS QUE HAY EN SI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ES UN TRABAJO QUE DEBEMOS REALIZAR EN LAS DIVERSAS Y CONTRADICTORIAS AREAS QUE HAY EN NUESTRO SER. YA SEA EN LO MAS PROFUNDO DE LA PSIQUIS, O QUE AFLORE EN LOS INSTINTOS PRIMARIOS O LA CULPABILIDAD Y LOS AFECTOS O SENTIMIENTOS Y EMOCIONES.... HASTA QUE TAL PROCESO UNIFIQUE EN NOSOTROS LOS POLOS PARA VIVIR EN UNION CON EL PROPIO SER, EN SINTESIS SUPREMA, SIN DUALIDAD NI CONTRADICCIONES...</w:t>
      </w:r>
      <w:r w:rsidRPr="00E53496">
        <w:rPr>
          <w:rFonts w:asciiTheme="minorHAnsi" w:eastAsia="Times New Roman" w:hAnsiTheme="minorHAnsi" w:cstheme="minorHAnsi"/>
          <w:b/>
          <w:bCs/>
          <w:color w:val="000000" w:themeColor="text1"/>
          <w:spacing w:val="-5"/>
          <w:sz w:val="22"/>
          <w:szCs w:val="22"/>
          <w:lang w:val="es-CL" w:eastAsia="es-CL"/>
        </w:rPr>
        <w:br/>
        <w:t>ASI SE GENERARA UNA MODIFICACION ESENCIAL Y UNICA EN TI... LA VERDADERA TRANSMUTACION TRASCENDIDA DE TU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TAMPOCO DEJES ETAPAS INCONCLUSAS...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UNE TUS PUNTOS CONTRARIOS CON OTROS…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EJEMPLO... HAZ UNA LISTA DE TODOS QUIENES TIENES ALGÚN CONFLICTO... SIN IMPORTAR SI LO PROVOCASTE TU O SI LO CAUSÓ OTRO... LUEGO COMIENZA UN DIÁLOGO SINCERO CON CADA UNO, HASTA QUE LLEGUEN A UN PUNTO DE CONCLUSIÓN Y SI DEBES DISCULPARTE LO HAGAS... ESA UNIÓN DE PUNTOS CON TUS CONTRARIOS GENERARÁ EN TÍ UN GRAN AVANCE EN TU LIBERACIÓN Y FORTALEZA…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OCURRE UN ERROR EN LOS PROCESOS…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VEZ DE NACER DE NUEVO - REALIZAR LA INTEGRIDAD EN NOSOTROS - COMO PRIORIDAD... DESDE QUE NACEMOS NOS CUBREN CON DIVERSAS CAPAS IMPREGNANDONOS CON OTROS CONOCIMIENTOS Y CAPACIDADES, SEGÚN LO QUE APRENDEMOS DE NUESTROS PADRES, LO QUE SE NOS ENSEÑA EN LA ESCUELA, LO QUE LEEMOS EN LOS LIBROS, LO QUE VEMOS EN LOS MEDIOS DE COMUNICACION.... ETC....ETC.... Y DE ESTE MODO QUEDAMOS LLENOS DE DIVERSOS "YOES", APARTES DE NUESTROS CONFLICTOS PROPIOS, Y ADEMAS TENEMOS LA CARENCIA EXISTENCIAL POR NO NACER DENUEVO... DE AQUÍ QUE ADEMÁS TENGAMOS QUE REALIZAR LA DISOLUCION DE LOS DIFERENTES YOES HASTA QUEDAR EN EL YO ESENCIAL...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NOTA LA DIFERENCIA ENTRE ERRADICAR DE TI LOS DIVERSOS YOES, Y UNIFICAR EN TI TUS DIVERSAS CONTRARIEDADES.... ESOS DOS PASOS HAZ DE REALIZAR EN TI.</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AHORA NO HAS SIDO TOTALMENTE TÚ… SINO QUE HAS HECHO Y OMITIDO EN CIERTAS OCASIONES, LO QUE OTROS QUIEREN HACER U OMITIR EN TI, O PARA MANTENERTE EN EL CONTACTO CON ELLOS…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SOLO VALGA PARA TI, SER TÚ MISMO, A LA MANERA DE TU SER INTERIOR, PERO SIN QUERER PERJUDICAR A NADIE INJUSTAMENTE NI IMPONERLE NADA A NADIE CONTRA SU VOLUNTAD…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BUSCA MÁS SALVAR TU VIDA QUE VIVIR…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SE TRATA DE ORAR O HACER EL BIEN…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REALIZAR LA NATURALEZA ABSOLUTA DE SI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LOGRAR SER TOTALMENTE INTEGRO Y PLENO…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HALLAR EL EJE QUE NOS HACE SER PARA LUEGO PERMANECER CENTRADOS EN EL…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INDAGAR Y DISCERNIR LA VOZ INTERIOR PONIENDOLA EN PRACTICA PARA NO SER INCONSECUENTE CON LO MAS PROFUNDO DE SI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EN VEZ DE SER CONCIENTE, VIVIR DESDE LA CONCIENCIA Y HACERLA CONDUCTA…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OBEDECER A LA PROPIA CONCIENCIA, ES VERDADERAMENTE ÚTIL PARA LLEGAR A LA VERDAD ESENCIAL DE SI MISMO… EL CAMINO HACIA LA VERDADERA VIDA CONSISTE EN SER SINCEROS CON LA CONCIENCIA, Y VIVIR SEGÚN LOS PARAMETROS INTERNOS DEL PROPIO ESPIRITU...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ENFOCA TU ATENCION EN INTERRELACIONARTE CON TU SER INTERION SIN CONTRADICCIONES…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VIVIR AMBAS REALIDADES QUE HAY EN TI COMO UNA SOLA UNIDAD SINCRONICA EN INTERRELACION UNA CON LA OTRA SIN QUE SEAN INDEPENDIENTES ENTRE SI…</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SER INTEGRO… ES IMPRESCINDIBLE LA COHERENCIA CONSIGO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APRENDE A INDAGAR Y DISCERNIR TU VOZ INTERIOR, Y LUEGO PONLO EN PRACTICA…. ESO ES TODO…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ESTA VIDA TODO SE ACABA, O MUERE, O SE ROMPE Y TERMINA… INCLUIDOS NOSOTROS…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AQUÍ SURGE UNA PREGUNTA… A QUE AFERRARNOS</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SI A ALGO NOS VAMOS A AFERRAR, DEBE ESTAR DONDE NOSOTROS ESTEMOS, A TODA HORA QUE LO REQUIRAMOS, Y ESO HEMOS DE SER NOSOTROS MISMOS. SOLO NOSOTROS ESTAREMOS A TODA HORA Y EN TODO LUGAR CON NOSOTROS MISMOS, O A LO MENOS HASTA NUESTRA MUERTE… HE AQUÍ LA GRAN RELEVANCIA QUE TIENE QUE DESARROLLEMOS EN NOSOTROS TODOS NUESTROS POTENCIALES Y FACULTADES. SIN EMBARGO, CADA UNO DE NOSOTROS, POR EL SOLO HECHO DE ESTAR GESTADOS DE DOS ASPECTOS DIFERENTES, UN OVULO Y UN ESPERMATOZOIDE, TENEMOS CIERTAS GRIETAS EN NUESTRA EXISTENCIA…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EL SER HUMANO ES UN SER DIVIDIDO, ESTA DISOCIADO Y LLENO DE CONTRADICCIONES… SU ESTADO ES DE NO-INTEGRADO EN SU NATURALEZA… NO ESTA UNIFICADO CON SU SER, DEBE COMPLETARSE, ORDENARSE, INTEGRAR SUS DIVERSOS ASPECTOS, ACLARAR SUS DUDAS, DISCIPLINAR SUS HABITOS, DIRECCIONAR SUS ENFOQUES, ORGANIZARSE, DESARROLLAR SUS FACULTADES, RECONECTARSE EN SUS POLOS, ACTUALIZARSE CONSTANTEMENTE, RENOVAR SUS </w:t>
      </w:r>
      <w:r w:rsidRPr="00E53496">
        <w:rPr>
          <w:rFonts w:asciiTheme="minorHAnsi" w:eastAsia="Times New Roman" w:hAnsiTheme="minorHAnsi" w:cstheme="minorHAnsi"/>
          <w:b/>
          <w:bCs/>
          <w:color w:val="000000" w:themeColor="text1"/>
          <w:spacing w:val="-5"/>
          <w:sz w:val="22"/>
          <w:szCs w:val="22"/>
          <w:lang w:val="es-CL" w:eastAsia="es-CL"/>
        </w:rPr>
        <w:lastRenderedPageBreak/>
        <w:t>ASPECTOS PASADOS, DOMESTICARSE Y ENTRE OTRAS COSAS, HUMANIZARSE… Y EN CIERTA MEDIDA… DE FORMA INCONCIENTE… POR ESO DEBEMOS BUSCAR COMPLETAR NUESTRA PROPIA UNIDAD Y TOTALIDAD, LO CUAL, SOLO PUEDE REALIZARSE MEDIANTE EL PROPIO SER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LA UNIÓN DEL OVULO CON EL ESPERMIO SE GENERÓ NUESTRO PRIMER NACIMIENTO FRAGMENTADO... POR LA INTEGRACION QUE NOSOTROS HAGAMOS DE LOS DIVERSOS POLOS QUE TENEMOS, SE GENERARÁ NUESTRO SEGUNDO NACIMIENTO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POR QUÉ HAY QUE NACER DE NUEVO</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YA HE DICHO QUE LOS SERES HUMANOS, SOMOS EL RESULTADO DEL COMPLEMENTO DE DOS POLOS OPUESTOS: EL OVULO Y EL ESPERMATOZOIDE... POR ESTE HECHO, NO SOMOS UNA UNIDAD, AUNQUE NOS VEAMOS COMO UNA SOLA PERSONA, ESTAMOS SEGMENTADOS. INCLUSO EN NUESTRO CUERPO, SE LE LLAMAN "PARTES DEL CUERPO" A CADA ZONA EN PARTICULAR AUNQUE TRABAJEN EN CONJUNTO...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ESTAMOS FRAGMENTADOS...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 REALIDAD ES LA QUE NOS HACE ESTAR LLENOS DE CONTRADICCIONES, DIVISIONES, NO ORDENADOS, INCONSCIENTES, NO ÍNTEGROS, NO DESARROLLADOS, CON DUDAS, DESORGANIZADOS, DESVIADOS... Y AUNQUE PRETENDAMOS UNIRNOS O INTEGRAR TODO LO DESUNIDO, SIEMPRE QUEDARA ALGÚN DETALLE EN FRACCIÓN, PORQUE ALGO QUE ESTÁ DIVIDIDO JAMÁS QUEDARA UNIFICADO ÍNTEGRAMENTE... ES COMO SI SE NOS ROMPIESE ALGÚN FLORERO Y QUISIÉRAMOS REPARARLO.... AUNQUE QUEDASE MUY HERMOSO AUN TENDRÍA GRIETAS... LO QUE DEBEMOS HACER ES NO SEGMENTARNOS MÁS Y HALLAR LA PARTÍCULA O ESENCIA QUE ESTÉ MAS INTEGRA Y ÉSA POTENCIAR Y DESARROLLAR...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TODAS LAS "PARTES", LA ENTIDAD MÁS INTEGRA ES EL SER, TAMBIÉN LLAMADO ESPÍRITU.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HE AQUÍ LA IMPORTANCIA DE RE-CONECTARNOS CON NUESTRO ESPÍRITU Y MATERIALIZARLO CON NUESTRO CUERPO SINCRÓNICAMENTE SIÉNDOLE COHERENTE….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ESENCIAL EN TI ES QUE LLEGES A SER LA NO CONTRADICCION DE TI CONTIGO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ESTO HAY MUCHOS MEDIOS: MEDITAR, CONCENTRACIÓN, REFLEXIONAR, RESPIRACIÓN... LA IDEA ES LLEGAFR A COMPRENDER Y LOGRAR DISCERNIR CADA SEÑAL Y AVISO QUE NOS PERCATEMOS DE NUESTRO SER Y DESARROLLARLO MEDIANTE NUESTRA CONDUCTA... DE ESTE MODO: INTERIOR Y EXTERIOR SERÁN UNO Y LO INTEGRO INVISIBLE CAUSARA LA INTEGRIDAD DE LO VISIBLE… ESTE DISCERNIMIENTO ES MUY IMPORTANTE PORQUE SI HACEMOS ALGO APRENDIDO DE AFUERA, SERÁ IMPUESTO; PERO SI ES NACIDO DE SÍ MISMO PODRÁ POTENCIAR LA INTEGRIDAD EN NOSOTROS, LO CUAL NOS LLEVARA A LA PLENITUD QUE CONSISTE EN ESTAR AQUÍ TOTALMENTE Y SER LO QUE SE ES REALMENTE…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APRENDER A PERCIBIR EN NOSOTROS MISMOS, Y LUEGO SER CAPACES DE COMPRENDER Y APLICAR EN NUESTRO DIARIO VIVIR, LAS DIVERSAS INDICACIONES, SEÑALES, ALARMAS Y SENSACIONES DE NUESTRO CUERPO... ESO NOS PERMITIRÁ ESTAR CONECTADOS CON EL PROPIO SER QUE HAY EN NOSOTROS... Y CUANDO ESO SUCEDA, PODREMOS TAMBIÉN PERCATARNOS DE LAS INDICACIONES AJENAS A NOSOTROS, QUE HAY EN LOS DEMÁS SERES QUE NOS RODEAN, Y ASÍ PODREMOS ASISTIRLOS, COMPRENDERLOS Y COMPLEMENTARNOS UNOS CON OTROS...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LA ESENCIA ES REALIZADA… SE GENERA UNA UNIDAD COMPLEMENTARIA…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LE DARÁ A QUIEN LO REALICE, LA CONEXIÓN QUE SE PERDIÓ CUANDO FUE LA SEPARACIÓN DE LA EXISTENCIA CON EL SISTEMA DE VIDA, QUE CON OTROS PARÁMETROS, CAUSAS, Y ORIENTACIONES, SE ENAJENARON INCLUSO DE SU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APRENDAS A VIVIR EN TI LAS SEÑALES QUE TU CUERPO TE INDICA... ENTONCES PODRÁS CONECTARTE CON CUALQUIER SER EN LA EXISTENCIA YA QUE ELLOS TAMBIÉN TIENEN INDICACIONES Y SEÑALES SEMEJANTES...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IMPRESCINDIBLE PARA TU DESARROLLO TRASCENDENTAL, QUE PRIMERO SUCEDA LA CONEXIÓN DE TI CON TU PROPIO SER... MIENTRAS ESTO NO OCURRA, NO PODRAS SER VERDADERAMENTE FELIZ…</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APRENDE A INDAGAR CADA SIGNO, SEÑAL Y PARAMETRO QUE PERCIBAS EN TI… CON TU PROPIA LOGICA Y ANALISIS RESPONDE TUS INQUIETUDES HASTA QUE LOGRES SER CAPAZ DE INTEGRAR LAS CONTRARIEDADES QUE HAY EN TI… NO DESOIGAS LAS ADVERTENCIAS, SEÑALES Y SINTOMAS QUE GENERE TU SER, NI LES SEAS CONTRAPRODUCENTE…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NOS PERCATAMOS DE LO QUE SE NOS MANIFIESTA… AQUELLO SE PROPAGARA MAS… PERO SI LO RECHAZAMOS… QUIZA NUNCA MAS SE NOS REVELE…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HAY QUE SER FIEL AL UNICO, PROPIO Y AUTENTICO POTENCIAL DE SI MISMO… Y CON LA CONDUCTA SER COHERENTE A LA CONCIENCIA…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VIVIR HACIENDO LO QUE SE TE ANTOJA NO ES IGUAL QUE VIVIR SEGÚN TU VERDADERA REALIDAD...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VEZ DE SOLO HACER LO QUE HACES A TU MANERA EN TU VIDA… NO SERIA MUCHO MEJOR, ADEMAS LLEGAR A SER LO ABSOLUTO DE TI MISMO</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SI NO VIVES DESDE TU INTERIOR… ENTONCES ESTARAS VIVIENDO UNA IRREALIDAD, PUES SOLO ESTARAS GUIADO POR FACTORES AJENOS A TI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EXISTEN EN EL SER HUMANO, CIERTAS "SEÑALES E INDICACIONES INTERNAS" QUE SIENTE INNATAMENTE AL MOMENTO DE DECIDIR CÓMO COMPORTARSE, EL CUAL, POR SER EL CONTACTO CON LA PROPIA DIVINIDAD, SE ENFOCA HACIA LO CORRECTO…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ACTUALMENTE, PODRÍAMOS IDENTIFICARLO COMO EL DISCERNIMIENTO DE UN RESULTADO NATURAL Y ESPONTANEO BASADO EN UN ANÁLISIS BASADO EN LAS EMOCIONES, SENTIMIENTOS, CONCIENCIA Y RACIOCINIO…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EL PASO DEL TIEMPO DE LA HISTORIA, ESTA "ORIENTACIÓN INTERNA" FUE OLVIDADA POR ALGUNOS… Y OTROS INCLUSO CONFUNDIERON "AQUEL CONSEJERO INTERNO QUE LLEVA A HACER LO CORRECTO", CON MILES DE PARÁMETROS Y NORMATIVAS DE LA ÉTICA DE LAS RELIGIONES, COFRADÍAS Y ESPIRITUALIDADES, O LAS ESTABLECIDAS POR DIFERENTES INSTITUCIONES DE LA SOCIEDAD, POR LO CUAL, DESDE ENTONCES, LA GRAN MAYORÍA DE LOS SERES HUMANOS, NO PONEN ATENCIÓN A AQUELLAS "INDICACIONES PROPIAS INTERNAS" SINO QUE SE RIGEN POR REGLAS Y PARÁMETROS GENERADOS EN LA SOCIEDAD POR EL ESTADO O LAS RELIGIONES; POR LO QUE EL JUICIO QUE TENEMOS ANTE ALGUNAS SITUACIONES EN ESTOS TIEMPOS, ES DETERMINADO POR LA SOCIEDAD EN LA QUE VIVIMOS, Y CASI LO MÍNIMO POR NOSOTROS MISMOS…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CIERTAS ORDENANZAS LOGRARON QUE LOS SERES HUMANOS DEJASEN DE VIVIR GUIADOS POR SU CONEXIÓN A DIOS (LA VOZ INTERIOR), Y HICIERON QUE COMENZARAN A VIVIR SEGÚN PARÁMETROS EXTERNOS COMO MANDAMIENTOS, NORMAS ÉTICAS, ESTRUCTURAS POLÍTICAS, ETC...</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DE ESA MANERA LA HUMANIDAD VIVE EN CONSTANTE CONTRADICCIÓN CON SU SER INTERIOR, LO CUAL LE HA PROVOCADO LA ENAJENACIÓN DE SÍ MISMO, Y LAS DIVERSAS ENFERMEDADES E INCLUSO LA MUERTE...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EN EL UNIVERSO, CUMPLE LA FUNCIÓN PARA LA CUAL FUE DISEÑADO, GUIADO Y MOTIVADO… Y ESTO ES DEBIDO A AQUELLA "ORIENTACIÓN INTERNA" QUE TODO SER POSEE...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ESTA RAZÓN DE NO UTILIZAR SU PROPIA CAPACIDAD INTERNA, EL SER HUMANO SE SIENTE "INCOMPLETO" Y NADA LE SATISFACE PLENAMENTE… Y ADEMÁS DEBE LIDIAR CON TODO TIPO DE CATÁSTROFES NATURALES...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QUE VIVAS SIN CONTRADECIR TU SER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ESTO LOS APÓSTOLES LLAMABAN "OBEDECER A DIOS Y NO A LOS HOMBRES"...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APRENDE A SER FIEL A TU VOZ INTERIOR (LA CONCIENCIA)... Y SEELE FIEL HASTA EL FINAL DE TU EXISTENCIA...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DEFINITIVA…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SER HUMANO, YA TIENE EN SÍ MISMO, TODOS LOS ASPECTOS DE TODO LO BUENO Y LO MALO, QUE SI FUERA CAPAZ DE COMPRENDERLO NO SOLO RACIONALMENTE O MEDIANTE CONCEPTOS, SINO COMO UN SER REALIZADO, ESO LO PODRÍA FACULTAR PARA DESARROLLAR SU VIDA POR COMPLETO, DE LO CONTRARIO SOLO SE CONDUCIRÁ HACIA DIVERSAS MANERAS DE SUFRIMIENTOS…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ASUNTO ES, QUE PARA QUE PUEDA REALIZARSE A SI MISMO, TIENE QUE FUSIONARSE EN EL LA TOTALIDAD DE LA REALIDAD, O SEA: LA EXISTENCIA, CON SU ASPECTO INTANGIBLE (SU PROPIO ESPÍRITU: QUE NO SE VE NI SE TOCA), Y SU ASPECTO TANGIBLE (SU PROPIO CUERPO: QUE SI SE VE Y SE TOCA)… CONVIRTIÉNDOSE ASÍ EN UNA SOLA EXPRESIÓN, SOLO ASÍ PODRÁ ALCANZAR EL CONOCIMIENTO FUNDAMENTAL DE TODA LA EXISTENCIA Y DE LA VERDADERA VIDA, Y DE ESTE MODO, TENDRÁ TODOS SUS ASPECTOS PLENAMENTE CONTROLADOS: ESTO SIGNIFICARÍA QUE LOGRÓ REALIZAR EL ACTO ESENCIAL DEL EXISTIR...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LOGRARLO, ES HABER FRACASADO COMO LA ESPECIE QUE SOMOS, E INCLUSO MÁS: HABER VIVIDO UNA FALSA VIDA… UNA IRREALIDAD, POR MUY CONVINCENTE QUE PAREZCA… PORQUE SOLO SE GUIO POR PARÁMETROS AJENOS A SI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EL AUTOCONOCIMIENTO Y EL DESCUBRIMIENTO DE TU MUTUO SER: TU ESPÍRITU INTERIOR Y TU CUERPO EXTERIOR… CON LA FINALIDAD QUE MEDIANTE SU COMPLEMENTO Y CONCILIACIÓN, VIVAS TU CONDUCTA EXTERNAMENTE SIENDO GUIADO POR TU ORIENTACIÓN INTERNA… Y ESTO TE PERMITIRÁ LA PLENITUD TAN ANHELADA, EXPRESADA POR LAS DISTINTAS Y EXTREMAS COSMOVISIONES QUE DESDE TIEMPOS ANCESTRALES, HAN BUSCADO ENTENDER LA VIDA…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ES POSIBLE LA CONEXIÓN ENTRE ESAS FORMAS ANTAGONICAS…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AQUELLA EXPERIENCIA ES LA MÁS TRASCENDENTE FORMA DE VIVIR LA VIDA…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HAY NINGÚN OTRO OBJETIVO MÁS PROPICIO…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AMBAS REALIDADES, SE ENCUENTRAN SEPARADOS POR CAMINOS OPUESTOS Y POR SU UNIÓN LLEGAN A CAPTAR EL SER DE LA VIDA... A PARTIR DE LA ACEPTACIÓN DEL SÍ MISMO, DE LO QUE UNO ES REALMENTE, Y DEL HACER QUE DE TAL ACEPTACIÓN SE DERIVA. PUES, EL OBJETIVO NO ES EL CAMBIAR UNO EN OTRO SINO SER EL COMPLEMENTO Y GENERAR ASÍ TU MÁXIMA Y ÚNICA REALIDAD…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ES IMPRESCINDIBLE QUE NAZCA DEL CORAZÓN DE CADA SER HUMANO: LA PRETENSIÓN DE PONER ORDEN EN EL SÍ MISMO A PARTIR DE LA ACEPTACIÓN DE LO QUE UNO MISMO 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VEZ DE "BUSCAR UN SENTIDO EN LA VIDA"… DEBES UNIR EN TI LOS DOS ASPECTOS DE TU EXISTENCIA… LA CONEXIÓN SINCRONICA ENTRE TU PROPIO CUERPO Y TU PROPIO ESPIRITU…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POR NATURALEZA SOMOS PORTADORES DE UNA INFORMACIÓN MÁS ANTIGUA AÚN QUE NUESTRO PLANETA... EL SAGRADO PULSO DEL UNIVERSO LATE EN CADA UNA DE NUESTRAS CÉLULAS. PERO EN LA MAYORÍA DE LOS CASOS HEMOS PERDIDO EL ACCESO A ESTE SER PRIMORDIAL.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ERROR, CONSISTE EN QUE EL HUMANO PREFIERE "SABER" SOBRE SERES VIVOS DESARROLLADOS, EN VEZ DE "SER" UN SER VIVO PLENO Y DESARROLLADO…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NECESITAMOS ENTONCES REMOVER LOS BLOQUEOS QUE NOS HAN HECHO PERDER LA MEMORIA Y COMENZAR A RECORDAR NUESTRA IDENTIDAD CÓSMICA, PARA REALIZAR EL VÍNCULO PRIMORDIAL...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PRECISO QUE NOS DESAFERREMOS DE TODO AQUELLO QUE ENAJENA NUESTRA IDENTIDAD, Y QUE VAYAMOS ASENTANDONOS CADA VEZ MÁS EN NUESTRA VERDADERA REALIDAD, ORIENTADA POR NUESTRA NATURALEZA VITAL… ES NECESARIO «READQUIRIR» LO QUE NOS ES PROPIO EN VEZ DE SEGUIR LIGADOS A LO QUE ES MERA CONJETURA Y DOCTRINA… Y ESO ES POSIBLE SOLO ACUDIENDO A LA FUENTE DE NUESTRA VIDA, LA CUAL, SE HALLA EN NUESTRO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NECESITAMOS AUTOEXPLORARNOS PARA LLEGAR A LA VERDAD...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NO TIENES MIEDO… DE PERDER LA ÚNICA OPORTUNIDAD DE ALCANZAR TU PLENITUD Y FELICIDAD</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QUE PASARA SI UN REY ENVÍA A UN MENSAJERO A CUMPLIR UNA UNICA LABOR ESPECÍFICA, Y DURANTE EL CAMINO, AQUEL MENSAJERO HACE MUCHAS LABORES, UNAS MUY HERMOSAS Y VALIOSAS, PERO NO HACE AQUELLA QUE EL REY LE PIDIÓ…</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QUÉ LE SERVIRÁ TODO LO QUE HIZO SI NO CUMPLIÓ LO ÚNICO ESPECIFICO QUE DEBÍA CUMPLIR?... Y A TI... ¿DE QUÉ TE SERVIRÍA GANARLO TODO EN EL MUNDO, SI EN CAMBIO TE PIERDES A TI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MAYORÍA DE LOS SERES DE LA NATURALEZA, VIVEN SEGÚN LO QUE CAPTAN DE LA NATURALEZA QUE SON, SEGÚN SU PROPIA REALIDAD… EXCEPTO EL SER HUMANO…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SI LA MAYORÍA DE LOS SERES PUEDEN ¿POR QUÉ TU NO? QUE TE LO IMPIDE</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SER PLENO, ES LA VERDAD SUPREMA Y ABSOLUTA, QUE CONSISTE EN LA SINCRONÍA ENTRE LA REALIDAD INTERIOR/INCORPÓREA CON LA REALIDAD EXTERIOR/TANGIBLE...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 ES LA REALIZACION ABSOLUTA QUE DEBE HACER EL SER HUMANO EN SI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PRETENDER SACIAR EL ASPECTO EXISTENCIAL DEL SER HUMANO, SOLAMENTE MEDIANTE ASUNTOS DE LOS SENTIDOS CORPORALES, ES UN TOTAL FRACASO…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ADEMAS, TEN EN CUENTA QUE TODO LO QUE SE VE DESDE LOS OJOS HACIA AFUERA... TODO ESO MUERE... POR LO TANTO, ES MUY POSIBLE, QUE LA RESPUESTA SOBRE LA VERDADERA ESENCIA DE LA VIDA, RADIQUE EN LA BÚSQUEDA HACIA ADENTRO….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VERDAD TRASCENDENTE, SIEMPRE HA ESTADO CONTIGO, EN TI MISMO, PERO COMO TÚ HAZ BUSCADO EN LUGARES EQUIVOCADOS, POR ESO NO LA HAZ ENCONTRADO: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TÚ ERES EN UNO SÓLO: EL SER HUMANO... EL SER Y EL HUMANO ESTÁN EN TI…</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DETALLE ES QUE EL SER NO ESTA DESARROLLADO, Y TU SOLO VIVES COMO HUMANO...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HE AHÍ TU TAREA-MISIÓN-PROYECTO Y FINALIDAD: BUSCAR TU PLENITUD EN TODO LO QUE HAGAS MIENTRAS VIVAS TÚ EXISTENCIA, LA CUAL CONSISTIRÁ EN LA UNION DE TODO TU SER… AUTENTICO, INTEGRO, TOTAL, REAL Y VERDADERO...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DIGAS QUE NO TIENES TIEMPO….TU TIENES LA MISMA CANTIDAD DE TIEMPO QUE TUVIERON LOS MÁS GRANDES HOMBRES Y MUJERES DE TODA LA HISTORIA DE LA HUMANIDAD: 24 HORAS DIARIAS, Y SIETE DIAS EN LA SEMANA... COMO, EN QUE, Y CON QUE EMPEÑO DISTRIBUYAS ESE TIEMPO, HE AHI LA DIFERENCIA...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CADA UNO DEBE SEGUIR SU PROPIO SENDERO… GUIADO POR SU PROPIO CENTRO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 OLO PON ATENCION A LO QUE DICE LA CONCIENCIA Y EL CORAZÓN… SIGUE SOLAMENTE POR ESTE CAMINO, Y CONOCERAS LA PAZ VERDADERA…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UNETE A TU PROPIO ESPIRITU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DARSE CUENTA" DE LA VERDADERA NATURALEZA DE SI MISMO… EQUIVALE A VIVIR UNA VIDA NO REALIZADA… ES NECESARIO DEJAR DE LADO TODO TIPO DE CONCEPTOS, DESHACERTE DE TODO LO QUE HAZ APRENDIDO, Y SOLO "DARSE CUENTA" DEL YO QUE ESTA SIEMPRE CONTIGO…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NADA DEL MUNDO NUNCA APORTARÁ LA RESPUESTA.... DEBES ENCONTRARLA EN TI MISMO... Y NO EN LOS ASUNTOS Y PARÁMETROS EXTERNOS O DE LOS DEMÁS... SOLAMENTE LA ATENCIÓN DEBE ESTAR ENFOCADA EN AQUELLO DE TI QUE NUNCA CAMBIA... TU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ERES UN "EXTRAÑO" PARA TI MISMO... AUNQUE SEPAS MILES DE CONCEPTOS Y ETAPAS, EN REALIDAD, DESCONOCES TU REAL ESENCIA…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QUE TE DESLUMBRAS TANTO POR LAS MARAVILLAS DE ESTE MUNDO..... SI ALGO MAS SUPERIOR A LAS MINAS DE ORO SE ENCUENTRA IGNORADO E INEXPLORADO EN TU INTERIOR</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CUANDO SEGUIRÁS DESGASTÁNDOTE POR CONSEGUIR LAS GANANCIAS Y APARIENCIAS DEL EXTERIOR.... SIENDO QUE EN LA RAÍZ DE TU PROPIO SER POSEES UNA PERFECCIÓN MAS VALIOSA QUE LA SUMA DE TODOS LOS RUBÍES EXISTENTES</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ANHELAS LO SUPREMO, AQUELLO QUE RESPLANDECE POR SOBRE TODAS LAS COSAS, Y QUE ES FUENTE INAGOTABLE DE SACIEDAD... PERO TE ENCUENTRAS EN EL CAMINO EQUIVOCADO.... HAZ BUSCADO MAL... PORQUE TE HAS DEJADO ENCANTAR POR ASUNTOS QUE AUNQUE PARA ESTE MUNDO SON IMPONENTES, EN REALIDAD SON LA NADA MISMA SI LO COMPARAS CON LA ESENCIA QUE ESTÁ DESCONOCIDA EN TI...</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ASUNTO ES QUE TODO AQUELLO POR LO QUE TE HAS ESMERADO HASTA AHORA... TODO LO QUE SE CAPTA DESDE LOS SENTIDOS HACIA AFUERA... TODO ESO EN NADA TE HA SERVIDO PARA DESARROLLAR TU PLENA REALIZACIÓN...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POR LO TANTO, ES LO </w:t>
      </w:r>
      <w:proofErr w:type="gramStart"/>
      <w:r w:rsidRPr="00E53496">
        <w:rPr>
          <w:rFonts w:asciiTheme="minorHAnsi" w:eastAsia="Times New Roman" w:hAnsiTheme="minorHAnsi" w:cstheme="minorHAnsi"/>
          <w:b/>
          <w:bCs/>
          <w:color w:val="000000" w:themeColor="text1"/>
          <w:spacing w:val="-5"/>
          <w:sz w:val="22"/>
          <w:szCs w:val="22"/>
          <w:lang w:val="es-CL" w:eastAsia="es-CL"/>
        </w:rPr>
        <w:t>MAS</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PROBABLE, QUE LA RESPUESTA SOBRE LA VERDADERA ESENCIA DE LA VIDA, RADIQUE EN LA BÚSQUEDA DE LA RECONEXIÓN INTERNA, CONTIGO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YA ES MOMENTO QUE TE DESPRENDAS DE TODO LO QUE HASTA AHORA TE HAZ EMPEÑADO POR OBTENER, Y DEJANDO A UN LADO TODO LO QUE HAYAS APRENDIDO EN TODA TU EXISTENCIA...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ADOCTRINAMIENTO PROGRAMADO DE TUS HÁBITOS Y COSTUMBRES ADQUIRIDOS, HA SIDO HASTA AHORA, UNO DE LOS PRINCIPALES MOTIVOS DE QUE LA ESENCIA VITAL ESTÉ INEXPLORADA POR TI...</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QUE SEAS ESPONTANEO Y ALERTA A TU VOZ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TU HACES LO QUE DEBES, TODO LO DEMAS HARÁ EL RESTO, Y CUANDO AMBOS LO HAGAN, ENTONCES SERÁ EL FIN DEL PROYECTO ANTIGUO PARA QUE COMIENCE EL NUEVO…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OYE TU CONCIENCIA, Y SIN CONTRADECIRLA PONLA EN PRÁCTICA….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ELLA SIEMPRE HA ESTADO EN TI, PERO FALTA QUE TU ESTÉS EN ELLA PARA QUE SE REALICE LA PLENITUD DE SI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VIVE COLECTIVAMENTE SIN DEJAR A UN LADO </w:t>
      </w:r>
      <w:proofErr w:type="gramStart"/>
      <w:r w:rsidRPr="00E53496">
        <w:rPr>
          <w:rFonts w:asciiTheme="minorHAnsi" w:eastAsia="Times New Roman" w:hAnsiTheme="minorHAnsi" w:cstheme="minorHAnsi"/>
          <w:b/>
          <w:bCs/>
          <w:color w:val="000000" w:themeColor="text1"/>
          <w:spacing w:val="-5"/>
          <w:sz w:val="22"/>
          <w:szCs w:val="22"/>
          <w:lang w:val="es-CL" w:eastAsia="es-CL"/>
        </w:rPr>
        <w:t>TU</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INDIVIDUALIDAD,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CONTINUANDO CON TUS ASUNTOS PERSONALES SIN QUE SE CONTRAPONGAN CON LOS QUEHACERES SOCIALES…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OBEDECE LAS NORMAS EXTERNAS SIN DESOIR LAS DE TU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ES ENGRANAR CON LOS DEMAS SIN DESENGRANARTE DE TU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ASI SE LOGRA LA ARMONIA EXTERNA, MEDIANTE LA CONEXIÓN CON LA ARMONIA INTERNA…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VERDADERO ORDEN COMIENZA NO SIENDO INCOHERENTE CONTIGO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HACE MILENIOS, EN ORIENTE SE DECÍA QUE EL VIVIR DEL SER HUMANO ERA "ILUSORIO"...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TIEMPO DESPUÉS, EL FILÓSOFO GRIEGO, QUE TODOS LLAMABAN "HERÁCLITO", COMENZÓ A DIFUNDIR UN CONOCIMIENTO QUE, SEGÚN SUS PROPIAS PALABRAS, ÚNICAMENTE PODÍAN COMPRENDERLO AQUELLOS QUE VIVEN "DESPIERTOS"...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PASARON LOS AÑOS, HASTA QUE JESUCRISTO, REFIRIÉNDOSE A LOS MUERTOS, DIJO QUE ELLOS ESTÁN DURMIENDO…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QUÉ SE TRATA TODO ÉSTO???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ORIENTE ENSEÑAN QUE TODA LA MANERA EN QUE EL SER HUMANO SE RELACIONA CON LOS SERES Y LA EXISTENCIA, ES ÚNICAMENTE MEDIANTE EL DESARROLLO DE CONCEPTOS… SÓLO UTILIZA SU ESTADO MENTAL/COGNITIVO PARA DESENVOLVERSE; PERO EN CUANTO A LA EXPERIENCIA PROFUNDA DEL SER, LO DESCONOCE TODO…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HERÁCLITO SOLÍA DECIR QUE LOS "DORMIDOS" SON PEOR QUE LOS SORDOS, PORQUE AUNQUE OYEN, VIVEN SIN COMPRENDER; Y ADEMÁS AUNQUE ESTÁN PRESENTES, REALMENTE VIVEN AUSENTES…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JESUCRISTO, LE RESPONDIÓ A UN DISCÍPULO QUE LO SIGUIERA Y DEJARA A LOS "MUERTOS" SEPULTAR A SUS MUERTOS…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COMPRENDES LO QUE SIGNIFICA "DESPERTAR"</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DEDICARSE AL TRASCENDENTE PROCESO DEL DESARROLLO DEL PROPIO SER… Y DE ÉSE MODO, SER CAPACES DE VIVIR PLENAMENTE LA EXISTENCIA…</w:t>
      </w:r>
    </w:p>
    <w:p w:rsidR="005739E1" w:rsidRDefault="005739E1" w:rsidP="009B2802">
      <w:pPr>
        <w:rPr>
          <w:rFonts w:asciiTheme="minorHAnsi" w:eastAsia="Times New Roman" w:hAnsiTheme="minorHAnsi" w:cstheme="minorHAnsi"/>
          <w:b/>
          <w:bCs/>
          <w:color w:val="000000" w:themeColor="text1"/>
          <w:spacing w:val="-5"/>
          <w:sz w:val="22"/>
          <w:szCs w:val="22"/>
          <w:lang w:val="es-CL" w:eastAsia="es-CL"/>
        </w:rPr>
      </w:pPr>
    </w:p>
    <w:p w:rsidR="005739E1" w:rsidRPr="008A08BF" w:rsidRDefault="005739E1" w:rsidP="005739E1">
      <w:pPr>
        <w:pStyle w:val="Para04"/>
        <w:rPr>
          <w:rFonts w:cs="Calibri"/>
          <w:sz w:val="20"/>
          <w:szCs w:val="20"/>
          <w:shd w:val="clear" w:color="auto" w:fill="FFFFFF"/>
          <w:lang w:val="es-CL"/>
        </w:rPr>
      </w:pPr>
      <w:r w:rsidRPr="008A08BF">
        <w:rPr>
          <w:rFonts w:cs="Calibri"/>
          <w:sz w:val="20"/>
          <w:szCs w:val="20"/>
          <w:shd w:val="clear" w:color="auto" w:fill="FFFFFF"/>
          <w:lang w:val="es-CL"/>
        </w:rPr>
        <w:t>--INCLUYÉNDOTE A TI-- TODO LO QUE TE RODEA, DESDE LO MÁS INSIGNIFICANTE Y MICROSCÓPICO HASTA LO MAS INCONMENSURABLE QUE HAY EN ESTE MEGA-UNIVERSO</w:t>
      </w:r>
      <w:r>
        <w:rPr>
          <w:rFonts w:cs="Calibri"/>
          <w:sz w:val="20"/>
          <w:szCs w:val="20"/>
          <w:shd w:val="clear" w:color="auto" w:fill="FFFFFF"/>
          <w:lang w:val="es-CL"/>
        </w:rPr>
        <w:t>,</w:t>
      </w:r>
      <w:r w:rsidRPr="008A08BF">
        <w:rPr>
          <w:rFonts w:cs="Calibri"/>
          <w:sz w:val="20"/>
          <w:szCs w:val="20"/>
          <w:shd w:val="clear" w:color="auto" w:fill="FFFFFF"/>
          <w:lang w:val="es-CL"/>
        </w:rPr>
        <w:t xml:space="preserve"> Y EN TODAS LAS DIMENSIONES DE LA EXISTENCIA, ES DE UNA PRECISIÓN TOTAL Y ARMONIOSA, LLENA DE CONSONANCIA EN LA VASTA GAMA QUE LO CONFORMA…</w:t>
      </w:r>
    </w:p>
    <w:p w:rsidR="005739E1" w:rsidRDefault="005739E1" w:rsidP="005739E1">
      <w:pPr>
        <w:pStyle w:val="Para04"/>
        <w:rPr>
          <w:rFonts w:cs="Calibri"/>
          <w:sz w:val="20"/>
          <w:szCs w:val="20"/>
          <w:lang w:val="es-ES"/>
        </w:rPr>
      </w:pPr>
    </w:p>
    <w:p w:rsidR="005739E1" w:rsidRPr="008A08BF" w:rsidRDefault="005739E1" w:rsidP="005739E1">
      <w:pPr>
        <w:pStyle w:val="Para04"/>
        <w:rPr>
          <w:rFonts w:cs="Calibri"/>
          <w:sz w:val="20"/>
          <w:szCs w:val="20"/>
          <w:shd w:val="clear" w:color="auto" w:fill="FFFFFF"/>
          <w:lang w:val="es-CL"/>
        </w:rPr>
      </w:pPr>
      <w:r w:rsidRPr="008A08BF">
        <w:rPr>
          <w:rFonts w:cs="Calibri"/>
          <w:sz w:val="20"/>
          <w:szCs w:val="20"/>
          <w:lang w:val="es-CL"/>
        </w:rPr>
        <w:lastRenderedPageBreak/>
        <w:t>EN TU PROPIO SER RESIDE LA TOTALIDAD DE LA PLENITUD ESENCIAL Y ABSOLUTA</w:t>
      </w:r>
      <w:r>
        <w:rPr>
          <w:rFonts w:cs="Calibri"/>
          <w:sz w:val="20"/>
          <w:szCs w:val="20"/>
          <w:lang w:val="es-CL"/>
        </w:rPr>
        <w:t>…</w:t>
      </w:r>
      <w:r w:rsidRPr="008A08BF">
        <w:rPr>
          <w:rFonts w:cs="Calibri"/>
          <w:sz w:val="20"/>
          <w:szCs w:val="20"/>
          <w:shd w:val="clear" w:color="auto" w:fill="FFFFFF"/>
          <w:lang w:val="es-CL"/>
        </w:rPr>
        <w:t xml:space="preserve"> </w:t>
      </w:r>
      <w:r>
        <w:rPr>
          <w:rFonts w:cs="Calibri"/>
          <w:sz w:val="20"/>
          <w:szCs w:val="20"/>
          <w:shd w:val="clear" w:color="auto" w:fill="FFFFFF"/>
          <w:lang w:val="es-CL"/>
        </w:rPr>
        <w:t>CONECTARTE CON ESA</w:t>
      </w:r>
      <w:r w:rsidRPr="008A08BF">
        <w:rPr>
          <w:rFonts w:cs="Calibri"/>
          <w:sz w:val="20"/>
          <w:szCs w:val="20"/>
          <w:shd w:val="clear" w:color="auto" w:fill="FFFFFF"/>
          <w:lang w:val="es-CL"/>
        </w:rPr>
        <w:t xml:space="preserve"> REALIDAD QUE ERES EN TI MISMO, ES COMPLETA</w:t>
      </w:r>
      <w:r>
        <w:rPr>
          <w:rFonts w:cs="Calibri"/>
          <w:sz w:val="20"/>
          <w:szCs w:val="20"/>
          <w:shd w:val="clear" w:color="auto" w:fill="FFFFFF"/>
          <w:lang w:val="es-CL"/>
        </w:rPr>
        <w:t>R EL CICLO PARA EL CUAL EXISTES…</w:t>
      </w:r>
      <w:r w:rsidRPr="008A08BF">
        <w:rPr>
          <w:rFonts w:cs="Calibri"/>
          <w:sz w:val="20"/>
          <w:szCs w:val="20"/>
          <w:shd w:val="clear" w:color="auto" w:fill="FFFFFF"/>
          <w:lang w:val="es-CL"/>
        </w:rPr>
        <w:t xml:space="preserve"> POR ESO, ES DE SUMA IMPORTANCIA QUE TE DETERMINES A </w:t>
      </w:r>
      <w:r>
        <w:rPr>
          <w:rFonts w:cs="Calibri"/>
          <w:sz w:val="20"/>
          <w:szCs w:val="20"/>
          <w:shd w:val="clear" w:color="auto" w:fill="FFFFFF"/>
          <w:lang w:val="es-CL"/>
        </w:rPr>
        <w:t>DESARROLLAR</w:t>
      </w:r>
      <w:r w:rsidRPr="008A08BF">
        <w:rPr>
          <w:rFonts w:cs="Calibri"/>
          <w:sz w:val="20"/>
          <w:szCs w:val="20"/>
          <w:shd w:val="clear" w:color="auto" w:fill="FFFFFF"/>
          <w:lang w:val="es-CL"/>
        </w:rPr>
        <w:t xml:space="preserve"> EN TI</w:t>
      </w:r>
      <w:r>
        <w:rPr>
          <w:rFonts w:cs="Calibri"/>
          <w:sz w:val="20"/>
          <w:szCs w:val="20"/>
          <w:shd w:val="clear" w:color="auto" w:fill="FFFFFF"/>
          <w:lang w:val="es-CL"/>
        </w:rPr>
        <w:t>,</w:t>
      </w:r>
      <w:r w:rsidRPr="008A08BF">
        <w:rPr>
          <w:rFonts w:cs="Calibri"/>
          <w:sz w:val="20"/>
          <w:szCs w:val="20"/>
          <w:shd w:val="clear" w:color="auto" w:fill="FFFFFF"/>
          <w:lang w:val="es-CL"/>
        </w:rPr>
        <w:t xml:space="preserve"> EL TOTAL POTENCIAL  DE TU PROPIO SER...</w:t>
      </w:r>
    </w:p>
    <w:p w:rsidR="005739E1" w:rsidRPr="008A08BF" w:rsidRDefault="005739E1" w:rsidP="005739E1">
      <w:pPr>
        <w:pStyle w:val="Para04"/>
        <w:rPr>
          <w:rFonts w:cs="Calibri"/>
          <w:sz w:val="20"/>
          <w:szCs w:val="20"/>
          <w:shd w:val="clear" w:color="auto" w:fill="FFFFFF"/>
          <w:lang w:val="es-CL"/>
        </w:rPr>
      </w:pPr>
    </w:p>
    <w:p w:rsidR="005739E1" w:rsidRPr="008A08BF" w:rsidRDefault="005739E1" w:rsidP="005739E1">
      <w:pPr>
        <w:pStyle w:val="Para04"/>
        <w:rPr>
          <w:rFonts w:eastAsia="Times New Roman" w:cs="Calibri"/>
          <w:sz w:val="20"/>
          <w:szCs w:val="20"/>
          <w:lang w:val="es-CL" w:eastAsia="es-CL"/>
        </w:rPr>
      </w:pPr>
      <w:r w:rsidRPr="008A08BF">
        <w:rPr>
          <w:rFonts w:eastAsia="Times New Roman" w:cs="Calibri"/>
          <w:sz w:val="20"/>
          <w:szCs w:val="20"/>
          <w:lang w:val="es-CL" w:eastAsia="es-CL"/>
        </w:rPr>
        <w:t>CUANDO EL TIEMPO SE PIERDE... YA NO SE PUEDE RECUPERAR…</w:t>
      </w:r>
    </w:p>
    <w:p w:rsidR="005739E1" w:rsidRPr="008A08BF" w:rsidRDefault="005739E1" w:rsidP="005739E1">
      <w:pPr>
        <w:pStyle w:val="Para04"/>
        <w:rPr>
          <w:rFonts w:eastAsia="Times New Roman" w:cs="Calibri"/>
          <w:sz w:val="20"/>
          <w:szCs w:val="20"/>
          <w:lang w:val="es-CL" w:eastAsia="es-CL"/>
        </w:rPr>
      </w:pPr>
      <w:r w:rsidRPr="008A08BF">
        <w:rPr>
          <w:rFonts w:eastAsia="Times New Roman" w:cs="Calibri"/>
          <w:sz w:val="20"/>
          <w:szCs w:val="20"/>
          <w:lang w:val="es-CL" w:eastAsia="es-CL"/>
        </w:rPr>
        <w:t>POR MUCHO QUE LO DESEES... JAMÁS PODRÁS OCUPAR EL TIEMPO QUE PUDISTE PERO PASASTE POR ALTO.</w:t>
      </w:r>
    </w:p>
    <w:p w:rsidR="005739E1" w:rsidRPr="008A08BF" w:rsidRDefault="005739E1" w:rsidP="005739E1">
      <w:pPr>
        <w:pStyle w:val="Para04"/>
        <w:rPr>
          <w:rFonts w:eastAsia="Times New Roman" w:cs="Calibri"/>
          <w:sz w:val="20"/>
          <w:szCs w:val="20"/>
          <w:lang w:val="es-CL" w:eastAsia="es-CL"/>
        </w:rPr>
      </w:pPr>
      <w:r w:rsidRPr="008A08BF">
        <w:rPr>
          <w:rFonts w:eastAsia="Times New Roman" w:cs="Calibri"/>
          <w:sz w:val="20"/>
          <w:szCs w:val="20"/>
          <w:lang w:val="es-CL" w:eastAsia="es-CL"/>
        </w:rPr>
        <w:t>HOY LO VES COMO MINUTOS QUE NO OCUPAS...  PERO DESPUÉS LO VERAS COMO AÑOS, DÉCADAS QUE PASARON VOLANDO...</w:t>
      </w:r>
    </w:p>
    <w:p w:rsidR="005739E1" w:rsidRPr="008A08BF" w:rsidRDefault="005739E1" w:rsidP="005739E1">
      <w:pPr>
        <w:pStyle w:val="Para04"/>
        <w:rPr>
          <w:rFonts w:cs="Calibri"/>
          <w:sz w:val="20"/>
          <w:szCs w:val="20"/>
          <w:shd w:val="clear" w:color="auto" w:fill="FFFFFF"/>
          <w:lang w:val="es-CL"/>
        </w:rPr>
      </w:pPr>
      <w:r w:rsidRPr="008A08BF">
        <w:rPr>
          <w:rFonts w:cs="Calibri"/>
          <w:sz w:val="20"/>
          <w:szCs w:val="20"/>
          <w:shd w:val="clear" w:color="auto" w:fill="FFFFFF"/>
          <w:lang w:val="es-CL"/>
        </w:rPr>
        <w:t>LOS MINUTOS, LAS HORAS, EL TIEMPO QUE NO INVIERTAS EN ESTE PROPÓSITO, NO LO VOLVERÁS A TENER... ES LA VIDA MISMA LO QUE TE ESTOY EXPLICANDO… Y SI AL PASAR TU TIEMPO NO TE PROPUSISTE VIVIR TU ABSOLUTA REALIDAD... ENTONCES LE HABRÁS NEGADO A TU EXISTENCIA LA OPORTUNIDAD MÁS SUPREMA DE TODAS…</w:t>
      </w:r>
    </w:p>
    <w:p w:rsidR="005739E1" w:rsidRPr="008A08BF" w:rsidRDefault="005739E1" w:rsidP="005739E1">
      <w:pPr>
        <w:pStyle w:val="Para04"/>
        <w:rPr>
          <w:rFonts w:cs="Calibri"/>
          <w:sz w:val="20"/>
          <w:szCs w:val="20"/>
          <w:shd w:val="clear" w:color="auto" w:fill="FFFFFF"/>
          <w:lang w:val="es-CL"/>
        </w:rPr>
      </w:pPr>
    </w:p>
    <w:p w:rsidR="005739E1" w:rsidRDefault="005739E1" w:rsidP="005739E1">
      <w:pPr>
        <w:pStyle w:val="Para04"/>
        <w:rPr>
          <w:rFonts w:cs="Calibri"/>
          <w:sz w:val="20"/>
          <w:szCs w:val="20"/>
          <w:shd w:val="clear" w:color="auto" w:fill="FFFFFF"/>
          <w:lang w:val="es-CL"/>
        </w:rPr>
      </w:pPr>
      <w:r w:rsidRPr="008A08BF">
        <w:rPr>
          <w:rFonts w:cs="Calibri"/>
          <w:sz w:val="20"/>
          <w:szCs w:val="20"/>
          <w:shd w:val="clear" w:color="auto" w:fill="FFFFFF"/>
          <w:lang w:val="es-CL"/>
        </w:rPr>
        <w:t xml:space="preserve">SI DEJAS PASAR DESAPERCIBIDOS ÉSTOS INSTANTES… EN TU FUTURO, CUANTO MÁS PASE EL TIEMPO, </w:t>
      </w:r>
      <w:r>
        <w:rPr>
          <w:rFonts w:cs="Calibri"/>
          <w:sz w:val="20"/>
          <w:szCs w:val="20"/>
          <w:shd w:val="clear" w:color="auto" w:fill="FFFFFF"/>
          <w:lang w:val="es-CL"/>
        </w:rPr>
        <w:t xml:space="preserve">LA EXPERIENCIA DE TRASCENDENCIA DE TU PROPIO SER, QUE TE ESTOY DESCRIBIENDO AHORA, </w:t>
      </w:r>
      <w:r w:rsidRPr="008A08BF">
        <w:rPr>
          <w:rFonts w:cs="Calibri"/>
          <w:sz w:val="20"/>
          <w:szCs w:val="20"/>
          <w:shd w:val="clear" w:color="auto" w:fill="FFFFFF"/>
          <w:lang w:val="es-CL"/>
        </w:rPr>
        <w:t xml:space="preserve">SERÁ PARA TI LO QUE MÁS AÑORES HABER VIVIDO…. </w:t>
      </w:r>
    </w:p>
    <w:p w:rsidR="005739E1" w:rsidRDefault="005739E1" w:rsidP="005739E1">
      <w:pPr>
        <w:pStyle w:val="Para04"/>
        <w:rPr>
          <w:rFonts w:cs="Calibri"/>
          <w:sz w:val="20"/>
          <w:szCs w:val="20"/>
          <w:shd w:val="clear" w:color="auto" w:fill="FFFFFF"/>
          <w:lang w:val="es-CL"/>
        </w:rPr>
      </w:pPr>
    </w:p>
    <w:p w:rsidR="005739E1" w:rsidRPr="008A08BF" w:rsidRDefault="005739E1" w:rsidP="005739E1">
      <w:pPr>
        <w:pStyle w:val="Para04"/>
        <w:rPr>
          <w:rFonts w:cs="Calibri"/>
          <w:sz w:val="20"/>
          <w:szCs w:val="20"/>
          <w:shd w:val="clear" w:color="auto" w:fill="FFFFFF"/>
          <w:lang w:val="es-CL"/>
        </w:rPr>
      </w:pPr>
      <w:r w:rsidRPr="008A08BF">
        <w:rPr>
          <w:rFonts w:cs="Calibri"/>
          <w:sz w:val="20"/>
          <w:szCs w:val="20"/>
          <w:shd w:val="clear" w:color="auto" w:fill="FFFFFF"/>
          <w:lang w:val="es-CL"/>
        </w:rPr>
        <w:t xml:space="preserve">POR ESO TE INSTO, A QUE EN ÉSTOS MOMENTOS DE TU PRESENTE... EXPERIMENTES TU TRASCENDENCIA… PORQUE DE LO QUE VIVAS AHORA, SE CONSTITUYE TODA TU EXISTENCIA… </w:t>
      </w:r>
      <w:r>
        <w:rPr>
          <w:rFonts w:cs="Calibri"/>
          <w:sz w:val="20"/>
          <w:szCs w:val="20"/>
          <w:shd w:val="clear" w:color="auto" w:fill="FFFFFF"/>
          <w:lang w:val="es-CL"/>
        </w:rPr>
        <w:t xml:space="preserve">Y </w:t>
      </w:r>
      <w:r w:rsidRPr="008A08BF">
        <w:rPr>
          <w:rFonts w:cs="Calibri"/>
          <w:sz w:val="20"/>
          <w:szCs w:val="20"/>
          <w:shd w:val="clear" w:color="auto" w:fill="FFFFFF"/>
          <w:lang w:val="es-CL"/>
        </w:rPr>
        <w:t>EL TIEMPO QUE DESAPROVECHES Y DEJES PASAR.... ES TU VIDA MISMA</w:t>
      </w:r>
      <w:r>
        <w:rPr>
          <w:rFonts w:cs="Calibri"/>
          <w:sz w:val="20"/>
          <w:szCs w:val="20"/>
          <w:shd w:val="clear" w:color="auto" w:fill="FFFFFF"/>
          <w:lang w:val="es-CL"/>
        </w:rPr>
        <w:t>, QUE RECORDARAS EN FRACCION DE SEGUNDOS</w:t>
      </w:r>
      <w:r w:rsidRPr="008A08BF">
        <w:rPr>
          <w:rFonts w:cs="Calibri"/>
          <w:sz w:val="20"/>
          <w:szCs w:val="20"/>
          <w:shd w:val="clear" w:color="auto" w:fill="FFFFFF"/>
          <w:lang w:val="es-CL"/>
        </w:rPr>
        <w:t>…</w:t>
      </w:r>
    </w:p>
    <w:p w:rsidR="005739E1" w:rsidRPr="008A08BF" w:rsidRDefault="005739E1" w:rsidP="005739E1">
      <w:pPr>
        <w:pStyle w:val="Para04"/>
        <w:rPr>
          <w:rFonts w:cs="Calibri"/>
          <w:sz w:val="20"/>
          <w:szCs w:val="20"/>
          <w:shd w:val="clear" w:color="auto" w:fill="FFFFFF"/>
          <w:lang w:val="es-CL"/>
        </w:rPr>
      </w:pPr>
    </w:p>
    <w:p w:rsidR="005739E1" w:rsidRPr="008A08BF" w:rsidRDefault="005739E1" w:rsidP="005739E1">
      <w:pPr>
        <w:pStyle w:val="Para04"/>
        <w:rPr>
          <w:rFonts w:eastAsia="Times New Roman" w:cs="Calibri"/>
          <w:color w:val="1D2129"/>
          <w:sz w:val="20"/>
          <w:szCs w:val="20"/>
          <w:lang w:val="es-CL" w:eastAsia="es-CL"/>
        </w:rPr>
      </w:pPr>
      <w:r w:rsidRPr="008A08BF">
        <w:rPr>
          <w:rFonts w:cs="Calibri"/>
          <w:sz w:val="20"/>
          <w:szCs w:val="20"/>
          <w:shd w:val="clear" w:color="auto" w:fill="FFFFFF"/>
          <w:lang w:val="es-CL"/>
        </w:rPr>
        <w:t xml:space="preserve">HASTA CUANDO POSTERGARAS TU TRASCENDENCIA… ACASO </w:t>
      </w:r>
      <w:r w:rsidRPr="008A08BF">
        <w:rPr>
          <w:rFonts w:eastAsia="Times New Roman" w:cs="Calibri"/>
          <w:color w:val="1D2129"/>
          <w:sz w:val="20"/>
          <w:szCs w:val="20"/>
          <w:lang w:val="es-CL" w:eastAsia="es-CL"/>
        </w:rPr>
        <w:t>¿TÚ SABES EN QUE MOMENTO</w:t>
      </w:r>
      <w:r>
        <w:rPr>
          <w:rFonts w:eastAsia="Times New Roman" w:cs="Calibri"/>
          <w:color w:val="1D2129"/>
          <w:sz w:val="20"/>
          <w:szCs w:val="20"/>
          <w:lang w:val="es-CL" w:eastAsia="es-CL"/>
        </w:rPr>
        <w:t>,</w:t>
      </w:r>
      <w:r w:rsidRPr="008A08BF">
        <w:rPr>
          <w:rFonts w:eastAsia="Times New Roman" w:cs="Calibri"/>
          <w:color w:val="1D2129"/>
          <w:sz w:val="20"/>
          <w:szCs w:val="20"/>
          <w:lang w:val="es-CL" w:eastAsia="es-CL"/>
        </w:rPr>
        <w:t xml:space="preserve"> LA ENERGÍA DE TU CUERPO CONC</w:t>
      </w:r>
      <w:r>
        <w:rPr>
          <w:rFonts w:eastAsia="Times New Roman" w:cs="Calibri"/>
          <w:color w:val="1D2129"/>
          <w:sz w:val="20"/>
          <w:szCs w:val="20"/>
          <w:lang w:val="es-CL" w:eastAsia="es-CL"/>
        </w:rPr>
        <w:t>ORDARÁ</w:t>
      </w:r>
      <w:r w:rsidRPr="008A08BF">
        <w:rPr>
          <w:rFonts w:eastAsia="Times New Roman" w:cs="Calibri"/>
          <w:color w:val="1D2129"/>
          <w:sz w:val="20"/>
          <w:szCs w:val="20"/>
          <w:lang w:val="es-CL" w:eastAsia="es-CL"/>
        </w:rPr>
        <w:t xml:space="preserve"> QUE HA LLEGADO LA HORA DE TU FIN?... Y ¿QUE HARÁS SI DECIDISTE DEJAR</w:t>
      </w:r>
      <w:r>
        <w:rPr>
          <w:rFonts w:eastAsia="Times New Roman" w:cs="Calibri"/>
          <w:color w:val="1D2129"/>
          <w:sz w:val="20"/>
          <w:szCs w:val="20"/>
          <w:lang w:val="es-CL" w:eastAsia="es-CL"/>
        </w:rPr>
        <w:t xml:space="preserve"> LA PLENITUD DE TU SER,</w:t>
      </w:r>
      <w:r w:rsidRPr="008A08BF">
        <w:rPr>
          <w:rFonts w:eastAsia="Times New Roman" w:cs="Calibri"/>
          <w:color w:val="1D2129"/>
          <w:sz w:val="20"/>
          <w:szCs w:val="20"/>
          <w:lang w:val="es-CL" w:eastAsia="es-CL"/>
        </w:rPr>
        <w:t xml:space="preserve"> PARA OTRA OCASIÓN, PERO DE PRONTO TU CUERPO DETERMINA QUE YA NO DEBES RESPIRAR MÁS, Y EN DEFINITIVA TU VIDA FUE INCOMPLETA, PORQUE DEJASTE INCONCLUSO EL PROCESO DE RECONECTARTE CON TU VERDADERA REALIDAD?... YO TE DIGO: EN ESE ENTONCES, CUANDO TUS SALIVAS SE SEQUEN, Y TU CORAZÓN SE DETENGA... ENTONCES</w:t>
      </w:r>
      <w:r>
        <w:rPr>
          <w:rFonts w:eastAsia="Times New Roman" w:cs="Calibri"/>
          <w:color w:val="1D2129"/>
          <w:sz w:val="20"/>
          <w:szCs w:val="20"/>
          <w:lang w:val="es-CL" w:eastAsia="es-CL"/>
        </w:rPr>
        <w:t>,</w:t>
      </w:r>
      <w:r w:rsidRPr="008A08BF">
        <w:rPr>
          <w:rFonts w:eastAsia="Times New Roman" w:cs="Calibri"/>
          <w:color w:val="1D2129"/>
          <w:sz w:val="20"/>
          <w:szCs w:val="20"/>
          <w:lang w:val="es-CL" w:eastAsia="es-CL"/>
        </w:rPr>
        <w:t xml:space="preserve"> DE TI YA NO DEPENDERÁ NADA…PERO PON ATENCIÓN…</w:t>
      </w:r>
      <w:r>
        <w:rPr>
          <w:rFonts w:eastAsia="Times New Roman" w:cs="Calibri"/>
          <w:color w:val="1D2129"/>
          <w:sz w:val="20"/>
          <w:szCs w:val="20"/>
          <w:lang w:val="es-CL" w:eastAsia="es-CL"/>
        </w:rPr>
        <w:t xml:space="preserve"> </w:t>
      </w:r>
      <w:r w:rsidRPr="008A08BF">
        <w:rPr>
          <w:rFonts w:eastAsia="Times New Roman" w:cs="Calibri"/>
          <w:color w:val="1D2129"/>
          <w:sz w:val="20"/>
          <w:szCs w:val="20"/>
          <w:lang w:val="es-CL" w:eastAsia="es-CL"/>
        </w:rPr>
        <w:t xml:space="preserve">AHORA SI TIENES LA OPORTUNIDAD PARA REALIZARLO, Y DE TI SOLAMENTE DEPENDE DESARROLLARLO… SOLO DE TI DEPENDE EXPERIMENTAR LA TOTAL TRASCENDENCIA DE TU SER… NO DESPERDICIES TUS MOMENTOS, NI POSTERGUES LO QUE DE VERDAD ES PRIORIDAD PARA TU EXISTENCIA… </w:t>
      </w:r>
    </w:p>
    <w:p w:rsidR="005739E1" w:rsidRPr="008A08BF" w:rsidRDefault="005739E1" w:rsidP="005739E1">
      <w:pPr>
        <w:pStyle w:val="Para04"/>
        <w:rPr>
          <w:rFonts w:cs="Calibri"/>
          <w:sz w:val="20"/>
          <w:szCs w:val="20"/>
          <w:shd w:val="clear" w:color="auto" w:fill="FFFFFF"/>
          <w:lang w:val="es-CL"/>
        </w:rPr>
      </w:pPr>
    </w:p>
    <w:p w:rsidR="005739E1" w:rsidRPr="008A08BF" w:rsidRDefault="005739E1" w:rsidP="005739E1">
      <w:pPr>
        <w:pStyle w:val="Para04"/>
        <w:rPr>
          <w:rFonts w:cs="Calibri"/>
          <w:sz w:val="20"/>
          <w:szCs w:val="20"/>
          <w:shd w:val="clear" w:color="auto" w:fill="FFFFFF"/>
          <w:lang w:val="es-CL"/>
        </w:rPr>
      </w:pPr>
      <w:r w:rsidRPr="008A08BF">
        <w:rPr>
          <w:rFonts w:cs="Calibri"/>
          <w:sz w:val="20"/>
          <w:szCs w:val="20"/>
          <w:shd w:val="clear" w:color="auto" w:fill="FFFFFF"/>
          <w:lang w:val="es-CL"/>
        </w:rPr>
        <w:t xml:space="preserve">SI EN ESTOS MOMENTOS NO BUSCAS DESARROLLAR EL ENCUENTRO DE TI MISMO CON TU PROPIO SER… TAMPOCO LO BUSCARAS EN OTROS MOMENTOS... Y ESTARÁS CADA VEZ MÁS LEJOS Y PERDIDO DE TU VERDAD EXISTENCIAL… </w:t>
      </w:r>
    </w:p>
    <w:p w:rsidR="005739E1" w:rsidRPr="008A08BF" w:rsidRDefault="005739E1" w:rsidP="005739E1">
      <w:pPr>
        <w:pStyle w:val="Para04"/>
        <w:rPr>
          <w:rFonts w:cs="Calibri"/>
          <w:sz w:val="20"/>
          <w:szCs w:val="20"/>
          <w:lang w:val="es-ES"/>
        </w:rPr>
      </w:pPr>
    </w:p>
    <w:p w:rsidR="005739E1" w:rsidRDefault="005739E1" w:rsidP="005739E1">
      <w:pPr>
        <w:pStyle w:val="Para04"/>
        <w:rPr>
          <w:rFonts w:cs="Calibri"/>
          <w:sz w:val="20"/>
          <w:szCs w:val="20"/>
          <w:lang w:val="es-CL"/>
        </w:rPr>
      </w:pPr>
      <w:r>
        <w:rPr>
          <w:rFonts w:cs="Calibri"/>
          <w:sz w:val="20"/>
          <w:szCs w:val="20"/>
          <w:lang w:val="es-CL"/>
        </w:rPr>
        <w:t xml:space="preserve">PRIMERO… </w:t>
      </w:r>
      <w:r w:rsidRPr="008A08BF">
        <w:rPr>
          <w:rFonts w:cs="Calibri"/>
          <w:sz w:val="20"/>
          <w:szCs w:val="20"/>
          <w:lang w:val="es-CL"/>
        </w:rPr>
        <w:t xml:space="preserve">ES NECESARIO QUE LOGRES DARTE CUENTA, QUE TU EXISTENCIA EN EL ORDEN UNIVERSAL, NO ESTÁ SIENDO DETERMINADA NI DISCERNIDA POR TU PROPIO SER… ES ELEMENTAL QUE LOGRES DARTE CUENTA QUE TU VIDA NO HA SIDO VIVIDA  SEGÚN TU PROPIO SER… NO ES TU ESENCIA LA QUE ESTÁ VIVIENDO TU VIDA… TU VIDA HA SIDO UNA EXISTENCIA VACÍA DEL CONTENIDO DEL SER QUE ERES EN TU MÁS PROFUNDA ESENCIA…  </w:t>
      </w:r>
    </w:p>
    <w:p w:rsidR="005739E1" w:rsidRDefault="005739E1" w:rsidP="005739E1">
      <w:pPr>
        <w:pStyle w:val="Para04"/>
        <w:rPr>
          <w:rFonts w:cs="Calibri"/>
          <w:sz w:val="20"/>
          <w:szCs w:val="20"/>
          <w:lang w:val="es-CL"/>
        </w:rPr>
      </w:pPr>
    </w:p>
    <w:p w:rsidR="005739E1" w:rsidRPr="008A08BF" w:rsidRDefault="005739E1" w:rsidP="005739E1">
      <w:pPr>
        <w:pStyle w:val="Para04"/>
        <w:rPr>
          <w:rFonts w:cs="Calibri"/>
          <w:sz w:val="20"/>
          <w:szCs w:val="20"/>
          <w:lang w:val="es-CL"/>
        </w:rPr>
      </w:pPr>
      <w:r w:rsidRPr="008A08BF">
        <w:rPr>
          <w:rFonts w:cs="Calibri"/>
          <w:sz w:val="20"/>
          <w:szCs w:val="20"/>
          <w:shd w:val="clear" w:color="auto" w:fill="FFFFFF"/>
          <w:lang w:val="es-CL"/>
        </w:rPr>
        <w:t>TU</w:t>
      </w:r>
      <w:r w:rsidRPr="008A08BF">
        <w:rPr>
          <w:rFonts w:cs="Calibri"/>
          <w:sz w:val="20"/>
          <w:szCs w:val="20"/>
          <w:lang w:val="es-ES"/>
        </w:rPr>
        <w:t xml:space="preserve"> VIDA COMO SER HUMANO… </w:t>
      </w:r>
      <w:r w:rsidRPr="008A08BF">
        <w:rPr>
          <w:rFonts w:cs="Calibri"/>
          <w:sz w:val="20"/>
          <w:szCs w:val="20"/>
          <w:lang w:val="es-CL"/>
        </w:rPr>
        <w:t>ES UNA EXISTENCIA CUYO CONTENIDO, ESTÁ CONDICIONADO POR EXPERIENCIAS Y ORIENTACIÓNES QUE HAS CONCEBIDO COMO PROPIAS, PERO QUE REALMENTE NO PERTENECEN A TU NATURALEZA PRIMORDIAL…</w:t>
      </w:r>
    </w:p>
    <w:p w:rsidR="005739E1" w:rsidRPr="008A08BF" w:rsidRDefault="005739E1" w:rsidP="005739E1">
      <w:pPr>
        <w:pStyle w:val="Para04"/>
        <w:rPr>
          <w:rFonts w:cs="Calibri"/>
          <w:sz w:val="20"/>
          <w:szCs w:val="20"/>
          <w:lang w:val="es-CL"/>
        </w:rPr>
      </w:pPr>
    </w:p>
    <w:p w:rsidR="005739E1" w:rsidRDefault="005739E1" w:rsidP="005739E1">
      <w:pPr>
        <w:pStyle w:val="Para04"/>
        <w:rPr>
          <w:rFonts w:eastAsia="Times New Roman" w:cs="Calibri"/>
          <w:sz w:val="20"/>
          <w:szCs w:val="20"/>
          <w:lang w:val="es-CL" w:eastAsia="es-CL"/>
        </w:rPr>
      </w:pPr>
      <w:r w:rsidRPr="008A08BF">
        <w:rPr>
          <w:rFonts w:cs="Calibri"/>
          <w:sz w:val="20"/>
          <w:szCs w:val="20"/>
          <w:lang w:val="es-ES"/>
        </w:rPr>
        <w:t xml:space="preserve">PARA QUE SE GENERE EN TI AQUELLA TRANSFORMACIÓN INTEGRA Y TRASCENDENTE… ES IMPRESCINDIBLE QUE </w:t>
      </w:r>
      <w:r>
        <w:rPr>
          <w:rFonts w:cs="Calibri"/>
          <w:sz w:val="20"/>
          <w:szCs w:val="20"/>
          <w:lang w:val="es-ES"/>
        </w:rPr>
        <w:t>TE DESENGAÑES</w:t>
      </w:r>
      <w:r w:rsidRPr="008A08BF">
        <w:rPr>
          <w:rFonts w:cs="Calibri"/>
          <w:sz w:val="20"/>
          <w:szCs w:val="20"/>
          <w:lang w:val="es-ES"/>
        </w:rPr>
        <w:t xml:space="preserve"> DE TODO LO QUE HAS SIDO HASTA AHORA… </w:t>
      </w:r>
      <w:r>
        <w:rPr>
          <w:rFonts w:cs="Calibri"/>
          <w:sz w:val="20"/>
          <w:szCs w:val="20"/>
          <w:lang w:val="es-ES"/>
        </w:rPr>
        <w:t xml:space="preserve">Y </w:t>
      </w:r>
      <w:r>
        <w:rPr>
          <w:rFonts w:cs="Calibri"/>
          <w:sz w:val="20"/>
          <w:szCs w:val="20"/>
          <w:lang w:val="es-CL"/>
        </w:rPr>
        <w:t>EL</w:t>
      </w:r>
      <w:r w:rsidRPr="008A08BF">
        <w:rPr>
          <w:rFonts w:cs="Calibri"/>
          <w:sz w:val="20"/>
          <w:szCs w:val="20"/>
          <w:lang w:val="es-CL"/>
        </w:rPr>
        <w:t xml:space="preserve"> PRINCIPIO QUE COMIENZA E</w:t>
      </w:r>
      <w:r>
        <w:rPr>
          <w:rFonts w:cs="Calibri"/>
          <w:sz w:val="20"/>
          <w:szCs w:val="20"/>
          <w:lang w:val="es-CL"/>
        </w:rPr>
        <w:t>SE</w:t>
      </w:r>
      <w:r w:rsidRPr="008A08BF">
        <w:rPr>
          <w:rFonts w:cs="Calibri"/>
          <w:sz w:val="20"/>
          <w:szCs w:val="20"/>
          <w:lang w:val="es-CL"/>
        </w:rPr>
        <w:t xml:space="preserve"> PROCESO DE DESENGAÑO…</w:t>
      </w:r>
      <w:r>
        <w:rPr>
          <w:rFonts w:cs="Calibri"/>
          <w:sz w:val="20"/>
          <w:szCs w:val="20"/>
          <w:lang w:val="es-CL"/>
        </w:rPr>
        <w:t xml:space="preserve"> ES QUE TE AUTO OBSERVES</w:t>
      </w:r>
      <w:r>
        <w:rPr>
          <w:rFonts w:eastAsia="Times New Roman" w:cs="Calibri"/>
          <w:sz w:val="20"/>
          <w:szCs w:val="20"/>
          <w:lang w:val="es-CL" w:eastAsia="es-CL"/>
        </w:rPr>
        <w:t xml:space="preserve">, Y LOGRES </w:t>
      </w:r>
      <w:r w:rsidRPr="008A08BF">
        <w:rPr>
          <w:rFonts w:eastAsia="Times New Roman" w:cs="Calibri"/>
          <w:sz w:val="20"/>
          <w:szCs w:val="20"/>
          <w:lang w:val="es-CL" w:eastAsia="es-CL"/>
        </w:rPr>
        <w:t>"DARTE CUENTA" DE LA REALIDAD QUE TÚ</w:t>
      </w:r>
      <w:r>
        <w:rPr>
          <w:rFonts w:eastAsia="Times New Roman" w:cs="Calibri"/>
          <w:sz w:val="20"/>
          <w:szCs w:val="20"/>
          <w:lang w:val="es-CL" w:eastAsia="es-CL"/>
        </w:rPr>
        <w:t xml:space="preserve"> HAS VIVIDO, SIENDO ORIENTADO POR LOS DIVERSOS SABERES; Y LO QUE </w:t>
      </w:r>
      <w:r w:rsidRPr="008A08BF">
        <w:rPr>
          <w:rFonts w:eastAsia="Times New Roman" w:cs="Calibri"/>
          <w:sz w:val="20"/>
          <w:szCs w:val="20"/>
          <w:lang w:val="es-CL" w:eastAsia="es-CL"/>
        </w:rPr>
        <w:t>ERES</w:t>
      </w:r>
      <w:r>
        <w:rPr>
          <w:rFonts w:eastAsia="Times New Roman" w:cs="Calibri"/>
          <w:sz w:val="20"/>
          <w:szCs w:val="20"/>
          <w:lang w:val="es-CL" w:eastAsia="es-CL"/>
        </w:rPr>
        <w:t xml:space="preserve"> EN TU NATURALEZA MAS PROFUNDA</w:t>
      </w:r>
      <w:r w:rsidRPr="008A08BF">
        <w:rPr>
          <w:rFonts w:eastAsia="Times New Roman" w:cs="Calibri"/>
          <w:sz w:val="20"/>
          <w:szCs w:val="20"/>
          <w:lang w:val="es-CL" w:eastAsia="es-CL"/>
        </w:rPr>
        <w:t>,</w:t>
      </w:r>
      <w:r>
        <w:rPr>
          <w:rFonts w:eastAsia="Times New Roman" w:cs="Calibri"/>
          <w:sz w:val="20"/>
          <w:szCs w:val="20"/>
          <w:lang w:val="es-CL" w:eastAsia="es-CL"/>
        </w:rPr>
        <w:t xml:space="preserve"> PERO QUE JAMÁS HAS INDAGADO NI HAS EXPERIMENTADO COMO TU VERDADERA REALIDAD…</w:t>
      </w:r>
      <w:r w:rsidRPr="008A08BF">
        <w:rPr>
          <w:rFonts w:eastAsia="Times New Roman" w:cs="Calibri"/>
          <w:sz w:val="20"/>
          <w:szCs w:val="20"/>
          <w:lang w:val="es-CL" w:eastAsia="es-CL"/>
        </w:rPr>
        <w:t xml:space="preserve"> </w:t>
      </w:r>
    </w:p>
    <w:p w:rsidR="005739E1" w:rsidRDefault="005739E1" w:rsidP="005739E1">
      <w:pPr>
        <w:pStyle w:val="Para04"/>
        <w:rPr>
          <w:rFonts w:eastAsia="Times New Roman" w:cs="Calibri"/>
          <w:sz w:val="20"/>
          <w:szCs w:val="20"/>
          <w:lang w:val="es-CL" w:eastAsia="es-CL"/>
        </w:rPr>
      </w:pPr>
    </w:p>
    <w:p w:rsidR="005739E1" w:rsidRDefault="005739E1" w:rsidP="005739E1">
      <w:pPr>
        <w:pStyle w:val="Para04"/>
        <w:rPr>
          <w:rFonts w:eastAsia="Times New Roman" w:cs="Calibri"/>
          <w:sz w:val="20"/>
          <w:szCs w:val="20"/>
          <w:lang w:val="es-CL" w:eastAsia="es-CL"/>
        </w:rPr>
      </w:pPr>
      <w:r>
        <w:rPr>
          <w:rFonts w:eastAsia="Times New Roman" w:cs="Calibri"/>
          <w:sz w:val="20"/>
          <w:szCs w:val="20"/>
          <w:lang w:val="es-CL" w:eastAsia="es-CL"/>
        </w:rPr>
        <w:t>DEBES APRENDER</w:t>
      </w:r>
      <w:r w:rsidRPr="008A08BF">
        <w:rPr>
          <w:rFonts w:eastAsia="Times New Roman" w:cs="Calibri"/>
          <w:sz w:val="20"/>
          <w:szCs w:val="20"/>
          <w:lang w:val="es-CL" w:eastAsia="es-CL"/>
        </w:rPr>
        <w:t xml:space="preserve"> A DISTIN</w:t>
      </w:r>
      <w:r>
        <w:rPr>
          <w:rFonts w:eastAsia="Times New Roman" w:cs="Calibri"/>
          <w:sz w:val="20"/>
          <w:szCs w:val="20"/>
          <w:lang w:val="es-CL" w:eastAsia="es-CL"/>
        </w:rPr>
        <w:t>GUIR Y SEPARAR ESOS DOS "YO"...</w:t>
      </w:r>
    </w:p>
    <w:p w:rsidR="005739E1" w:rsidRDefault="005739E1" w:rsidP="005739E1">
      <w:pPr>
        <w:pStyle w:val="Para04"/>
        <w:rPr>
          <w:rFonts w:eastAsia="Times New Roman" w:cs="Calibri"/>
          <w:sz w:val="20"/>
          <w:szCs w:val="20"/>
          <w:lang w:val="es-CL" w:eastAsia="es-CL"/>
        </w:rPr>
      </w:pPr>
    </w:p>
    <w:p w:rsidR="005739E1" w:rsidRPr="008A08BF" w:rsidRDefault="005739E1" w:rsidP="005739E1">
      <w:pPr>
        <w:pStyle w:val="Para04"/>
        <w:rPr>
          <w:rFonts w:eastAsia="Times New Roman" w:cs="Calibri"/>
          <w:sz w:val="20"/>
          <w:szCs w:val="20"/>
          <w:lang w:val="es-CL" w:eastAsia="es-CL"/>
        </w:rPr>
      </w:pPr>
      <w:r w:rsidRPr="008A08BF">
        <w:rPr>
          <w:rFonts w:eastAsia="Times New Roman" w:cs="Calibri"/>
          <w:sz w:val="20"/>
          <w:szCs w:val="20"/>
          <w:lang w:val="es-CL" w:eastAsia="es-CL"/>
        </w:rPr>
        <w:t>EL PRIMER "YO" ES ESA "REALIDAD QUE ESTÁ EN TI PERO QUE HA PERMANECIDO INEXPLORADA POR TI..." Y EL SEGUNDO "YO" ES LA "PROGRAMACIÓN ESTRATÉGICA QUE HA SIDO DISEÑADA</w:t>
      </w:r>
      <w:r>
        <w:rPr>
          <w:rFonts w:eastAsia="Times New Roman" w:cs="Calibri"/>
          <w:sz w:val="20"/>
          <w:szCs w:val="20"/>
          <w:lang w:val="es-CL" w:eastAsia="es-CL"/>
        </w:rPr>
        <w:t>,</w:t>
      </w:r>
      <w:r w:rsidRPr="008A08BF">
        <w:rPr>
          <w:rFonts w:eastAsia="Times New Roman" w:cs="Calibri"/>
          <w:sz w:val="20"/>
          <w:szCs w:val="20"/>
          <w:lang w:val="es-CL" w:eastAsia="es-CL"/>
        </w:rPr>
        <w:t xml:space="preserve"> CONSCIENTE E INCONSCIENTEMENTE EN TI PARA ADECUARTE SOCIALMENTE, Y LA CUAL HAS ASUMIDO QUE ERES..."</w:t>
      </w:r>
    </w:p>
    <w:p w:rsidR="005739E1" w:rsidRPr="00E706F4" w:rsidRDefault="005739E1" w:rsidP="005739E1">
      <w:pPr>
        <w:pStyle w:val="Para04"/>
        <w:rPr>
          <w:rFonts w:cs="Calibri"/>
          <w:sz w:val="20"/>
          <w:szCs w:val="20"/>
          <w:lang w:val="es-ES"/>
        </w:rPr>
      </w:pPr>
    </w:p>
    <w:p w:rsidR="005739E1" w:rsidRPr="008A08BF" w:rsidRDefault="005739E1" w:rsidP="005739E1">
      <w:pPr>
        <w:pStyle w:val="Para04"/>
        <w:rPr>
          <w:rFonts w:cs="Calibri"/>
          <w:sz w:val="20"/>
          <w:szCs w:val="20"/>
          <w:lang w:val="es-ES"/>
        </w:rPr>
      </w:pPr>
      <w:r w:rsidRPr="008A08BF">
        <w:rPr>
          <w:rFonts w:cs="Calibri"/>
          <w:sz w:val="20"/>
          <w:szCs w:val="20"/>
          <w:lang w:val="es-CL"/>
        </w:rPr>
        <w:t xml:space="preserve">SI TE FIJAS BIEN… HASTA AHORA, TODA TU VIDA NO TE HA PERTENECIDO… </w:t>
      </w:r>
      <w:r w:rsidRPr="008A08BF">
        <w:rPr>
          <w:rFonts w:cs="Calibri"/>
          <w:sz w:val="20"/>
          <w:szCs w:val="20"/>
          <w:lang w:val="es-ES"/>
        </w:rPr>
        <w:t>DESCONOCES TU REALIDAD PRIMIGENIA… Y LO QUE COMPRENDES O PERCIBES SOBRE LA VIDA, SON  SOLO COSTUMBRES, HÁBITOS APRENDIDOS, EXPERIENCIAS MECANIZADAS DE ACCIÓN Y REACCIÓN… A ESO LE HAS LLAMADO VIVIR… PERO EN REALIDAD, AQUELLO LO ÚNICO QUE HA HECHO</w:t>
      </w:r>
      <w:r>
        <w:rPr>
          <w:rFonts w:cs="Calibri"/>
          <w:sz w:val="20"/>
          <w:szCs w:val="20"/>
          <w:lang w:val="es-ES"/>
        </w:rPr>
        <w:t>,</w:t>
      </w:r>
      <w:r w:rsidRPr="008A08BF">
        <w:rPr>
          <w:rFonts w:cs="Calibri"/>
          <w:sz w:val="20"/>
          <w:szCs w:val="20"/>
          <w:lang w:val="es-ES"/>
        </w:rPr>
        <w:t xml:space="preserve"> ES DESVIARTE DE SEGUIR EL REAL CURSO DE TU PROPIO SER… Y MIENTRAS CONTINÚES SIN DESCUBRIRTE A TI MISMO</w:t>
      </w:r>
      <w:r>
        <w:rPr>
          <w:rFonts w:cs="Calibri"/>
          <w:sz w:val="20"/>
          <w:szCs w:val="20"/>
          <w:lang w:val="es-ES"/>
        </w:rPr>
        <w:t>,</w:t>
      </w:r>
      <w:r w:rsidRPr="008A08BF">
        <w:rPr>
          <w:rFonts w:cs="Calibri"/>
          <w:sz w:val="20"/>
          <w:szCs w:val="20"/>
          <w:lang w:val="es-ES"/>
        </w:rPr>
        <w:t xml:space="preserve"> TAN</w:t>
      </w:r>
      <w:r w:rsidRPr="008A08BF">
        <w:rPr>
          <w:rFonts w:cs="Calibri"/>
          <w:sz w:val="20"/>
          <w:szCs w:val="20"/>
          <w:shd w:val="clear" w:color="auto" w:fill="FFFFFF"/>
          <w:lang w:val="es-CL"/>
        </w:rPr>
        <w:t>TO MÁS SEGUIRÁS ALEJÁNDOTE DE LO SUBLIME…</w:t>
      </w:r>
      <w:r w:rsidRPr="008A08BF">
        <w:rPr>
          <w:rFonts w:cs="Calibri"/>
          <w:sz w:val="20"/>
          <w:szCs w:val="20"/>
          <w:lang w:val="es-ES"/>
        </w:rPr>
        <w:br/>
      </w:r>
    </w:p>
    <w:p w:rsidR="005739E1" w:rsidRPr="008A08BF" w:rsidRDefault="005739E1" w:rsidP="005739E1">
      <w:pPr>
        <w:pStyle w:val="Para04"/>
        <w:rPr>
          <w:rFonts w:cs="Calibri"/>
          <w:sz w:val="20"/>
          <w:szCs w:val="20"/>
          <w:lang w:val="es-ES"/>
        </w:rPr>
      </w:pPr>
      <w:r w:rsidRPr="008A08BF">
        <w:rPr>
          <w:rFonts w:cs="Calibri"/>
          <w:sz w:val="20"/>
          <w:szCs w:val="20"/>
          <w:lang w:val="es-ES"/>
        </w:rPr>
        <w:lastRenderedPageBreak/>
        <w:t>DESCONOCES LA CONSISTENCIA AUTÉNTICA DE TU VIDA… POR ESO… DESARROLLAR ÉSTE PROCESO DE RE</w:t>
      </w:r>
      <w:r>
        <w:rPr>
          <w:rFonts w:cs="Calibri"/>
          <w:sz w:val="20"/>
          <w:szCs w:val="20"/>
          <w:lang w:val="es-ES"/>
        </w:rPr>
        <w:t>-</w:t>
      </w:r>
      <w:r w:rsidRPr="008A08BF">
        <w:rPr>
          <w:rFonts w:cs="Calibri"/>
          <w:sz w:val="20"/>
          <w:szCs w:val="20"/>
          <w:lang w:val="es-ES"/>
        </w:rPr>
        <w:t>DESCUBRIRTE A TI MISMO, DEBERÍA SER TU PRIMERA PRIORIDAD EN LA VIDA… ALGUNOS LE HAN LLAMADO “LA OPCIÓN FUNDAMENTAL”…</w:t>
      </w:r>
    </w:p>
    <w:p w:rsidR="005739E1" w:rsidRPr="008A08BF" w:rsidRDefault="005739E1" w:rsidP="005739E1">
      <w:pPr>
        <w:pStyle w:val="Para04"/>
        <w:rPr>
          <w:rFonts w:cs="Calibri"/>
          <w:sz w:val="20"/>
          <w:szCs w:val="20"/>
          <w:lang w:val="es-CL"/>
        </w:rPr>
      </w:pPr>
    </w:p>
    <w:p w:rsidR="005739E1" w:rsidRPr="008A08BF" w:rsidRDefault="005739E1" w:rsidP="005739E1">
      <w:pPr>
        <w:pStyle w:val="Para04"/>
        <w:rPr>
          <w:rFonts w:cs="Calibri"/>
          <w:sz w:val="20"/>
          <w:szCs w:val="20"/>
          <w:lang w:val="es-CL"/>
        </w:rPr>
      </w:pPr>
      <w:r w:rsidRPr="008A08BF">
        <w:rPr>
          <w:rFonts w:cs="Calibri"/>
          <w:sz w:val="20"/>
          <w:szCs w:val="20"/>
          <w:lang w:val="es-CL"/>
        </w:rPr>
        <w:t>TODO ESTO SE TRATA DE LA TRANSFORMACIÓN INTEGRA DE TODA TU EXISTENCIA, O SEA, CESAR DE SER LO QUE NO ERES, PARA COMENZAR A SER</w:t>
      </w:r>
      <w:r>
        <w:rPr>
          <w:rFonts w:cs="Calibri"/>
          <w:sz w:val="20"/>
          <w:szCs w:val="20"/>
          <w:lang w:val="es-CL"/>
        </w:rPr>
        <w:t>,</w:t>
      </w:r>
      <w:r w:rsidRPr="008A08BF">
        <w:rPr>
          <w:rFonts w:cs="Calibri"/>
          <w:sz w:val="20"/>
          <w:szCs w:val="20"/>
          <w:lang w:val="es-CL"/>
        </w:rPr>
        <w:t xml:space="preserve"> LA VERDAD DE TI MISMO… ES QUE TU DESARROLLES EN TI, LA RE</w:t>
      </w:r>
      <w:r>
        <w:rPr>
          <w:rFonts w:cs="Calibri"/>
          <w:sz w:val="20"/>
          <w:szCs w:val="20"/>
          <w:lang w:val="es-CL"/>
        </w:rPr>
        <w:t>-</w:t>
      </w:r>
      <w:r w:rsidRPr="008A08BF">
        <w:rPr>
          <w:rFonts w:cs="Calibri"/>
          <w:sz w:val="20"/>
          <w:szCs w:val="20"/>
          <w:lang w:val="es-CL"/>
        </w:rPr>
        <w:t xml:space="preserve">CONEXIÓN CON TU VERDADERA ESENCIA… </w:t>
      </w:r>
    </w:p>
    <w:p w:rsidR="005739E1" w:rsidRPr="008A08BF" w:rsidRDefault="005739E1" w:rsidP="005739E1">
      <w:pPr>
        <w:pStyle w:val="Para04"/>
        <w:rPr>
          <w:rFonts w:cs="Calibri"/>
          <w:sz w:val="20"/>
          <w:szCs w:val="20"/>
          <w:lang w:val="es-CL"/>
        </w:rPr>
      </w:pPr>
    </w:p>
    <w:p w:rsidR="005739E1" w:rsidRPr="008A08BF" w:rsidRDefault="005739E1" w:rsidP="005739E1">
      <w:pPr>
        <w:pStyle w:val="Para04"/>
        <w:rPr>
          <w:rFonts w:cs="Calibri"/>
          <w:sz w:val="20"/>
          <w:szCs w:val="20"/>
          <w:lang w:val="es-CL"/>
        </w:rPr>
      </w:pPr>
      <w:r w:rsidRPr="008A08BF">
        <w:rPr>
          <w:rFonts w:cs="Calibri"/>
          <w:sz w:val="20"/>
          <w:szCs w:val="20"/>
          <w:shd w:val="clear" w:color="auto" w:fill="FFFFFF"/>
          <w:lang w:val="es-CL"/>
        </w:rPr>
        <w:t>LA RAZON EXISTENCIAL DE TODA TU VIDA CONSISTE EN QUE LOGRES LLEGAR A SER LA PLENITUD INTEGRA DE TU PROPIO “YO"…</w:t>
      </w:r>
    </w:p>
    <w:p w:rsidR="005739E1" w:rsidRPr="008A08BF" w:rsidRDefault="005739E1" w:rsidP="005739E1">
      <w:pPr>
        <w:pStyle w:val="Para04"/>
        <w:rPr>
          <w:rFonts w:cs="Calibri"/>
          <w:sz w:val="20"/>
          <w:szCs w:val="20"/>
          <w:lang w:val="es-CL"/>
        </w:rPr>
      </w:pPr>
    </w:p>
    <w:p w:rsidR="005739E1" w:rsidRPr="008A08BF" w:rsidRDefault="005739E1" w:rsidP="005739E1">
      <w:pPr>
        <w:pStyle w:val="Para04"/>
        <w:rPr>
          <w:rFonts w:cs="Calibri"/>
          <w:sz w:val="20"/>
          <w:szCs w:val="20"/>
          <w:lang w:val="es-CL"/>
        </w:rPr>
      </w:pPr>
      <w:r w:rsidRPr="008A08BF">
        <w:rPr>
          <w:rFonts w:cs="Calibri"/>
          <w:sz w:val="20"/>
          <w:szCs w:val="20"/>
          <w:lang w:val="es-CL"/>
        </w:rPr>
        <w:t>PERO… TU VIDA, MIENTRAS NO SUCEDA EN SINTONÍA CON LA REALIDAD DE TU PROPIO SER....  SERÁ UNA VIDA NO REALIZADA… Y DE NADA TE SERVIRÍA TODO LO QUE HAGAS: SI NO HACES REALIDAD EL DESARROLLO DE TU PROPIO SER... PORQUE NO HARÁS LO ÚNICO MÁS IMPORTANTE DE TU VIDA, AUNQUE LO HAGAS TODO... NI TAMPOCO TE SERVIRÁ TENER TODO LO QUE TENGAS: SI NO TE TIENES A TI MISMO... PORQUE</w:t>
      </w:r>
      <w:r>
        <w:rPr>
          <w:rFonts w:cs="Calibri"/>
          <w:sz w:val="20"/>
          <w:szCs w:val="20"/>
          <w:lang w:val="es-CL"/>
        </w:rPr>
        <w:t xml:space="preserve"> NO TENDRÁS LO ÚNICO ESENCIAL,</w:t>
      </w:r>
      <w:r w:rsidRPr="008A08BF">
        <w:rPr>
          <w:rFonts w:cs="Calibri"/>
          <w:sz w:val="20"/>
          <w:szCs w:val="20"/>
          <w:lang w:val="es-CL"/>
        </w:rPr>
        <w:t xml:space="preserve"> AUNQUE LO TENGAS TODO... NI TAMPOCO TE SERVIRÁ SABER TODO LO QUE SEPAS: SI NO SABES VIVIR LA REALIDAD DE TI MISMO, PUES, NO SABRÁS LO ÚNICO NECESARIO PARA TU EXISTENCIA, AUNQUE LO SEPAS TODO… NI TAMPOCO TE SERVIRÁ QUE SEAS CUALQUIER TIPO DE FORMAS DE SER Y VIVIR: SI NO ERES TÚ MISMO</w:t>
      </w:r>
      <w:r>
        <w:rPr>
          <w:rFonts w:cs="Calibri"/>
          <w:sz w:val="20"/>
          <w:szCs w:val="20"/>
          <w:lang w:val="es-CL"/>
        </w:rPr>
        <w:t>,</w:t>
      </w:r>
      <w:r w:rsidRPr="008A08BF">
        <w:rPr>
          <w:rFonts w:cs="Calibri"/>
          <w:sz w:val="20"/>
          <w:szCs w:val="20"/>
          <w:lang w:val="es-CL"/>
        </w:rPr>
        <w:t xml:space="preserve"> SEGÚN EL SER QUE REALMENTE ERES… PORQUE AUNQUE PUEDAS SER</w:t>
      </w:r>
      <w:r>
        <w:rPr>
          <w:rFonts w:cs="Calibri"/>
          <w:sz w:val="20"/>
          <w:szCs w:val="20"/>
          <w:lang w:val="es-CL"/>
        </w:rPr>
        <w:t>,</w:t>
      </w:r>
      <w:r w:rsidRPr="008A08BF">
        <w:rPr>
          <w:rFonts w:cs="Calibri"/>
          <w:sz w:val="20"/>
          <w:szCs w:val="20"/>
          <w:lang w:val="es-CL"/>
        </w:rPr>
        <w:t xml:space="preserve"> INCLUSO</w:t>
      </w:r>
      <w:r>
        <w:rPr>
          <w:rFonts w:cs="Calibri"/>
          <w:sz w:val="20"/>
          <w:szCs w:val="20"/>
          <w:lang w:val="es-CL"/>
        </w:rPr>
        <w:t>,</w:t>
      </w:r>
      <w:r w:rsidRPr="008A08BF">
        <w:rPr>
          <w:rFonts w:cs="Calibri"/>
          <w:sz w:val="20"/>
          <w:szCs w:val="20"/>
          <w:lang w:val="es-CL"/>
        </w:rPr>
        <w:t xml:space="preserve"> EL EMPERADOR DEL MUNDO ENTERO…  SI NO ERES REALMENTE LA VERDAD DE TI MISMO, AUNQUE SEAS FAMOSO, PODEROSO Y EXITOSO EN TUS PROYECTOS… EN REALIDAD TU VIDA SERÁ LA SUMA DE OBJETIVOS, VÍNCULOS Y CIRCUNSTANCIAS SUPERFICIALES, </w:t>
      </w:r>
      <w:r>
        <w:rPr>
          <w:rFonts w:cs="Calibri"/>
          <w:sz w:val="20"/>
          <w:szCs w:val="20"/>
          <w:lang w:val="es-CL"/>
        </w:rPr>
        <w:t>LLENA DE INCONGRUENCIAS</w:t>
      </w:r>
      <w:r w:rsidRPr="008A08BF">
        <w:rPr>
          <w:rFonts w:cs="Calibri"/>
          <w:sz w:val="20"/>
          <w:szCs w:val="20"/>
          <w:lang w:val="es-CL"/>
        </w:rPr>
        <w:t xml:space="preserve"> Y SINSENTIDOS, MERA FANTASÍA LLENA DE CONTRADICCIONES E INCONSECUENCIAS… Y EN DEFINITIVA… DE QUE TE SERVIRÍA LA TOTALIDAD DE TODO, SI EN REALIDAD NO ES TU PROPIO SER QUIEN VIVE… </w:t>
      </w:r>
    </w:p>
    <w:p w:rsidR="005739E1" w:rsidRPr="008A08BF" w:rsidRDefault="005739E1" w:rsidP="005739E1">
      <w:pPr>
        <w:pStyle w:val="Para04"/>
        <w:rPr>
          <w:rFonts w:cs="Calibri"/>
          <w:sz w:val="20"/>
          <w:szCs w:val="20"/>
          <w:lang w:val="es-CL"/>
        </w:rPr>
      </w:pPr>
    </w:p>
    <w:p w:rsidR="005739E1" w:rsidRPr="008A08BF" w:rsidRDefault="005739E1" w:rsidP="005739E1">
      <w:pPr>
        <w:pStyle w:val="Para04"/>
        <w:rPr>
          <w:rFonts w:cs="Calibri"/>
          <w:sz w:val="20"/>
          <w:szCs w:val="20"/>
          <w:lang w:val="es-CL"/>
        </w:rPr>
      </w:pPr>
      <w:r w:rsidRPr="008A08BF">
        <w:rPr>
          <w:rFonts w:cs="Calibri"/>
          <w:sz w:val="20"/>
          <w:szCs w:val="20"/>
          <w:lang w:val="es-CL"/>
        </w:rPr>
        <w:t>MIENTRAS NO DESARROLLES EN TI</w:t>
      </w:r>
      <w:r>
        <w:rPr>
          <w:rFonts w:cs="Calibri"/>
          <w:sz w:val="20"/>
          <w:szCs w:val="20"/>
          <w:lang w:val="es-CL"/>
        </w:rPr>
        <w:t>,</w:t>
      </w:r>
      <w:r w:rsidRPr="008A08BF">
        <w:rPr>
          <w:rFonts w:cs="Calibri"/>
          <w:sz w:val="20"/>
          <w:szCs w:val="20"/>
          <w:lang w:val="es-CL"/>
        </w:rPr>
        <w:t xml:space="preserve"> EL SER QUE ERES, DE NADA TE SERVIRÁN LOS DEMAS PARAMETROS DE TODA LA EXISTENCIA…</w:t>
      </w:r>
    </w:p>
    <w:p w:rsidR="005739E1" w:rsidRPr="008A08BF" w:rsidRDefault="005739E1" w:rsidP="005739E1">
      <w:pPr>
        <w:pStyle w:val="Para04"/>
        <w:rPr>
          <w:rFonts w:cs="Calibri"/>
          <w:color w:val="000000" w:themeColor="text1"/>
          <w:sz w:val="20"/>
          <w:szCs w:val="20"/>
          <w:lang w:val="es-ES"/>
        </w:rPr>
      </w:pPr>
    </w:p>
    <w:p w:rsidR="005739E1" w:rsidRPr="008A08BF" w:rsidRDefault="005739E1" w:rsidP="005739E1">
      <w:pPr>
        <w:pStyle w:val="Para04"/>
        <w:rPr>
          <w:rFonts w:cs="Calibri"/>
          <w:color w:val="000000" w:themeColor="text1"/>
          <w:sz w:val="20"/>
          <w:szCs w:val="20"/>
          <w:shd w:val="clear" w:color="auto" w:fill="FFFFFF"/>
          <w:lang w:val="es-CL"/>
        </w:rPr>
      </w:pPr>
      <w:r w:rsidRPr="008A08BF">
        <w:rPr>
          <w:rFonts w:cs="Calibri"/>
          <w:color w:val="000000" w:themeColor="text1"/>
          <w:sz w:val="20"/>
          <w:szCs w:val="20"/>
          <w:lang w:val="es-ES"/>
        </w:rPr>
        <w:t>EN LA COSMOVISIÓN FILOSÓFICA-MÍSTICA</w:t>
      </w:r>
      <w:r>
        <w:rPr>
          <w:rFonts w:cs="Calibri"/>
          <w:color w:val="000000" w:themeColor="text1"/>
          <w:sz w:val="20"/>
          <w:szCs w:val="20"/>
          <w:lang w:val="es-ES"/>
        </w:rPr>
        <w:t>,</w:t>
      </w:r>
      <w:r w:rsidRPr="008A08BF">
        <w:rPr>
          <w:rFonts w:cs="Calibri"/>
          <w:color w:val="000000" w:themeColor="text1"/>
          <w:sz w:val="20"/>
          <w:szCs w:val="20"/>
          <w:lang w:val="es-ES"/>
        </w:rPr>
        <w:t xml:space="preserve"> SE LE LLAMA ESTAR “DORMIDO”…  ES: </w:t>
      </w:r>
      <w:r w:rsidRPr="008A08BF">
        <w:rPr>
          <w:rFonts w:cs="Calibri"/>
          <w:color w:val="000000" w:themeColor="text1"/>
          <w:sz w:val="20"/>
          <w:szCs w:val="20"/>
          <w:shd w:val="clear" w:color="auto" w:fill="FFFFFF"/>
          <w:lang w:val="es-CL"/>
        </w:rPr>
        <w:t xml:space="preserve">VIVIR CONSTANTEMENTE EN LA SUPERFICIALIDAD DE LO MENTAL-INCONSCIENTE,  </w:t>
      </w:r>
      <w:r w:rsidRPr="008A08BF">
        <w:rPr>
          <w:rFonts w:cs="Calibri"/>
          <w:color w:val="000000" w:themeColor="text1"/>
          <w:sz w:val="20"/>
          <w:szCs w:val="20"/>
          <w:lang w:val="es-ES"/>
        </w:rPr>
        <w:t xml:space="preserve">PERMANECEIENDO EN EL </w:t>
      </w:r>
      <w:r w:rsidRPr="008A08BF">
        <w:rPr>
          <w:rFonts w:cs="Calibri"/>
          <w:color w:val="000000" w:themeColor="text1"/>
          <w:sz w:val="20"/>
          <w:szCs w:val="20"/>
          <w:shd w:val="clear" w:color="auto" w:fill="FFFFFF"/>
          <w:lang w:val="es-CL"/>
        </w:rPr>
        <w:t>FALSO CONCEPTO DE LO REAL.  … EQUIVALE A IDENTIFICARSE CON LO TRANSITORIO Y NO CON LO TRASCENDENTE… ALGUNOS INCLUSO LE HAN LLAMADO LA PRIMERA MUERTE… PORQUE ASI COMO EN LA MUERTE OCURRE NUESTRA SEPARACION DE LA</w:t>
      </w:r>
      <w:r>
        <w:rPr>
          <w:rFonts w:cs="Calibri"/>
          <w:color w:val="000000" w:themeColor="text1"/>
          <w:sz w:val="20"/>
          <w:szCs w:val="20"/>
          <w:shd w:val="clear" w:color="auto" w:fill="FFFFFF"/>
          <w:lang w:val="es-CL"/>
        </w:rPr>
        <w:t xml:space="preserve"> VIDA… DE MANERA SEMEJANTE, AQUÉ</w:t>
      </w:r>
      <w:r w:rsidRPr="008A08BF">
        <w:rPr>
          <w:rFonts w:cs="Calibri"/>
          <w:color w:val="000000" w:themeColor="text1"/>
          <w:sz w:val="20"/>
          <w:szCs w:val="20"/>
          <w:shd w:val="clear" w:color="auto" w:fill="FFFFFF"/>
          <w:lang w:val="es-CL"/>
        </w:rPr>
        <w:t>L QUE NO REALI</w:t>
      </w:r>
      <w:r>
        <w:rPr>
          <w:rFonts w:cs="Calibri"/>
          <w:color w:val="000000" w:themeColor="text1"/>
          <w:sz w:val="20"/>
          <w:szCs w:val="20"/>
          <w:shd w:val="clear" w:color="auto" w:fill="FFFFFF"/>
          <w:lang w:val="es-CL"/>
        </w:rPr>
        <w:t>ZA EL ENCUENTRO CON SU PROPIA</w:t>
      </w:r>
      <w:r w:rsidRPr="008A08BF">
        <w:rPr>
          <w:rFonts w:cs="Calibri"/>
          <w:color w:val="000000" w:themeColor="text1"/>
          <w:sz w:val="20"/>
          <w:szCs w:val="20"/>
          <w:shd w:val="clear" w:color="auto" w:fill="FFFFFF"/>
          <w:lang w:val="es-CL"/>
        </w:rPr>
        <w:t xml:space="preserve"> </w:t>
      </w:r>
      <w:r>
        <w:rPr>
          <w:rFonts w:cs="Calibri"/>
          <w:color w:val="000000" w:themeColor="text1"/>
          <w:sz w:val="20"/>
          <w:szCs w:val="20"/>
          <w:shd w:val="clear" w:color="auto" w:fill="FFFFFF"/>
          <w:lang w:val="es-CL"/>
        </w:rPr>
        <w:t>ESENCIA</w:t>
      </w:r>
      <w:r w:rsidRPr="008A08BF">
        <w:rPr>
          <w:rFonts w:cs="Calibri"/>
          <w:color w:val="000000" w:themeColor="text1"/>
          <w:sz w:val="20"/>
          <w:szCs w:val="20"/>
          <w:shd w:val="clear" w:color="auto" w:fill="FFFFFF"/>
          <w:lang w:val="es-CL"/>
        </w:rPr>
        <w:t>… ESTA</w:t>
      </w:r>
      <w:r>
        <w:rPr>
          <w:rFonts w:cs="Calibri"/>
          <w:color w:val="000000" w:themeColor="text1"/>
          <w:sz w:val="20"/>
          <w:szCs w:val="20"/>
          <w:shd w:val="clear" w:color="auto" w:fill="FFFFFF"/>
          <w:lang w:val="es-CL"/>
        </w:rPr>
        <w:t>RÁ</w:t>
      </w:r>
      <w:r w:rsidRPr="008A08BF">
        <w:rPr>
          <w:rFonts w:cs="Calibri"/>
          <w:color w:val="000000" w:themeColor="text1"/>
          <w:sz w:val="20"/>
          <w:szCs w:val="20"/>
          <w:shd w:val="clear" w:color="auto" w:fill="FFFFFF"/>
          <w:lang w:val="es-CL"/>
        </w:rPr>
        <w:t xml:space="preserve"> EXISTIENDO SEPARADO DE SU PROPIO SER…</w:t>
      </w:r>
    </w:p>
    <w:p w:rsidR="005739E1" w:rsidRPr="008A08BF" w:rsidRDefault="005739E1" w:rsidP="005739E1">
      <w:pPr>
        <w:pStyle w:val="Para04"/>
        <w:rPr>
          <w:rFonts w:cs="Calibri"/>
          <w:color w:val="000000" w:themeColor="text1"/>
          <w:sz w:val="20"/>
          <w:szCs w:val="20"/>
          <w:shd w:val="clear" w:color="auto" w:fill="FFFFFF"/>
          <w:lang w:val="es-CL"/>
        </w:rPr>
      </w:pPr>
    </w:p>
    <w:p w:rsidR="005739E1" w:rsidRPr="008A08BF" w:rsidRDefault="005739E1" w:rsidP="005739E1">
      <w:pPr>
        <w:pStyle w:val="Para04"/>
        <w:rPr>
          <w:rFonts w:cs="Calibri"/>
          <w:color w:val="000000" w:themeColor="text1"/>
          <w:sz w:val="20"/>
          <w:szCs w:val="20"/>
          <w:shd w:val="clear" w:color="auto" w:fill="FFFFFF"/>
          <w:lang w:val="es-CL"/>
        </w:rPr>
      </w:pPr>
      <w:r w:rsidRPr="008A08BF">
        <w:rPr>
          <w:rFonts w:cs="Calibri"/>
          <w:sz w:val="20"/>
          <w:szCs w:val="20"/>
          <w:shd w:val="clear" w:color="auto" w:fill="FFFFFF"/>
          <w:lang w:val="es-CL"/>
        </w:rPr>
        <w:t>CADA SER QUE HABITA ESTE MUNDO, POSEE EN SI MISMO</w:t>
      </w:r>
      <w:r>
        <w:rPr>
          <w:rFonts w:cs="Calibri"/>
          <w:sz w:val="20"/>
          <w:szCs w:val="20"/>
          <w:shd w:val="clear" w:color="auto" w:fill="FFFFFF"/>
          <w:lang w:val="es-CL"/>
        </w:rPr>
        <w:t>,</w:t>
      </w:r>
      <w:r w:rsidRPr="008A08BF">
        <w:rPr>
          <w:rFonts w:cs="Calibri"/>
          <w:sz w:val="20"/>
          <w:szCs w:val="20"/>
          <w:shd w:val="clear" w:color="auto" w:fill="FFFFFF"/>
          <w:lang w:val="es-CL"/>
        </w:rPr>
        <w:t xml:space="preserve"> EL POTENCIAL</w:t>
      </w:r>
      <w:r>
        <w:rPr>
          <w:rFonts w:cs="Calibri"/>
          <w:sz w:val="20"/>
          <w:szCs w:val="20"/>
          <w:shd w:val="clear" w:color="auto" w:fill="FFFFFF"/>
          <w:lang w:val="es-CL"/>
        </w:rPr>
        <w:t xml:space="preserve"> ABSOLUTO DE SU PROPIA EXISTENCIA,</w:t>
      </w:r>
      <w:r w:rsidRPr="008A08BF">
        <w:rPr>
          <w:rFonts w:cs="Calibri"/>
          <w:sz w:val="20"/>
          <w:szCs w:val="20"/>
          <w:shd w:val="clear" w:color="auto" w:fill="FFFFFF"/>
          <w:lang w:val="es-CL"/>
        </w:rPr>
        <w:t xml:space="preserve"> Y LAS CAPACIDADES PARA DESARROLLARLO... PERO ESTAMOS DESCONECTADOS DE ÉL... IGNORAMOS AQUELLA REALIDAD DE NUESTRO SER...</w:t>
      </w:r>
    </w:p>
    <w:p w:rsidR="005739E1" w:rsidRPr="008A08BF" w:rsidRDefault="005739E1" w:rsidP="005739E1">
      <w:pPr>
        <w:pStyle w:val="Para04"/>
        <w:rPr>
          <w:rFonts w:cs="Calibri"/>
          <w:color w:val="000000" w:themeColor="text1"/>
          <w:sz w:val="20"/>
          <w:szCs w:val="20"/>
          <w:shd w:val="clear" w:color="auto" w:fill="FFFFFF"/>
          <w:lang w:val="es-CL"/>
        </w:rPr>
      </w:pPr>
    </w:p>
    <w:p w:rsidR="005739E1" w:rsidRDefault="005739E1" w:rsidP="005739E1">
      <w:pPr>
        <w:pStyle w:val="Para04"/>
        <w:rPr>
          <w:rFonts w:cs="Calibri"/>
          <w:color w:val="000000" w:themeColor="text1"/>
          <w:sz w:val="20"/>
          <w:szCs w:val="20"/>
          <w:shd w:val="clear" w:color="auto" w:fill="FFFFFF"/>
          <w:lang w:val="es-CL"/>
        </w:rPr>
      </w:pPr>
      <w:r w:rsidRPr="008A08BF">
        <w:rPr>
          <w:rFonts w:cs="Calibri"/>
          <w:color w:val="000000" w:themeColor="text1"/>
          <w:sz w:val="20"/>
          <w:szCs w:val="20"/>
          <w:lang w:val="es-CL"/>
        </w:rPr>
        <w:t xml:space="preserve">ESTAMOS </w:t>
      </w:r>
      <w:r w:rsidRPr="008A08BF">
        <w:rPr>
          <w:rFonts w:cs="Calibri"/>
          <w:color w:val="000000" w:themeColor="text1"/>
          <w:sz w:val="20"/>
          <w:szCs w:val="20"/>
          <w:shd w:val="clear" w:color="auto" w:fill="FFFFFF"/>
          <w:lang w:val="es-CL"/>
        </w:rPr>
        <w:t xml:space="preserve">ATRAPADOS, POR NUESTRA IMAGINACIÓN Y PENSAMIENTOS, A TENER UNA VIDA </w:t>
      </w:r>
      <w:r>
        <w:rPr>
          <w:rFonts w:cs="Calibri"/>
          <w:color w:val="000000" w:themeColor="text1"/>
          <w:sz w:val="20"/>
          <w:szCs w:val="20"/>
          <w:shd w:val="clear" w:color="auto" w:fill="FFFFFF"/>
          <w:lang w:val="es-CL"/>
        </w:rPr>
        <w:t>IRREAL, LLAMADA “PERSONALIDAD”…</w:t>
      </w:r>
    </w:p>
    <w:p w:rsidR="005739E1" w:rsidRDefault="005739E1" w:rsidP="005739E1">
      <w:pPr>
        <w:pStyle w:val="Para04"/>
        <w:rPr>
          <w:rFonts w:cs="Calibri"/>
          <w:color w:val="000000" w:themeColor="text1"/>
          <w:sz w:val="20"/>
          <w:szCs w:val="20"/>
          <w:shd w:val="clear" w:color="auto" w:fill="FFFFFF"/>
          <w:lang w:val="es-CL"/>
        </w:rPr>
      </w:pPr>
    </w:p>
    <w:p w:rsidR="005739E1" w:rsidRPr="008A08BF" w:rsidRDefault="005739E1" w:rsidP="005739E1">
      <w:pPr>
        <w:pStyle w:val="Para04"/>
        <w:rPr>
          <w:rFonts w:cs="Calibri"/>
          <w:color w:val="000000" w:themeColor="text1"/>
          <w:sz w:val="20"/>
          <w:szCs w:val="20"/>
          <w:shd w:val="clear" w:color="auto" w:fill="FFFFFF"/>
          <w:lang w:val="es-CL"/>
        </w:rPr>
      </w:pPr>
      <w:r w:rsidRPr="008A08BF">
        <w:rPr>
          <w:rFonts w:cs="Calibri"/>
          <w:color w:val="000000" w:themeColor="text1"/>
          <w:sz w:val="20"/>
          <w:szCs w:val="20"/>
          <w:shd w:val="clear" w:color="auto" w:fill="FFFFFF"/>
          <w:lang w:val="es-CL"/>
        </w:rPr>
        <w:t>PORQUE DESDE EL PRINCIPIO DE NUESTRA EXISTENCIA SE NOS AÑADIÓ DE MILES DE MANERAS: FACTORES Y PARÁMETROS, CON LA FINALIDAD DE QUE PODAMOS ENGRANAR EN NUESTROS ENTORNOS Y ADAPTARNOS CON LOS DIVERSOS INTEGRANTES DE LA SOCIEDAD… ÉSTA HA SIDO LA RAZÓN POR LA QUE HEMOS PERDIDO EL CONTACTO CON LA ESENCIA DEL SER QUE EN REALIDAD SOMOS…</w:t>
      </w:r>
    </w:p>
    <w:p w:rsidR="005739E1" w:rsidRPr="008A08BF" w:rsidRDefault="005739E1" w:rsidP="005739E1">
      <w:pPr>
        <w:pStyle w:val="Para04"/>
        <w:rPr>
          <w:rFonts w:cs="Calibri"/>
          <w:color w:val="000000" w:themeColor="text1"/>
          <w:sz w:val="20"/>
          <w:szCs w:val="20"/>
          <w:shd w:val="clear" w:color="auto" w:fill="FFFFFF"/>
          <w:lang w:val="es-CL"/>
        </w:rPr>
      </w:pPr>
    </w:p>
    <w:p w:rsidR="005739E1" w:rsidRPr="008A08BF" w:rsidRDefault="005739E1" w:rsidP="005739E1">
      <w:pPr>
        <w:pStyle w:val="Para04"/>
        <w:rPr>
          <w:rFonts w:cs="Calibri"/>
          <w:color w:val="000000" w:themeColor="text1"/>
          <w:sz w:val="20"/>
          <w:szCs w:val="20"/>
          <w:shd w:val="clear" w:color="auto" w:fill="FFFFFF"/>
          <w:lang w:val="es-CL"/>
        </w:rPr>
      </w:pPr>
      <w:r w:rsidRPr="008A08BF">
        <w:rPr>
          <w:rFonts w:cs="Calibri"/>
          <w:sz w:val="20"/>
          <w:szCs w:val="20"/>
          <w:shd w:val="clear" w:color="auto" w:fill="FFFFFF"/>
          <w:lang w:val="es-CL"/>
        </w:rPr>
        <w:t xml:space="preserve">ERES UN "EXTRAÑO" PARA TI MISMO... AUNQUE SEPAS CONCEPTOS Y </w:t>
      </w:r>
      <w:r>
        <w:rPr>
          <w:rFonts w:cs="Calibri"/>
          <w:sz w:val="20"/>
          <w:szCs w:val="20"/>
          <w:shd w:val="clear" w:color="auto" w:fill="FFFFFF"/>
          <w:lang w:val="es-CL"/>
        </w:rPr>
        <w:t>METODOLOGIAS</w:t>
      </w:r>
      <w:r w:rsidRPr="008A08BF">
        <w:rPr>
          <w:rFonts w:cs="Calibri"/>
          <w:sz w:val="20"/>
          <w:szCs w:val="20"/>
          <w:shd w:val="clear" w:color="auto" w:fill="FFFFFF"/>
          <w:lang w:val="es-CL"/>
        </w:rPr>
        <w:t xml:space="preserve">, EN REALIDAD, DESCONOCES </w:t>
      </w:r>
      <w:r>
        <w:rPr>
          <w:rFonts w:cs="Calibri"/>
          <w:sz w:val="20"/>
          <w:szCs w:val="20"/>
          <w:shd w:val="clear" w:color="auto" w:fill="FFFFFF"/>
          <w:lang w:val="es-CL"/>
        </w:rPr>
        <w:t xml:space="preserve">VIVIR  </w:t>
      </w:r>
      <w:r w:rsidRPr="008A08BF">
        <w:rPr>
          <w:rFonts w:cs="Calibri"/>
          <w:sz w:val="20"/>
          <w:szCs w:val="20"/>
          <w:shd w:val="clear" w:color="auto" w:fill="FFFFFF"/>
          <w:lang w:val="es-CL"/>
        </w:rPr>
        <w:t>TU REAL ESENCIA…</w:t>
      </w:r>
    </w:p>
    <w:p w:rsidR="005739E1" w:rsidRPr="008A08BF" w:rsidRDefault="005739E1" w:rsidP="005739E1">
      <w:pPr>
        <w:pStyle w:val="Para04"/>
        <w:rPr>
          <w:rFonts w:cs="Calibri"/>
          <w:color w:val="000000" w:themeColor="text1"/>
          <w:sz w:val="20"/>
          <w:szCs w:val="20"/>
          <w:shd w:val="clear" w:color="auto" w:fill="FFFFFF"/>
          <w:lang w:val="es-CL"/>
        </w:rPr>
      </w:pPr>
    </w:p>
    <w:p w:rsidR="005739E1" w:rsidRPr="008A08BF" w:rsidRDefault="005739E1" w:rsidP="005739E1">
      <w:pPr>
        <w:pStyle w:val="Para04"/>
        <w:rPr>
          <w:rFonts w:cs="Calibri"/>
          <w:color w:val="000000" w:themeColor="text1"/>
          <w:sz w:val="20"/>
          <w:szCs w:val="20"/>
          <w:shd w:val="clear" w:color="auto" w:fill="FFFFFF"/>
          <w:lang w:val="es-CL"/>
        </w:rPr>
      </w:pPr>
      <w:r w:rsidRPr="008A08BF">
        <w:rPr>
          <w:rFonts w:cs="Calibri"/>
          <w:color w:val="000000" w:themeColor="text1"/>
          <w:sz w:val="20"/>
          <w:szCs w:val="20"/>
          <w:lang w:val="es-CL"/>
        </w:rPr>
        <w:t>HAS SUSTITUIDO “SER EL ABSOLUTO YO”, A CAMBIO DE UNA IDENTIDAD MENTAL, FICTICIA Y APRENDIDA, QUE ÚNICAMENTE ESTÁ BASADA EN CONJETURAS ADOCTRINADAS</w:t>
      </w:r>
      <w:r>
        <w:rPr>
          <w:rFonts w:cs="Calibri"/>
          <w:color w:val="000000" w:themeColor="text1"/>
          <w:sz w:val="20"/>
          <w:szCs w:val="20"/>
          <w:lang w:val="es-CL"/>
        </w:rPr>
        <w:t>,</w:t>
      </w:r>
      <w:r w:rsidRPr="008A08BF">
        <w:rPr>
          <w:rFonts w:cs="Calibri"/>
          <w:color w:val="000000" w:themeColor="text1"/>
          <w:sz w:val="20"/>
          <w:szCs w:val="20"/>
          <w:lang w:val="es-CL"/>
        </w:rPr>
        <w:t xml:space="preserve"> </w:t>
      </w:r>
      <w:r w:rsidRPr="008A08BF">
        <w:rPr>
          <w:rFonts w:cs="Calibri"/>
          <w:sz w:val="20"/>
          <w:szCs w:val="20"/>
          <w:shd w:val="clear" w:color="auto" w:fill="FFFFFF"/>
          <w:lang w:val="es-CL"/>
        </w:rPr>
        <w:t>QUE ESTÁN SUMAMENTE ADHERIDAS A TU PSIQUIS…</w:t>
      </w:r>
    </w:p>
    <w:p w:rsidR="005739E1" w:rsidRPr="008A08BF" w:rsidRDefault="005739E1" w:rsidP="005739E1">
      <w:pPr>
        <w:pStyle w:val="Para04"/>
        <w:rPr>
          <w:rFonts w:cs="Calibri"/>
          <w:color w:val="000000" w:themeColor="text1"/>
          <w:sz w:val="20"/>
          <w:szCs w:val="20"/>
          <w:shd w:val="clear" w:color="auto" w:fill="FFFFFF"/>
          <w:lang w:val="es-CL"/>
        </w:rPr>
      </w:pPr>
    </w:p>
    <w:p w:rsidR="005739E1" w:rsidRPr="008A08BF" w:rsidRDefault="005739E1" w:rsidP="005739E1">
      <w:pPr>
        <w:pStyle w:val="Para04"/>
        <w:rPr>
          <w:rFonts w:cs="Calibri"/>
          <w:color w:val="000000" w:themeColor="text1"/>
          <w:sz w:val="20"/>
          <w:szCs w:val="20"/>
          <w:shd w:val="clear" w:color="auto" w:fill="FFFFFF"/>
          <w:lang w:val="es-CL"/>
        </w:rPr>
      </w:pPr>
      <w:r w:rsidRPr="008A08BF">
        <w:rPr>
          <w:rFonts w:cs="Calibri"/>
          <w:color w:val="000000" w:themeColor="text1"/>
          <w:sz w:val="20"/>
          <w:szCs w:val="20"/>
          <w:lang w:val="es-CL"/>
        </w:rPr>
        <w:t xml:space="preserve">TODOS LOS PENSAMIENTOS QUE SURGEN EN TU MENTE… OCURREN PORQUE LA TOTALIDAD DE TU VIDA ESTÁ BASADA ÚNICAMENTE EN LO QUE PIENSAS… </w:t>
      </w:r>
    </w:p>
    <w:p w:rsidR="005739E1" w:rsidRPr="008A08BF" w:rsidRDefault="005739E1" w:rsidP="005739E1">
      <w:pPr>
        <w:pStyle w:val="Para04"/>
        <w:rPr>
          <w:rFonts w:cs="Calibri"/>
          <w:color w:val="000000" w:themeColor="text1"/>
          <w:sz w:val="20"/>
          <w:szCs w:val="20"/>
          <w:shd w:val="clear" w:color="auto" w:fill="FFFFFF"/>
          <w:lang w:val="es-CL"/>
        </w:rPr>
      </w:pPr>
    </w:p>
    <w:p w:rsidR="005739E1" w:rsidRPr="008A08BF" w:rsidRDefault="005739E1" w:rsidP="005739E1">
      <w:pPr>
        <w:pStyle w:val="Para04"/>
        <w:rPr>
          <w:rFonts w:cs="Calibri"/>
          <w:color w:val="000000" w:themeColor="text1"/>
          <w:sz w:val="20"/>
          <w:szCs w:val="20"/>
          <w:shd w:val="clear" w:color="auto" w:fill="FFFFFF"/>
          <w:lang w:val="es-CL"/>
        </w:rPr>
      </w:pPr>
      <w:r w:rsidRPr="008A08BF">
        <w:rPr>
          <w:rFonts w:cs="Calibri"/>
          <w:color w:val="000000" w:themeColor="text1"/>
          <w:sz w:val="20"/>
          <w:szCs w:val="20"/>
          <w:lang w:val="es-CL"/>
        </w:rPr>
        <w:t>TU REALIDAD… CONSISTE EN LOS CONCEPTOS QUE HAY EN TU MENTE… Y EN GUIARTE POR LOS PARÁMETROS SOCIALES QUE PERMITAN TU</w:t>
      </w:r>
      <w:r w:rsidRPr="008A08BF">
        <w:rPr>
          <w:rFonts w:eastAsia="Times New Roman" w:cs="Calibri"/>
          <w:color w:val="000000" w:themeColor="text1"/>
          <w:sz w:val="20"/>
          <w:szCs w:val="20"/>
          <w:bdr w:val="none" w:sz="0" w:space="0" w:color="auto" w:frame="1"/>
          <w:lang w:val="es-CL" w:eastAsia="es-CL"/>
        </w:rPr>
        <w:t xml:space="preserve"> PROCESO DE ADAPTACIÓN AL MUNDO QUE VIVES</w:t>
      </w:r>
      <w:r w:rsidRPr="008A08BF">
        <w:rPr>
          <w:rFonts w:cs="Calibri"/>
          <w:color w:val="000000" w:themeColor="text1"/>
          <w:sz w:val="20"/>
          <w:szCs w:val="20"/>
          <w:lang w:val="es-CL"/>
        </w:rPr>
        <w:t xml:space="preserve">… PERO NI EN LO MÁS MÍNIMO HAS SIDO CAPAZ DE DESARROLLAR AQUELLO QUE ERES EN LO MÁS PROFUNDO DE TU SER… </w:t>
      </w:r>
    </w:p>
    <w:p w:rsidR="005739E1" w:rsidRPr="008A08BF" w:rsidRDefault="005739E1" w:rsidP="005739E1">
      <w:pPr>
        <w:pStyle w:val="Para04"/>
        <w:rPr>
          <w:rFonts w:cs="Calibri"/>
          <w:color w:val="000000" w:themeColor="text1"/>
          <w:sz w:val="20"/>
          <w:szCs w:val="20"/>
          <w:shd w:val="clear" w:color="auto" w:fill="FFFFFF"/>
          <w:lang w:val="es-CL"/>
        </w:rPr>
      </w:pPr>
    </w:p>
    <w:p w:rsidR="005739E1" w:rsidRPr="008A08BF" w:rsidRDefault="005739E1" w:rsidP="005739E1">
      <w:pPr>
        <w:pStyle w:val="Para04"/>
        <w:rPr>
          <w:rFonts w:cs="Calibri"/>
          <w:color w:val="000000" w:themeColor="text1"/>
          <w:sz w:val="20"/>
          <w:szCs w:val="20"/>
          <w:shd w:val="clear" w:color="auto" w:fill="FFFFFF"/>
          <w:lang w:val="es-CL"/>
        </w:rPr>
      </w:pPr>
      <w:r w:rsidRPr="008A08BF">
        <w:rPr>
          <w:rFonts w:cs="Calibri"/>
          <w:color w:val="000000" w:themeColor="text1"/>
          <w:sz w:val="20"/>
          <w:szCs w:val="20"/>
          <w:lang w:val="es-CL"/>
        </w:rPr>
        <w:t>CONSTANTEMENTE VIVES DESCONECTADO DE LA VERDADERA REALIDAD QUE HAY EN TI… ÉSE ES EL ERROR FUNDAMENTAL… PUES… EN TI MISMO RADICA LA FUENTE EN QUE PODRÁS ENCONTRAR TODO LO QUE BUSCAS…</w:t>
      </w:r>
    </w:p>
    <w:p w:rsidR="005739E1" w:rsidRPr="008A08BF" w:rsidRDefault="005739E1" w:rsidP="005739E1">
      <w:pPr>
        <w:pStyle w:val="Para04"/>
        <w:rPr>
          <w:rFonts w:cs="Calibri"/>
          <w:color w:val="000000" w:themeColor="text1"/>
          <w:sz w:val="20"/>
          <w:szCs w:val="20"/>
          <w:shd w:val="clear" w:color="auto" w:fill="FFFFFF"/>
          <w:lang w:val="es-CL"/>
        </w:rPr>
      </w:pPr>
    </w:p>
    <w:p w:rsidR="005739E1" w:rsidRPr="008A08BF" w:rsidRDefault="005739E1" w:rsidP="005739E1">
      <w:pPr>
        <w:pStyle w:val="Para04"/>
        <w:rPr>
          <w:rFonts w:cs="Calibri"/>
          <w:color w:val="000000" w:themeColor="text1"/>
          <w:sz w:val="20"/>
          <w:szCs w:val="20"/>
          <w:shd w:val="clear" w:color="auto" w:fill="FFFFFF"/>
          <w:lang w:val="es-CL"/>
        </w:rPr>
      </w:pPr>
      <w:r w:rsidRPr="008A08BF">
        <w:rPr>
          <w:rFonts w:cs="Calibri"/>
          <w:color w:val="000000" w:themeColor="text1"/>
          <w:sz w:val="20"/>
          <w:szCs w:val="20"/>
          <w:lang w:val="es-CL"/>
        </w:rPr>
        <w:lastRenderedPageBreak/>
        <w:t>¿QUÉ ESPERAS PARA CONECTARTE CONTIGO MISMO?...  DESPÓJATE DE LO QUE NO ERES Y TU PROPIO SER SE MANIFESTARÁ… NO SIGAS DESPERDICIANDO TU EXISTENCIA EMPEÑÁNDOTE EN VIVIR</w:t>
      </w:r>
      <w:r>
        <w:rPr>
          <w:rFonts w:cs="Calibri"/>
          <w:color w:val="000000" w:themeColor="text1"/>
          <w:sz w:val="20"/>
          <w:szCs w:val="20"/>
          <w:lang w:val="es-CL"/>
        </w:rPr>
        <w:t xml:space="preserve"> </w:t>
      </w:r>
      <w:r w:rsidRPr="008A08BF">
        <w:rPr>
          <w:rFonts w:cs="Calibri"/>
          <w:color w:val="000000" w:themeColor="text1"/>
          <w:sz w:val="20"/>
          <w:szCs w:val="20"/>
          <w:lang w:val="es-CL"/>
        </w:rPr>
        <w:t xml:space="preserve"> LO QUE REALMENTE NO ES TU VERDADERO SER... DEJA DE TRANZAR LA REALIDAD MÁS  INTRÍNSECA  DE TI MISMO…</w:t>
      </w:r>
    </w:p>
    <w:p w:rsidR="005739E1" w:rsidRPr="008A08BF" w:rsidRDefault="005739E1" w:rsidP="005739E1">
      <w:pPr>
        <w:pStyle w:val="Para04"/>
        <w:rPr>
          <w:rFonts w:cs="Calibri"/>
          <w:color w:val="000000" w:themeColor="text1"/>
          <w:sz w:val="20"/>
          <w:szCs w:val="20"/>
          <w:shd w:val="clear" w:color="auto" w:fill="FFFFFF"/>
          <w:lang w:val="es-CL"/>
        </w:rPr>
      </w:pPr>
    </w:p>
    <w:p w:rsidR="005739E1" w:rsidRPr="008A08BF" w:rsidRDefault="005739E1" w:rsidP="005739E1">
      <w:pPr>
        <w:pStyle w:val="Para04"/>
        <w:rPr>
          <w:rFonts w:cs="Calibri"/>
          <w:color w:val="000000" w:themeColor="text1"/>
          <w:sz w:val="20"/>
          <w:szCs w:val="20"/>
          <w:shd w:val="clear" w:color="auto" w:fill="FFFFFF"/>
          <w:lang w:val="es-CL"/>
        </w:rPr>
      </w:pPr>
      <w:r w:rsidRPr="008A08BF">
        <w:rPr>
          <w:rFonts w:cs="Calibri"/>
          <w:color w:val="000000" w:themeColor="text1"/>
          <w:sz w:val="20"/>
          <w:szCs w:val="20"/>
          <w:shd w:val="clear" w:color="auto" w:fill="FFFFFF"/>
          <w:lang w:val="es-CL"/>
        </w:rPr>
        <w:t>EL PRINCIPIO PARA QUE SUCEDA AQUELLA TRASCENDENCIA DE TI MISMO, CONSISTE EN ADVERTIR CU</w:t>
      </w:r>
      <w:r>
        <w:rPr>
          <w:rFonts w:cs="Calibri"/>
          <w:color w:val="000000" w:themeColor="text1"/>
          <w:sz w:val="20"/>
          <w:szCs w:val="20"/>
          <w:shd w:val="clear" w:color="auto" w:fill="FFFFFF"/>
          <w:lang w:val="es-CL"/>
        </w:rPr>
        <w:t>AL ES EL ACTO QUE PROVOCÓ QUE TÚ</w:t>
      </w:r>
      <w:r w:rsidRPr="008A08BF">
        <w:rPr>
          <w:rFonts w:cs="Calibri"/>
          <w:color w:val="000000" w:themeColor="text1"/>
          <w:sz w:val="20"/>
          <w:szCs w:val="20"/>
          <w:shd w:val="clear" w:color="auto" w:fill="FFFFFF"/>
          <w:lang w:val="es-CL"/>
        </w:rPr>
        <w:t xml:space="preserve"> PASARAS POR ALTO AQUELLA ESENCIA…</w:t>
      </w:r>
    </w:p>
    <w:p w:rsidR="005739E1" w:rsidRPr="008A08BF" w:rsidRDefault="005739E1" w:rsidP="005739E1">
      <w:pPr>
        <w:pStyle w:val="Para04"/>
        <w:rPr>
          <w:rFonts w:cs="Calibri"/>
          <w:color w:val="000000" w:themeColor="text1"/>
          <w:sz w:val="20"/>
          <w:szCs w:val="20"/>
          <w:shd w:val="clear" w:color="auto" w:fill="FFFFFF"/>
          <w:lang w:val="es-CL"/>
        </w:rPr>
      </w:pPr>
    </w:p>
    <w:p w:rsidR="005739E1" w:rsidRPr="008A08BF" w:rsidRDefault="005739E1" w:rsidP="005739E1">
      <w:pPr>
        <w:pStyle w:val="Para04"/>
        <w:rPr>
          <w:rFonts w:cs="Calibri"/>
          <w:color w:val="000000" w:themeColor="text1"/>
          <w:sz w:val="20"/>
          <w:szCs w:val="20"/>
          <w:shd w:val="clear" w:color="auto" w:fill="FFFFFF"/>
          <w:lang w:val="es-CL"/>
        </w:rPr>
      </w:pPr>
      <w:r w:rsidRPr="008A08BF">
        <w:rPr>
          <w:rFonts w:cs="Calibri"/>
          <w:sz w:val="20"/>
          <w:szCs w:val="20"/>
          <w:shd w:val="clear" w:color="auto" w:fill="FFFFFF"/>
          <w:lang w:val="es-CL"/>
        </w:rPr>
        <w:t>POR LAS NUMEROSAS DIRECTRICES QUE PRE</w:t>
      </w:r>
      <w:r>
        <w:rPr>
          <w:rFonts w:cs="Calibri"/>
          <w:sz w:val="20"/>
          <w:szCs w:val="20"/>
          <w:shd w:val="clear" w:color="auto" w:fill="FFFFFF"/>
          <w:lang w:val="es-CL"/>
        </w:rPr>
        <w:t>-</w:t>
      </w:r>
      <w:r w:rsidRPr="008A08BF">
        <w:rPr>
          <w:rFonts w:cs="Calibri"/>
          <w:sz w:val="20"/>
          <w:szCs w:val="20"/>
          <w:shd w:val="clear" w:color="auto" w:fill="FFFFFF"/>
          <w:lang w:val="es-CL"/>
        </w:rPr>
        <w:t xml:space="preserve">FORMAN TU </w:t>
      </w:r>
      <w:r>
        <w:rPr>
          <w:rFonts w:cs="Calibri"/>
          <w:sz w:val="20"/>
          <w:szCs w:val="20"/>
          <w:shd w:val="clear" w:color="auto" w:fill="FFFFFF"/>
          <w:lang w:val="es-CL"/>
        </w:rPr>
        <w:t>VIDA</w:t>
      </w:r>
      <w:r w:rsidRPr="008A08BF">
        <w:rPr>
          <w:rFonts w:cs="Calibri"/>
          <w:sz w:val="20"/>
          <w:szCs w:val="20"/>
          <w:shd w:val="clear" w:color="auto" w:fill="FFFFFF"/>
          <w:lang w:val="es-CL"/>
        </w:rPr>
        <w:t xml:space="preserve">, IGNORAS LA REALIDAD QUE </w:t>
      </w:r>
      <w:r>
        <w:rPr>
          <w:rFonts w:cs="Calibri"/>
          <w:sz w:val="20"/>
          <w:szCs w:val="20"/>
          <w:shd w:val="clear" w:color="auto" w:fill="FFFFFF"/>
          <w:lang w:val="es-CL"/>
        </w:rPr>
        <w:t>NO CONOCES DE TI MISMO…  Y POR É</w:t>
      </w:r>
      <w:r w:rsidRPr="008A08BF">
        <w:rPr>
          <w:rFonts w:cs="Calibri"/>
          <w:sz w:val="20"/>
          <w:szCs w:val="20"/>
          <w:shd w:val="clear" w:color="auto" w:fill="FFFFFF"/>
          <w:lang w:val="es-CL"/>
        </w:rPr>
        <w:t>SE DESCONOCIMIENTO…  NO HAS LOGRADO REALIZAR AQUELLO QUE REALMENTE ERES…</w:t>
      </w:r>
    </w:p>
    <w:p w:rsidR="005739E1" w:rsidRPr="008A08BF" w:rsidRDefault="005739E1" w:rsidP="005739E1">
      <w:pPr>
        <w:pStyle w:val="Para04"/>
        <w:rPr>
          <w:rFonts w:cs="Calibri"/>
          <w:color w:val="000000" w:themeColor="text1"/>
          <w:sz w:val="20"/>
          <w:szCs w:val="20"/>
          <w:shd w:val="clear" w:color="auto" w:fill="FFFFFF"/>
          <w:lang w:val="es-CL"/>
        </w:rPr>
      </w:pPr>
    </w:p>
    <w:p w:rsidR="005739E1" w:rsidRPr="008A08BF" w:rsidRDefault="005739E1" w:rsidP="005739E1">
      <w:pPr>
        <w:pStyle w:val="Para04"/>
        <w:rPr>
          <w:rFonts w:cs="Calibri"/>
          <w:color w:val="000000" w:themeColor="text1"/>
          <w:sz w:val="20"/>
          <w:szCs w:val="20"/>
          <w:lang w:val="es-CL"/>
        </w:rPr>
      </w:pPr>
      <w:r w:rsidRPr="008A08BF">
        <w:rPr>
          <w:rFonts w:cs="Calibri"/>
          <w:color w:val="000000" w:themeColor="text1"/>
          <w:sz w:val="20"/>
          <w:szCs w:val="20"/>
          <w:lang w:val="es-CL"/>
        </w:rPr>
        <w:t xml:space="preserve">ENTONCES… SI LA CAUSA DE ÉSTE VACÍO EXISTENCIAL HA SIDO PROVOCADA POR ELUCUBRAR EN TU MENTE LAS DIVERSAS IMAGINACIONES Y PENSAMIENTOS… ENTONCES LA ÚNICA SOLUCIÓN CONSISTE EN DETENER LA MENTE, CESAR LAS CONJETURAS, ABSTENERSE DE LOS PENSAMIENTOS… LE HAN LLAMADO “AQUIETAR LA MENTE”, “DEJAR LA MENTE EN BLANCO”, “VACIAR LA MENTE”, “DISOLUCIÓN DEL EGO”, “DESAFERRARSE DE LO MUNDANO”… ETC… PERO AL FIN Y AL CABO… ES DEJAR DE CONCEPTUALIZAR… </w:t>
      </w:r>
    </w:p>
    <w:p w:rsidR="005739E1" w:rsidRPr="008A08BF" w:rsidRDefault="005739E1" w:rsidP="005739E1">
      <w:pPr>
        <w:pStyle w:val="Para04"/>
        <w:rPr>
          <w:rFonts w:cs="Calibri"/>
          <w:color w:val="000000" w:themeColor="text1"/>
          <w:sz w:val="20"/>
          <w:szCs w:val="20"/>
          <w:lang w:val="es-CL"/>
        </w:rPr>
      </w:pPr>
    </w:p>
    <w:p w:rsidR="005739E1" w:rsidRDefault="005739E1" w:rsidP="005739E1">
      <w:pPr>
        <w:pStyle w:val="Para04"/>
        <w:rPr>
          <w:rFonts w:cs="Calibri"/>
          <w:sz w:val="20"/>
          <w:szCs w:val="20"/>
          <w:shd w:val="clear" w:color="auto" w:fill="FFFFFF"/>
          <w:lang w:val="es-CL"/>
        </w:rPr>
      </w:pPr>
      <w:r w:rsidRPr="008A08BF">
        <w:rPr>
          <w:rFonts w:cs="Calibri"/>
          <w:sz w:val="20"/>
          <w:szCs w:val="20"/>
          <w:shd w:val="clear" w:color="auto" w:fill="FFFFFF"/>
          <w:lang w:val="es-CL"/>
        </w:rPr>
        <w:t>DATE CUENTA</w:t>
      </w:r>
      <w:r>
        <w:rPr>
          <w:rFonts w:cs="Calibri"/>
          <w:sz w:val="20"/>
          <w:szCs w:val="20"/>
          <w:shd w:val="clear" w:color="auto" w:fill="FFFFFF"/>
          <w:lang w:val="es-CL"/>
        </w:rPr>
        <w:t>,</w:t>
      </w:r>
      <w:r w:rsidRPr="008A08BF">
        <w:rPr>
          <w:rFonts w:cs="Calibri"/>
          <w:sz w:val="20"/>
          <w:szCs w:val="20"/>
          <w:shd w:val="clear" w:color="auto" w:fill="FFFFFF"/>
          <w:lang w:val="es-CL"/>
        </w:rPr>
        <w:t xml:space="preserve"> QUE ACUMULAR TODAS LAS IDEAS Y RESPUESTAS QUE HAS LOGRADO SABER Y CONOCER, ÚNICAMENTE HA CAUSADO EN TI, QUE IGNORES LA REALIDAD DE TU PROPIO SER… TE HAS ALEJADO DE TU PROPIA VERDAD EXISTENCIAL, LA CUAL ES LA ÚNICA CAPAZ DE PERMITIR TU SUPREMA REALIZACIÓN... EL ACCESO DE INGRESO HACIA TU ABSOLUTA PLENITUD</w:t>
      </w:r>
      <w:r>
        <w:rPr>
          <w:rFonts w:cs="Calibri"/>
          <w:sz w:val="20"/>
          <w:szCs w:val="20"/>
          <w:shd w:val="clear" w:color="auto" w:fill="FFFFFF"/>
          <w:lang w:val="es-CL"/>
        </w:rPr>
        <w:t>,</w:t>
      </w:r>
      <w:r w:rsidRPr="008A08BF">
        <w:rPr>
          <w:rFonts w:cs="Calibri"/>
          <w:sz w:val="20"/>
          <w:szCs w:val="20"/>
          <w:shd w:val="clear" w:color="auto" w:fill="FFFFFF"/>
          <w:lang w:val="es-CL"/>
        </w:rPr>
        <w:t xml:space="preserve"> ESTÁ DISPONIBLE… Y LO ÚNICO QUE TE IMPIDE ALCANZARLO</w:t>
      </w:r>
      <w:r>
        <w:rPr>
          <w:rFonts w:cs="Calibri"/>
          <w:sz w:val="20"/>
          <w:szCs w:val="20"/>
          <w:shd w:val="clear" w:color="auto" w:fill="FFFFFF"/>
          <w:lang w:val="es-CL"/>
        </w:rPr>
        <w:t>,</w:t>
      </w:r>
      <w:r w:rsidRPr="008A08BF">
        <w:rPr>
          <w:rFonts w:cs="Calibri"/>
          <w:sz w:val="20"/>
          <w:szCs w:val="20"/>
          <w:shd w:val="clear" w:color="auto" w:fill="FFFFFF"/>
          <w:lang w:val="es-CL"/>
        </w:rPr>
        <w:t xml:space="preserve"> ES</w:t>
      </w:r>
      <w:r>
        <w:rPr>
          <w:rFonts w:cs="Calibri"/>
          <w:sz w:val="20"/>
          <w:szCs w:val="20"/>
          <w:shd w:val="clear" w:color="auto" w:fill="FFFFFF"/>
          <w:lang w:val="es-CL"/>
        </w:rPr>
        <w:t>:</w:t>
      </w:r>
      <w:r w:rsidRPr="008A08BF">
        <w:rPr>
          <w:rFonts w:cs="Calibri"/>
          <w:sz w:val="20"/>
          <w:szCs w:val="20"/>
          <w:shd w:val="clear" w:color="auto" w:fill="FFFFFF"/>
          <w:lang w:val="es-CL"/>
        </w:rPr>
        <w:t xml:space="preserve"> CONTINUAR </w:t>
      </w:r>
      <w:r>
        <w:rPr>
          <w:rFonts w:cs="Calibri"/>
          <w:sz w:val="20"/>
          <w:szCs w:val="20"/>
          <w:shd w:val="clear" w:color="auto" w:fill="FFFFFF"/>
          <w:lang w:val="es-CL"/>
        </w:rPr>
        <w:t>VIVIENDO TU VIDA SIENDO ORIENTADO POR ESOS CONCEPTOS APRENDIDOS, QUE MEDIANTE LA  PERSUASION COGNITIVA, Y UNA LOGICA FUNDAMENTADA, CONVENCE A TU MENTE, Y ENTONCES, ÉSTO TE IMPIDE PERCIBIR TU PROPIA REALIDAD, Y EN VES DE VIVIR  SEGÚN LO QUE ERES, SOLAMENTE VIVES AQUELLAS CONJETURAS</w:t>
      </w:r>
      <w:r w:rsidRPr="008A08BF">
        <w:rPr>
          <w:rFonts w:cs="Calibri"/>
          <w:sz w:val="20"/>
          <w:szCs w:val="20"/>
          <w:shd w:val="clear" w:color="auto" w:fill="FFFFFF"/>
          <w:lang w:val="es-CL"/>
        </w:rPr>
        <w:t>…</w:t>
      </w:r>
    </w:p>
    <w:p w:rsidR="005739E1" w:rsidRDefault="005739E1" w:rsidP="005739E1">
      <w:pPr>
        <w:pStyle w:val="Para04"/>
        <w:rPr>
          <w:rFonts w:cs="Calibri"/>
          <w:sz w:val="20"/>
          <w:szCs w:val="20"/>
          <w:shd w:val="clear" w:color="auto" w:fill="FFFFFF"/>
          <w:lang w:val="es-CL"/>
        </w:rPr>
      </w:pPr>
    </w:p>
    <w:p w:rsidR="005739E1" w:rsidRPr="008A08BF" w:rsidRDefault="005739E1" w:rsidP="005739E1">
      <w:pPr>
        <w:pStyle w:val="Para04"/>
        <w:rPr>
          <w:rFonts w:cs="Calibri"/>
          <w:sz w:val="20"/>
          <w:szCs w:val="20"/>
          <w:shd w:val="clear" w:color="auto" w:fill="FFFFFF"/>
          <w:lang w:val="es-CL"/>
        </w:rPr>
      </w:pPr>
      <w:r>
        <w:rPr>
          <w:rFonts w:cs="Calibri"/>
          <w:sz w:val="20"/>
          <w:szCs w:val="20"/>
          <w:shd w:val="clear" w:color="auto" w:fill="FFFFFF"/>
          <w:lang w:val="es-CL"/>
        </w:rPr>
        <w:t>ESA ES TU DISTRACCIÓN… ESO ES LO QUE TE IMPIDE SER LA VERDADERA REALIDAD ABSOLUTA DE TI MISMO…</w:t>
      </w:r>
    </w:p>
    <w:p w:rsidR="005739E1" w:rsidRPr="008A08BF" w:rsidRDefault="005739E1" w:rsidP="005739E1">
      <w:pPr>
        <w:pStyle w:val="Para04"/>
        <w:rPr>
          <w:rFonts w:cs="Calibri"/>
          <w:sz w:val="20"/>
          <w:szCs w:val="20"/>
          <w:shd w:val="clear" w:color="auto" w:fill="FFFFFF"/>
          <w:lang w:val="es-CL"/>
        </w:rPr>
      </w:pPr>
    </w:p>
    <w:p w:rsidR="005739E1" w:rsidRPr="008A08BF" w:rsidRDefault="005739E1" w:rsidP="005739E1">
      <w:pPr>
        <w:pStyle w:val="Para04"/>
        <w:rPr>
          <w:rFonts w:eastAsia="Times New Roman" w:cs="Calibri"/>
          <w:color w:val="auto"/>
          <w:sz w:val="20"/>
          <w:szCs w:val="20"/>
          <w:lang w:val="es-CL" w:eastAsia="es-CL"/>
        </w:rPr>
      </w:pPr>
      <w:r w:rsidRPr="008A08BF">
        <w:rPr>
          <w:rFonts w:eastAsia="Times New Roman" w:cs="Calibri"/>
          <w:color w:val="auto"/>
          <w:sz w:val="20"/>
          <w:szCs w:val="20"/>
          <w:lang w:val="es-CL" w:eastAsia="es-CL"/>
        </w:rPr>
        <w:t>NO SUPONGAS QUE TE ENFERMARAS O</w:t>
      </w:r>
      <w:r>
        <w:rPr>
          <w:rFonts w:eastAsia="Times New Roman" w:cs="Calibri"/>
          <w:color w:val="auto"/>
          <w:sz w:val="20"/>
          <w:szCs w:val="20"/>
          <w:lang w:val="es-CL" w:eastAsia="es-CL"/>
        </w:rPr>
        <w:t xml:space="preserve"> QUE TE</w:t>
      </w:r>
      <w:r w:rsidRPr="008A08BF">
        <w:rPr>
          <w:rFonts w:eastAsia="Times New Roman" w:cs="Calibri"/>
          <w:color w:val="auto"/>
          <w:sz w:val="20"/>
          <w:szCs w:val="20"/>
          <w:lang w:val="es-CL" w:eastAsia="es-CL"/>
        </w:rPr>
        <w:t xml:space="preserve"> BLOQUEARAS Y ANULARAS SI ERRADICAS TU MENTE…  LO QUE REALMENTE SI ANULARÍA TU SER, SERÍA QUE NO TE DETERMINES A DESARROLLAR EN TI LA CONEXIÓN CONTIGO MISMO...</w:t>
      </w:r>
    </w:p>
    <w:p w:rsidR="005739E1" w:rsidRPr="008A08BF" w:rsidRDefault="005739E1" w:rsidP="005739E1">
      <w:pPr>
        <w:pStyle w:val="Para04"/>
        <w:rPr>
          <w:rFonts w:cs="Calibri"/>
          <w:sz w:val="20"/>
          <w:szCs w:val="20"/>
          <w:lang w:val="es-CL" w:eastAsia="es-CL"/>
        </w:rPr>
      </w:pPr>
    </w:p>
    <w:p w:rsidR="005739E1" w:rsidRPr="008A08BF" w:rsidRDefault="005739E1" w:rsidP="005739E1">
      <w:pPr>
        <w:pStyle w:val="Para04"/>
        <w:rPr>
          <w:rFonts w:cs="Calibri"/>
          <w:sz w:val="20"/>
          <w:szCs w:val="20"/>
          <w:lang w:val="es-CL" w:eastAsia="es-CL"/>
        </w:rPr>
      </w:pPr>
      <w:r w:rsidRPr="008A08BF">
        <w:rPr>
          <w:rFonts w:cs="Calibri"/>
          <w:sz w:val="20"/>
          <w:szCs w:val="20"/>
          <w:lang w:val="es-CL" w:eastAsia="es-CL"/>
        </w:rPr>
        <w:t>LIBÉRATE DE LA DISTRACCIÓN MENTAL QUE HA CONDICIONADO TU SUBCONSCIENTE… Y ASUME</w:t>
      </w:r>
      <w:r>
        <w:rPr>
          <w:rFonts w:cs="Calibri"/>
          <w:sz w:val="20"/>
          <w:szCs w:val="20"/>
          <w:lang w:val="es-CL" w:eastAsia="es-CL"/>
        </w:rPr>
        <w:t>,</w:t>
      </w:r>
      <w:r w:rsidRPr="008A08BF">
        <w:rPr>
          <w:rFonts w:cs="Calibri"/>
          <w:sz w:val="20"/>
          <w:szCs w:val="20"/>
          <w:lang w:val="es-CL" w:eastAsia="es-CL"/>
        </w:rPr>
        <w:t xml:space="preserve"> CON RESPONSABILIDAD</w:t>
      </w:r>
      <w:r>
        <w:rPr>
          <w:rFonts w:cs="Calibri"/>
          <w:sz w:val="20"/>
          <w:szCs w:val="20"/>
          <w:lang w:val="es-CL" w:eastAsia="es-CL"/>
        </w:rPr>
        <w:t>,</w:t>
      </w:r>
      <w:r w:rsidRPr="008A08BF">
        <w:rPr>
          <w:rFonts w:cs="Calibri"/>
          <w:sz w:val="20"/>
          <w:szCs w:val="20"/>
          <w:lang w:val="es-CL" w:eastAsia="es-CL"/>
        </w:rPr>
        <w:t xml:space="preserve"> LA ÚNICA SOLUCIÓN EXISTENCIAL PARA DESARROLLAR TU PROPIO SER: LA RE</w:t>
      </w:r>
      <w:r>
        <w:rPr>
          <w:rFonts w:cs="Calibri"/>
          <w:sz w:val="20"/>
          <w:szCs w:val="20"/>
          <w:lang w:val="es-CL" w:eastAsia="es-CL"/>
        </w:rPr>
        <w:t>-</w:t>
      </w:r>
      <w:r w:rsidRPr="008A08BF">
        <w:rPr>
          <w:rFonts w:cs="Calibri"/>
          <w:sz w:val="20"/>
          <w:szCs w:val="20"/>
          <w:lang w:val="es-CL" w:eastAsia="es-CL"/>
        </w:rPr>
        <w:t>CONEXIÓN CONTIGO MISMO…</w:t>
      </w:r>
    </w:p>
    <w:p w:rsidR="005739E1" w:rsidRPr="008A08BF" w:rsidRDefault="005739E1" w:rsidP="005739E1">
      <w:pPr>
        <w:pStyle w:val="Para04"/>
        <w:rPr>
          <w:rFonts w:eastAsia="Times New Roman" w:cs="Calibri"/>
          <w:color w:val="65676B"/>
          <w:sz w:val="20"/>
          <w:szCs w:val="20"/>
          <w:bdr w:val="single" w:sz="12" w:space="0" w:color="auto" w:frame="1"/>
          <w:lang w:val="es-CL" w:eastAsia="es-CL"/>
        </w:rPr>
      </w:pPr>
    </w:p>
    <w:p w:rsidR="005739E1" w:rsidRPr="008A08BF" w:rsidRDefault="005739E1" w:rsidP="005739E1">
      <w:pPr>
        <w:pStyle w:val="Para04"/>
        <w:rPr>
          <w:rFonts w:cs="Calibri"/>
          <w:sz w:val="20"/>
          <w:szCs w:val="20"/>
          <w:lang w:val="es-CL"/>
        </w:rPr>
      </w:pPr>
      <w:r w:rsidRPr="008A08BF">
        <w:rPr>
          <w:rFonts w:cs="Calibri"/>
          <w:sz w:val="20"/>
          <w:szCs w:val="20"/>
          <w:lang w:val="es-CL"/>
        </w:rPr>
        <w:t xml:space="preserve">CUANDO EL RUIDO CONSTANTE DE LA MENTE SE DETIENE... ENTONCES OCURRE  LA </w:t>
      </w:r>
      <w:r>
        <w:rPr>
          <w:rFonts w:cs="Calibri"/>
          <w:sz w:val="20"/>
          <w:szCs w:val="20"/>
          <w:lang w:val="es-CL"/>
        </w:rPr>
        <w:t xml:space="preserve">TOTAL </w:t>
      </w:r>
      <w:r w:rsidRPr="008A08BF">
        <w:rPr>
          <w:rFonts w:cs="Calibri"/>
          <w:sz w:val="20"/>
          <w:szCs w:val="20"/>
          <w:lang w:val="es-CL"/>
        </w:rPr>
        <w:t xml:space="preserve">INTEGRIDAD DEL PROPIO YO… </w:t>
      </w:r>
    </w:p>
    <w:p w:rsidR="005739E1" w:rsidRPr="008A08BF" w:rsidRDefault="005739E1" w:rsidP="005739E1">
      <w:pPr>
        <w:pStyle w:val="Para04"/>
        <w:rPr>
          <w:rFonts w:cs="Calibri"/>
          <w:sz w:val="20"/>
          <w:szCs w:val="20"/>
          <w:lang w:val="es-CL"/>
        </w:rPr>
      </w:pPr>
    </w:p>
    <w:p w:rsidR="005739E1" w:rsidRPr="008A08BF" w:rsidRDefault="005739E1" w:rsidP="005739E1">
      <w:pPr>
        <w:pStyle w:val="Para04"/>
        <w:rPr>
          <w:rFonts w:cs="Calibri"/>
          <w:color w:val="000000" w:themeColor="text1"/>
          <w:sz w:val="20"/>
          <w:szCs w:val="20"/>
          <w:lang w:val="es-CL"/>
        </w:rPr>
      </w:pPr>
      <w:r w:rsidRPr="008A08BF">
        <w:rPr>
          <w:rFonts w:cs="Calibri"/>
          <w:color w:val="000000" w:themeColor="text1"/>
          <w:sz w:val="20"/>
          <w:szCs w:val="20"/>
          <w:lang w:val="es-CL"/>
        </w:rPr>
        <w:t xml:space="preserve">LO QUE DEBES HACER, ES DESHACERTE DE TU CONTENIDO MENTAL Y COMENZAR A GUIARTE POR LA VERDAD </w:t>
      </w:r>
      <w:r>
        <w:rPr>
          <w:rFonts w:cs="Calibri"/>
          <w:color w:val="000000" w:themeColor="text1"/>
          <w:sz w:val="20"/>
          <w:szCs w:val="20"/>
          <w:lang w:val="es-CL"/>
        </w:rPr>
        <w:t>QUE ERES EN</w:t>
      </w:r>
      <w:r w:rsidRPr="008A08BF">
        <w:rPr>
          <w:rFonts w:cs="Calibri"/>
          <w:color w:val="000000" w:themeColor="text1"/>
          <w:sz w:val="20"/>
          <w:szCs w:val="20"/>
          <w:lang w:val="es-CL"/>
        </w:rPr>
        <w:t xml:space="preserve"> TU PROPIA ESENCIA… </w:t>
      </w:r>
    </w:p>
    <w:p w:rsidR="005739E1" w:rsidRPr="008A08BF" w:rsidRDefault="005739E1" w:rsidP="005739E1">
      <w:pPr>
        <w:pStyle w:val="Para04"/>
        <w:rPr>
          <w:rFonts w:cs="Calibri"/>
          <w:color w:val="000000" w:themeColor="text1"/>
          <w:sz w:val="20"/>
          <w:szCs w:val="20"/>
          <w:lang w:val="es-CL"/>
        </w:rPr>
      </w:pPr>
    </w:p>
    <w:p w:rsidR="005739E1" w:rsidRPr="008A08BF" w:rsidRDefault="005739E1" w:rsidP="005739E1">
      <w:pPr>
        <w:pStyle w:val="Para04"/>
        <w:rPr>
          <w:rFonts w:cs="Calibri"/>
          <w:color w:val="000000" w:themeColor="text1"/>
          <w:sz w:val="20"/>
          <w:szCs w:val="20"/>
          <w:lang w:val="es-CL"/>
        </w:rPr>
      </w:pPr>
      <w:r w:rsidRPr="008A08BF">
        <w:rPr>
          <w:rFonts w:cs="Calibri"/>
          <w:sz w:val="20"/>
          <w:szCs w:val="20"/>
          <w:shd w:val="clear" w:color="auto" w:fill="FFFFFF"/>
          <w:lang w:val="es-CL"/>
        </w:rPr>
        <w:t>TU MISIÓN</w:t>
      </w:r>
      <w:r>
        <w:rPr>
          <w:rFonts w:cs="Calibri"/>
          <w:sz w:val="20"/>
          <w:szCs w:val="20"/>
          <w:shd w:val="clear" w:color="auto" w:fill="FFFFFF"/>
          <w:lang w:val="es-CL"/>
        </w:rPr>
        <w:t>,</w:t>
      </w:r>
      <w:r w:rsidRPr="008A08BF">
        <w:rPr>
          <w:rFonts w:cs="Calibri"/>
          <w:sz w:val="20"/>
          <w:szCs w:val="20"/>
          <w:shd w:val="clear" w:color="auto" w:fill="FFFFFF"/>
          <w:lang w:val="es-CL"/>
        </w:rPr>
        <w:t xml:space="preserve"> NO CONSISTE EN BUSCAR TU TRASCENDENCIA, O BUSCAR TU PLENA REALIZACIÓN, O BUS</w:t>
      </w:r>
      <w:r>
        <w:rPr>
          <w:rFonts w:cs="Calibri"/>
          <w:sz w:val="20"/>
          <w:szCs w:val="20"/>
          <w:shd w:val="clear" w:color="auto" w:fill="FFFFFF"/>
          <w:lang w:val="es-CL"/>
        </w:rPr>
        <w:t>CAR</w:t>
      </w:r>
      <w:r w:rsidRPr="008A08BF">
        <w:rPr>
          <w:rFonts w:cs="Calibri"/>
          <w:sz w:val="20"/>
          <w:szCs w:val="20"/>
          <w:shd w:val="clear" w:color="auto" w:fill="FFFFFF"/>
          <w:lang w:val="es-CL"/>
        </w:rPr>
        <w:t xml:space="preserve"> SER EL ABSOLUTO “YO”… NO DEBES BUSCAR ESO… LO QUE SI DEBES BUSCAR, ES QUITAR DE TI TODO ESE SISTEMA ESTRUCTURADO AL CUAL TE HAS ADHERIDO, PORQUE ES ESO LO QUE TE HA IMPEDIDO SERLO… ES VACIARTE DE L</w:t>
      </w:r>
      <w:r>
        <w:rPr>
          <w:rFonts w:cs="Calibri"/>
          <w:sz w:val="20"/>
          <w:szCs w:val="20"/>
          <w:shd w:val="clear" w:color="auto" w:fill="FFFFFF"/>
          <w:lang w:val="es-CL"/>
        </w:rPr>
        <w:t>AS DIVERSAS ESTRUCTURAS IDEOLOGICAS, QUE NO PROVIENEN DE LA VERDAD DE TU PROPIO SER… Y</w:t>
      </w:r>
      <w:r w:rsidRPr="008A08BF">
        <w:rPr>
          <w:rFonts w:cs="Calibri"/>
          <w:sz w:val="20"/>
          <w:szCs w:val="20"/>
          <w:shd w:val="clear" w:color="auto" w:fill="FFFFFF"/>
          <w:lang w:val="es-CL"/>
        </w:rPr>
        <w:t xml:space="preserve"> QUE</w:t>
      </w:r>
      <w:r>
        <w:rPr>
          <w:rFonts w:cs="Calibri"/>
          <w:sz w:val="20"/>
          <w:szCs w:val="20"/>
          <w:shd w:val="clear" w:color="auto" w:fill="FFFFFF"/>
          <w:lang w:val="es-CL"/>
        </w:rPr>
        <w:t xml:space="preserve"> LAS</w:t>
      </w:r>
      <w:r w:rsidRPr="008A08BF">
        <w:rPr>
          <w:rFonts w:cs="Calibri"/>
          <w:sz w:val="20"/>
          <w:szCs w:val="20"/>
          <w:shd w:val="clear" w:color="auto" w:fill="FFFFFF"/>
          <w:lang w:val="es-CL"/>
        </w:rPr>
        <w:t xml:space="preserve"> HAS RECEPCIONADO</w:t>
      </w:r>
      <w:r>
        <w:rPr>
          <w:rFonts w:cs="Calibri"/>
          <w:sz w:val="20"/>
          <w:szCs w:val="20"/>
          <w:shd w:val="clear" w:color="auto" w:fill="FFFFFF"/>
          <w:lang w:val="es-CL"/>
        </w:rPr>
        <w:t xml:space="preserve"> COMO FORMULAS Y PARAMETROS A SEGUIR… Y DEBES DESHACERTE DE ESOS ESQUEMAS MENTALES</w:t>
      </w:r>
      <w:r w:rsidRPr="008A08BF">
        <w:rPr>
          <w:rFonts w:cs="Calibri"/>
          <w:sz w:val="20"/>
          <w:szCs w:val="20"/>
          <w:shd w:val="clear" w:color="auto" w:fill="FFFFFF"/>
          <w:lang w:val="es-CL"/>
        </w:rPr>
        <w:t xml:space="preserve"> PARA PODER SER TU REAL “YO”</w:t>
      </w:r>
      <w:r>
        <w:rPr>
          <w:rFonts w:cs="Calibri"/>
          <w:sz w:val="20"/>
          <w:szCs w:val="20"/>
          <w:shd w:val="clear" w:color="auto" w:fill="FFFFFF"/>
          <w:lang w:val="es-CL"/>
        </w:rPr>
        <w:t>…</w:t>
      </w:r>
    </w:p>
    <w:p w:rsidR="005739E1" w:rsidRPr="008A08BF" w:rsidRDefault="005739E1" w:rsidP="005739E1">
      <w:pPr>
        <w:pStyle w:val="Para04"/>
        <w:rPr>
          <w:rFonts w:cs="Calibri"/>
          <w:color w:val="000000" w:themeColor="text1"/>
          <w:sz w:val="20"/>
          <w:szCs w:val="20"/>
          <w:lang w:val="es-CL"/>
        </w:rPr>
      </w:pPr>
    </w:p>
    <w:p w:rsidR="005739E1" w:rsidRPr="008A08BF" w:rsidRDefault="005739E1" w:rsidP="005739E1">
      <w:pPr>
        <w:pStyle w:val="Para04"/>
        <w:rPr>
          <w:rFonts w:cs="Calibri"/>
          <w:color w:val="000000" w:themeColor="text1"/>
          <w:sz w:val="20"/>
          <w:szCs w:val="20"/>
          <w:bdr w:val="none" w:sz="0" w:space="0" w:color="auto" w:frame="1"/>
          <w:shd w:val="clear" w:color="auto" w:fill="FFFFFF"/>
          <w:lang w:val="es-CL"/>
        </w:rPr>
      </w:pPr>
      <w:r w:rsidRPr="008A08BF">
        <w:rPr>
          <w:rFonts w:cs="Calibri"/>
          <w:color w:val="000000" w:themeColor="text1"/>
          <w:sz w:val="20"/>
          <w:szCs w:val="20"/>
          <w:lang w:val="es-CL"/>
        </w:rPr>
        <w:t>ÉSA ES L</w:t>
      </w:r>
      <w:r w:rsidRPr="008A08BF">
        <w:rPr>
          <w:rFonts w:cs="Calibri"/>
          <w:color w:val="000000" w:themeColor="text1"/>
          <w:sz w:val="20"/>
          <w:szCs w:val="20"/>
          <w:bdr w:val="none" w:sz="0" w:space="0" w:color="auto" w:frame="1"/>
          <w:shd w:val="clear" w:color="auto" w:fill="FFFFFF"/>
          <w:lang w:val="es-CL"/>
        </w:rPr>
        <w:t>A RE-CONEXIÓN DE TI MISMO CON TU NATURALEZA VERDADERA… CON TU PROPIA ESENCIA…</w:t>
      </w:r>
    </w:p>
    <w:p w:rsidR="005739E1" w:rsidRPr="008A08BF" w:rsidRDefault="005739E1" w:rsidP="005739E1">
      <w:pPr>
        <w:pStyle w:val="Para04"/>
        <w:rPr>
          <w:rFonts w:cs="Calibri"/>
          <w:color w:val="000000" w:themeColor="text1"/>
          <w:sz w:val="20"/>
          <w:szCs w:val="20"/>
          <w:bdr w:val="none" w:sz="0" w:space="0" w:color="auto" w:frame="1"/>
          <w:shd w:val="clear" w:color="auto" w:fill="FFFFFF"/>
          <w:lang w:val="es-CL"/>
        </w:rPr>
      </w:pPr>
    </w:p>
    <w:p w:rsidR="005739E1" w:rsidRPr="008A08BF" w:rsidRDefault="005739E1" w:rsidP="005739E1">
      <w:pPr>
        <w:pStyle w:val="Para04"/>
        <w:rPr>
          <w:rFonts w:cs="Calibri"/>
          <w:color w:val="000000" w:themeColor="text1"/>
          <w:sz w:val="20"/>
          <w:szCs w:val="20"/>
          <w:bdr w:val="none" w:sz="0" w:space="0" w:color="auto" w:frame="1"/>
          <w:shd w:val="clear" w:color="auto" w:fill="FFFFFF"/>
          <w:lang w:val="es-CL"/>
        </w:rPr>
      </w:pPr>
      <w:r w:rsidRPr="008A08BF">
        <w:rPr>
          <w:rFonts w:cs="Calibri"/>
          <w:color w:val="000000" w:themeColor="text1"/>
          <w:sz w:val="20"/>
          <w:szCs w:val="20"/>
          <w:bdr w:val="none" w:sz="0" w:space="0" w:color="auto" w:frame="1"/>
          <w:shd w:val="clear" w:color="auto" w:fill="FFFFFF"/>
          <w:lang w:val="es-CL"/>
        </w:rPr>
        <w:t>EL VERDADERO CONOCIMIEN</w:t>
      </w:r>
      <w:r>
        <w:rPr>
          <w:rFonts w:cs="Calibri"/>
          <w:color w:val="000000" w:themeColor="text1"/>
          <w:sz w:val="20"/>
          <w:szCs w:val="20"/>
          <w:bdr w:val="none" w:sz="0" w:space="0" w:color="auto" w:frame="1"/>
          <w:shd w:val="clear" w:color="auto" w:fill="FFFFFF"/>
          <w:lang w:val="es-CL"/>
        </w:rPr>
        <w:t>TO, ÚNICAMENTE ES AQUÉ</w:t>
      </w:r>
      <w:r w:rsidRPr="008A08BF">
        <w:rPr>
          <w:rFonts w:cs="Calibri"/>
          <w:color w:val="000000" w:themeColor="text1"/>
          <w:sz w:val="20"/>
          <w:szCs w:val="20"/>
          <w:bdr w:val="none" w:sz="0" w:space="0" w:color="auto" w:frame="1"/>
          <w:shd w:val="clear" w:color="auto" w:fill="FFFFFF"/>
          <w:lang w:val="es-CL"/>
        </w:rPr>
        <w:t>L QUE SE GENERA AL CONECTARTE CON LA ESENCIA</w:t>
      </w:r>
      <w:r>
        <w:rPr>
          <w:rFonts w:cs="Calibri"/>
          <w:color w:val="000000" w:themeColor="text1"/>
          <w:sz w:val="20"/>
          <w:szCs w:val="20"/>
          <w:bdr w:val="none" w:sz="0" w:space="0" w:color="auto" w:frame="1"/>
          <w:shd w:val="clear" w:color="auto" w:fill="FFFFFF"/>
          <w:lang w:val="es-CL"/>
        </w:rPr>
        <w:t xml:space="preserve"> QUE TU ERES EN</w:t>
      </w:r>
      <w:r w:rsidRPr="008A08BF">
        <w:rPr>
          <w:rFonts w:cs="Calibri"/>
          <w:color w:val="000000" w:themeColor="text1"/>
          <w:sz w:val="20"/>
          <w:szCs w:val="20"/>
          <w:bdr w:val="none" w:sz="0" w:space="0" w:color="auto" w:frame="1"/>
          <w:shd w:val="clear" w:color="auto" w:fill="FFFFFF"/>
          <w:lang w:val="es-CL"/>
        </w:rPr>
        <w:t xml:space="preserve"> TU PROPIO SER…</w:t>
      </w:r>
    </w:p>
    <w:p w:rsidR="005739E1" w:rsidRPr="008A08BF" w:rsidRDefault="005739E1" w:rsidP="005739E1">
      <w:pPr>
        <w:pStyle w:val="Para04"/>
        <w:rPr>
          <w:rFonts w:cs="Calibri"/>
          <w:sz w:val="20"/>
          <w:szCs w:val="20"/>
          <w:lang w:val="es-CL"/>
        </w:rPr>
      </w:pPr>
    </w:p>
    <w:p w:rsidR="005739E1" w:rsidRPr="008A08BF" w:rsidRDefault="005739E1" w:rsidP="005739E1">
      <w:pPr>
        <w:pStyle w:val="Para04"/>
        <w:rPr>
          <w:rFonts w:cs="Calibri"/>
          <w:sz w:val="20"/>
          <w:szCs w:val="20"/>
          <w:lang w:val="es-CL"/>
        </w:rPr>
      </w:pPr>
      <w:r w:rsidRPr="008A08BF">
        <w:rPr>
          <w:rFonts w:cs="Calibri"/>
          <w:sz w:val="20"/>
          <w:szCs w:val="20"/>
          <w:lang w:val="es-CL"/>
        </w:rPr>
        <w:t xml:space="preserve">ÉSTO ES LO QUE MÁS FUNDAMENTO, SENTIDO, PLENITUD Y FELICIDAD PODRÍA SUCEDERLE A TU VIDA EN TODA TU EXISTENCIA… PORQUE </w:t>
      </w:r>
      <w:r w:rsidRPr="008A08BF">
        <w:rPr>
          <w:rFonts w:cs="Calibri"/>
          <w:sz w:val="20"/>
          <w:szCs w:val="20"/>
          <w:shd w:val="clear" w:color="auto" w:fill="FFFFFF"/>
          <w:lang w:val="es-CL"/>
        </w:rPr>
        <w:t>NADA PODRÁ JAMÁS SACIAR TU VIDA DE UNA MANERA MAS SUPREMA</w:t>
      </w:r>
      <w:r>
        <w:rPr>
          <w:rFonts w:cs="Calibri"/>
          <w:sz w:val="20"/>
          <w:szCs w:val="20"/>
          <w:shd w:val="clear" w:color="auto" w:fill="FFFFFF"/>
          <w:lang w:val="es-CL"/>
        </w:rPr>
        <w:t>,</w:t>
      </w:r>
      <w:r w:rsidRPr="008A08BF">
        <w:rPr>
          <w:rFonts w:cs="Calibri"/>
          <w:sz w:val="20"/>
          <w:szCs w:val="20"/>
          <w:shd w:val="clear" w:color="auto" w:fill="FFFFFF"/>
          <w:lang w:val="es-CL"/>
        </w:rPr>
        <w:t xml:space="preserve"> QUE DESARROLLAR EN TI</w:t>
      </w:r>
      <w:r>
        <w:rPr>
          <w:rFonts w:cs="Calibri"/>
          <w:sz w:val="20"/>
          <w:szCs w:val="20"/>
          <w:shd w:val="clear" w:color="auto" w:fill="FFFFFF"/>
          <w:lang w:val="es-CL"/>
        </w:rPr>
        <w:t>,</w:t>
      </w:r>
      <w:r w:rsidRPr="008A08BF">
        <w:rPr>
          <w:rFonts w:cs="Calibri"/>
          <w:sz w:val="20"/>
          <w:szCs w:val="20"/>
          <w:shd w:val="clear" w:color="auto" w:fill="FFFFFF"/>
          <w:lang w:val="es-CL"/>
        </w:rPr>
        <w:t xml:space="preserve"> LA VERDADERA REALIDAD DE TU SER…</w:t>
      </w:r>
    </w:p>
    <w:p w:rsidR="005739E1" w:rsidRPr="008A08BF" w:rsidRDefault="005739E1" w:rsidP="005739E1">
      <w:pPr>
        <w:pStyle w:val="Para04"/>
        <w:rPr>
          <w:rFonts w:cs="Calibri"/>
          <w:color w:val="000000" w:themeColor="text1"/>
          <w:sz w:val="20"/>
          <w:szCs w:val="20"/>
          <w:shd w:val="clear" w:color="auto" w:fill="FFFFFF"/>
          <w:lang w:val="es-CL"/>
        </w:rPr>
      </w:pPr>
    </w:p>
    <w:p w:rsidR="005739E1" w:rsidRDefault="005739E1" w:rsidP="005739E1">
      <w:pPr>
        <w:pStyle w:val="Para04"/>
        <w:rPr>
          <w:rFonts w:cs="Calibri"/>
          <w:color w:val="000000" w:themeColor="text1"/>
          <w:sz w:val="20"/>
          <w:szCs w:val="20"/>
          <w:lang w:val="es-CL"/>
        </w:rPr>
      </w:pPr>
      <w:r w:rsidRPr="008A08BF">
        <w:rPr>
          <w:rFonts w:cs="Calibri"/>
          <w:sz w:val="20"/>
          <w:szCs w:val="20"/>
          <w:lang w:val="es-CL"/>
        </w:rPr>
        <w:t xml:space="preserve">CUANDO LO LOGRES, PODRÁS RECONOCER LA PLENA LUCIDEZ DE LA CONSCIENCIA DE TI MISMO… TE ESTABILIZARAS EN TU PROPIO SER… </w:t>
      </w:r>
      <w:r w:rsidRPr="008A08BF">
        <w:rPr>
          <w:rFonts w:cs="Calibri"/>
          <w:color w:val="000000" w:themeColor="text1"/>
          <w:sz w:val="20"/>
          <w:szCs w:val="20"/>
          <w:lang w:val="es-CL"/>
        </w:rPr>
        <w:t xml:space="preserve">SUCEDERÁ EN TI EL SABER ÓNTICO… O SEA… PODRÁS PERCIBIR LA REALIDAD DE TU PROPIO SER… Y DESDE ÉSE MOMENTO, PODRÁS VIVIR </w:t>
      </w:r>
      <w:r>
        <w:rPr>
          <w:rFonts w:cs="Calibri"/>
          <w:color w:val="000000" w:themeColor="text1"/>
          <w:sz w:val="20"/>
          <w:szCs w:val="20"/>
          <w:lang w:val="es-CL"/>
        </w:rPr>
        <w:t xml:space="preserve">TODA </w:t>
      </w:r>
      <w:r w:rsidRPr="008A08BF">
        <w:rPr>
          <w:rFonts w:cs="Calibri"/>
          <w:color w:val="000000" w:themeColor="text1"/>
          <w:sz w:val="20"/>
          <w:szCs w:val="20"/>
          <w:lang w:val="es-CL"/>
        </w:rPr>
        <w:t xml:space="preserve">TU VIDA EN ABSOLUTA PLENITUD,  SIN DEJAR DE DESENVOLVERTE SOCIALMENTE… </w:t>
      </w:r>
    </w:p>
    <w:p w:rsidR="005739E1" w:rsidRDefault="005739E1" w:rsidP="005739E1">
      <w:pPr>
        <w:pStyle w:val="Para04"/>
        <w:rPr>
          <w:rFonts w:cs="Calibri"/>
          <w:color w:val="000000" w:themeColor="text1"/>
          <w:sz w:val="20"/>
          <w:szCs w:val="20"/>
          <w:lang w:val="es-CL"/>
        </w:rPr>
      </w:pPr>
    </w:p>
    <w:p w:rsidR="005739E1" w:rsidRDefault="005739E1" w:rsidP="005739E1">
      <w:pPr>
        <w:pStyle w:val="Para04"/>
        <w:rPr>
          <w:rFonts w:cs="Calibri"/>
          <w:color w:val="000000" w:themeColor="text1"/>
          <w:sz w:val="20"/>
          <w:szCs w:val="20"/>
          <w:lang w:val="es-CL"/>
        </w:rPr>
      </w:pPr>
      <w:r w:rsidRPr="008A08BF">
        <w:rPr>
          <w:rFonts w:cs="Calibri"/>
          <w:color w:val="000000" w:themeColor="text1"/>
          <w:sz w:val="20"/>
          <w:szCs w:val="20"/>
          <w:lang w:val="es-CL"/>
        </w:rPr>
        <w:t xml:space="preserve">NO ES NECESARIO APARTARTE DE TUS GUSTOS Y BÚSQUEDAS… </w:t>
      </w:r>
    </w:p>
    <w:p w:rsidR="005739E1" w:rsidRDefault="005739E1" w:rsidP="005739E1">
      <w:pPr>
        <w:pStyle w:val="Para04"/>
        <w:rPr>
          <w:rFonts w:cs="Calibri"/>
          <w:color w:val="000000" w:themeColor="text1"/>
          <w:sz w:val="20"/>
          <w:szCs w:val="20"/>
          <w:lang w:val="es-CL"/>
        </w:rPr>
      </w:pPr>
    </w:p>
    <w:p w:rsidR="005739E1" w:rsidRDefault="005739E1" w:rsidP="005739E1">
      <w:pPr>
        <w:pStyle w:val="Para04"/>
        <w:rPr>
          <w:rFonts w:cs="Calibri"/>
          <w:color w:val="000000" w:themeColor="text1"/>
          <w:sz w:val="20"/>
          <w:szCs w:val="20"/>
          <w:lang w:val="es-CL"/>
        </w:rPr>
      </w:pPr>
      <w:r>
        <w:rPr>
          <w:rFonts w:cs="Calibri"/>
          <w:color w:val="000000" w:themeColor="text1"/>
          <w:sz w:val="20"/>
          <w:szCs w:val="20"/>
          <w:lang w:val="es-CL"/>
        </w:rPr>
        <w:t xml:space="preserve">ÉSTA PLENITUD TRASCENDENTE DE TI MISMO… </w:t>
      </w:r>
      <w:r w:rsidRPr="008A08BF">
        <w:rPr>
          <w:rFonts w:cs="Calibri"/>
          <w:color w:val="000000" w:themeColor="text1"/>
          <w:sz w:val="20"/>
          <w:szCs w:val="20"/>
          <w:lang w:val="es-CL"/>
        </w:rPr>
        <w:t xml:space="preserve">NO CONSISTE EN SALIRTE DE LA SOCIEDAD O RENUNCIAR A LO QUE TE HAS PROPUESTO… PORQUE </w:t>
      </w:r>
      <w:r w:rsidRPr="008A08BF">
        <w:rPr>
          <w:rFonts w:cs="Calibri"/>
          <w:sz w:val="20"/>
          <w:szCs w:val="20"/>
          <w:shd w:val="clear" w:color="auto" w:fill="FFFFFF"/>
          <w:lang w:val="es-CL"/>
        </w:rPr>
        <w:t>NO ES EN LA SOCIEDAD DÓNDE ESTABA EL PROBLEMA</w:t>
      </w:r>
      <w:r>
        <w:rPr>
          <w:rFonts w:cs="Calibri"/>
          <w:sz w:val="20"/>
          <w:szCs w:val="20"/>
          <w:shd w:val="clear" w:color="auto" w:fill="FFFFFF"/>
          <w:lang w:val="es-CL"/>
        </w:rPr>
        <w:t>,</w:t>
      </w:r>
      <w:r w:rsidRPr="008A08BF">
        <w:rPr>
          <w:rFonts w:cs="Calibri"/>
          <w:sz w:val="20"/>
          <w:szCs w:val="20"/>
          <w:shd w:val="clear" w:color="auto" w:fill="FFFFFF"/>
          <w:lang w:val="es-CL"/>
        </w:rPr>
        <w:t xml:space="preserve"> SINO EN QUE EL SER HUMANO VIVÍA </w:t>
      </w:r>
      <w:r w:rsidRPr="008A08BF">
        <w:rPr>
          <w:rFonts w:cs="Calibri"/>
          <w:sz w:val="20"/>
          <w:szCs w:val="20"/>
          <w:shd w:val="clear" w:color="auto" w:fill="FFFFFF"/>
          <w:lang w:val="es-CL"/>
        </w:rPr>
        <w:lastRenderedPageBreak/>
        <w:t>DESCONECTADO DE SU PROPIO SER, Y POR LO MISMO, SI ÉSTE</w:t>
      </w:r>
      <w:r>
        <w:rPr>
          <w:rFonts w:cs="Calibri"/>
          <w:sz w:val="20"/>
          <w:szCs w:val="20"/>
          <w:shd w:val="clear" w:color="auto" w:fill="FFFFFF"/>
          <w:lang w:val="es-CL"/>
        </w:rPr>
        <w:t>,</w:t>
      </w:r>
      <w:r w:rsidRPr="008A08BF">
        <w:rPr>
          <w:rFonts w:cs="Calibri"/>
          <w:sz w:val="20"/>
          <w:szCs w:val="20"/>
          <w:shd w:val="clear" w:color="auto" w:fill="FFFFFF"/>
          <w:lang w:val="es-CL"/>
        </w:rPr>
        <w:t xml:space="preserve"> YA SE HA RESTAURADO, ENTONCES SÍ LE ES POSIBLE TAMBIÉN</w:t>
      </w:r>
      <w:r>
        <w:rPr>
          <w:rFonts w:cs="Calibri"/>
          <w:sz w:val="20"/>
          <w:szCs w:val="20"/>
          <w:shd w:val="clear" w:color="auto" w:fill="FFFFFF"/>
          <w:lang w:val="es-CL"/>
        </w:rPr>
        <w:t>,</w:t>
      </w:r>
      <w:r w:rsidRPr="008A08BF">
        <w:rPr>
          <w:rFonts w:cs="Calibri"/>
          <w:sz w:val="20"/>
          <w:szCs w:val="20"/>
          <w:shd w:val="clear" w:color="auto" w:fill="FFFFFF"/>
          <w:lang w:val="es-CL"/>
        </w:rPr>
        <w:t xml:space="preserve"> GOZAR LAS DICHAS DE LA CIVILIZACIÓN Y TRABAJAR EN ELLA...</w:t>
      </w:r>
      <w:r w:rsidRPr="008A08BF">
        <w:rPr>
          <w:rFonts w:cs="Calibri"/>
          <w:color w:val="000000" w:themeColor="text1"/>
          <w:sz w:val="20"/>
          <w:szCs w:val="20"/>
          <w:lang w:val="es-CL"/>
        </w:rPr>
        <w:t xml:space="preserve">  </w:t>
      </w:r>
    </w:p>
    <w:p w:rsidR="005739E1" w:rsidRPr="008A08BF" w:rsidRDefault="005739E1" w:rsidP="005739E1">
      <w:pPr>
        <w:pStyle w:val="Para04"/>
        <w:rPr>
          <w:rFonts w:cs="Calibri"/>
          <w:color w:val="000000" w:themeColor="text1"/>
          <w:sz w:val="20"/>
          <w:szCs w:val="20"/>
          <w:lang w:val="es-CL"/>
        </w:rPr>
      </w:pPr>
    </w:p>
    <w:p w:rsidR="005739E1" w:rsidRPr="008A08BF" w:rsidRDefault="005739E1" w:rsidP="005739E1">
      <w:pPr>
        <w:pStyle w:val="Para04"/>
        <w:rPr>
          <w:rFonts w:cs="Calibri"/>
          <w:color w:val="000000" w:themeColor="text1"/>
          <w:sz w:val="20"/>
          <w:szCs w:val="20"/>
          <w:lang w:val="es-CL"/>
        </w:rPr>
      </w:pPr>
      <w:r w:rsidRPr="008A08BF">
        <w:rPr>
          <w:rFonts w:cs="Calibri"/>
          <w:color w:val="000000" w:themeColor="text1"/>
          <w:sz w:val="20"/>
          <w:szCs w:val="20"/>
          <w:lang w:val="es-CL"/>
        </w:rPr>
        <w:t xml:space="preserve">ALCANZAR  TU PROPIA </w:t>
      </w:r>
      <w:r w:rsidRPr="008A08BF">
        <w:rPr>
          <w:rFonts w:cs="Calibri"/>
          <w:sz w:val="20"/>
          <w:szCs w:val="20"/>
          <w:shd w:val="clear" w:color="auto" w:fill="FFFFFF"/>
          <w:lang w:val="es-CL"/>
        </w:rPr>
        <w:t>PLENITUD,</w:t>
      </w:r>
      <w:r>
        <w:rPr>
          <w:rFonts w:cs="Calibri"/>
          <w:sz w:val="20"/>
          <w:szCs w:val="20"/>
          <w:shd w:val="clear" w:color="auto" w:fill="FFFFFF"/>
          <w:lang w:val="es-CL"/>
        </w:rPr>
        <w:t xml:space="preserve"> NO</w:t>
      </w:r>
      <w:r w:rsidRPr="008A08BF">
        <w:rPr>
          <w:rFonts w:cs="Calibri"/>
          <w:sz w:val="20"/>
          <w:szCs w:val="20"/>
          <w:shd w:val="clear" w:color="auto" w:fill="FFFFFF"/>
          <w:lang w:val="es-CL"/>
        </w:rPr>
        <w:t xml:space="preserve"> </w:t>
      </w:r>
      <w:r w:rsidRPr="008A08BF">
        <w:rPr>
          <w:rFonts w:cs="Calibri"/>
          <w:color w:val="000000" w:themeColor="text1"/>
          <w:sz w:val="20"/>
          <w:szCs w:val="20"/>
          <w:lang w:val="es-CL"/>
        </w:rPr>
        <w:t xml:space="preserve"> IMPEDIRÁ TUS PROYECTOS Y PROPOSITOS…</w:t>
      </w:r>
      <w:r w:rsidRPr="008A08BF">
        <w:rPr>
          <w:rFonts w:cs="Calibri"/>
          <w:sz w:val="20"/>
          <w:szCs w:val="20"/>
          <w:shd w:val="clear" w:color="auto" w:fill="FFFFFF"/>
          <w:lang w:val="es-CL"/>
        </w:rPr>
        <w:t xml:space="preserve"> ES MÁS… </w:t>
      </w:r>
      <w:r>
        <w:rPr>
          <w:rFonts w:cs="Calibri"/>
          <w:sz w:val="20"/>
          <w:szCs w:val="20"/>
          <w:shd w:val="clear" w:color="auto" w:fill="FFFFFF"/>
          <w:lang w:val="es-CL"/>
        </w:rPr>
        <w:t xml:space="preserve">AHORA </w:t>
      </w:r>
      <w:r w:rsidRPr="008A08BF">
        <w:rPr>
          <w:rFonts w:cs="Calibri"/>
          <w:color w:val="000000" w:themeColor="text1"/>
          <w:sz w:val="20"/>
          <w:szCs w:val="20"/>
          <w:lang w:val="es-CL"/>
        </w:rPr>
        <w:t xml:space="preserve">PODRÁS REALIZARLOS DE MANERA MÁS ÍNTEGRA, COMPLETA Y TRASCENDENTE… </w:t>
      </w:r>
      <w:r>
        <w:rPr>
          <w:rFonts w:cs="Calibri"/>
          <w:color w:val="000000" w:themeColor="text1"/>
          <w:sz w:val="20"/>
          <w:szCs w:val="20"/>
          <w:lang w:val="es-CL"/>
        </w:rPr>
        <w:t>Y AL MISMO TIEMPO, ESTARÁS VIVIENDO</w:t>
      </w:r>
      <w:r w:rsidRPr="008A08BF">
        <w:rPr>
          <w:rFonts w:cs="Calibri"/>
          <w:color w:val="000000" w:themeColor="text1"/>
          <w:sz w:val="20"/>
          <w:szCs w:val="20"/>
          <w:lang w:val="es-CL"/>
        </w:rPr>
        <w:t xml:space="preserve"> LA PLENITUD MÁS PROFUNDA DE TU SER…  </w:t>
      </w:r>
    </w:p>
    <w:p w:rsidR="005739E1" w:rsidRPr="008A08BF" w:rsidRDefault="005739E1" w:rsidP="005739E1">
      <w:pPr>
        <w:pStyle w:val="Para04"/>
        <w:rPr>
          <w:rFonts w:cs="Calibri"/>
          <w:color w:val="000000" w:themeColor="text1"/>
          <w:sz w:val="20"/>
          <w:szCs w:val="20"/>
          <w:lang w:val="es-CL"/>
        </w:rPr>
      </w:pPr>
    </w:p>
    <w:p w:rsidR="005739E1" w:rsidRPr="008A08BF" w:rsidRDefault="005739E1" w:rsidP="005739E1">
      <w:pPr>
        <w:pStyle w:val="Para04"/>
        <w:rPr>
          <w:rFonts w:cs="Calibri"/>
          <w:sz w:val="20"/>
          <w:szCs w:val="20"/>
          <w:shd w:val="clear" w:color="auto" w:fill="FFFFFF"/>
          <w:lang w:val="es-CL"/>
        </w:rPr>
      </w:pPr>
      <w:r w:rsidRPr="008A08BF">
        <w:rPr>
          <w:rFonts w:cs="Calibri"/>
          <w:sz w:val="20"/>
          <w:szCs w:val="20"/>
          <w:shd w:val="clear" w:color="auto" w:fill="FFFFFF"/>
          <w:lang w:val="es-CL"/>
        </w:rPr>
        <w:t xml:space="preserve">EL SER PLENO, </w:t>
      </w:r>
      <w:r>
        <w:rPr>
          <w:rFonts w:cs="Calibri"/>
          <w:sz w:val="20"/>
          <w:szCs w:val="20"/>
          <w:shd w:val="clear" w:color="auto" w:fill="FFFFFF"/>
          <w:lang w:val="es-CL"/>
        </w:rPr>
        <w:t>OCURRE</w:t>
      </w:r>
      <w:r w:rsidRPr="008A08BF">
        <w:rPr>
          <w:rFonts w:cs="Calibri"/>
          <w:sz w:val="20"/>
          <w:szCs w:val="20"/>
          <w:shd w:val="clear" w:color="auto" w:fill="FFFFFF"/>
          <w:lang w:val="es-CL"/>
        </w:rPr>
        <w:t xml:space="preserve"> CUANDO TE CONECTAS CON LA VERDAD SUPREMA Y ABSOLUTA DE TI MISMO… </w:t>
      </w:r>
    </w:p>
    <w:p w:rsidR="005739E1" w:rsidRPr="008A08BF" w:rsidRDefault="005739E1" w:rsidP="005739E1">
      <w:pPr>
        <w:pStyle w:val="Para04"/>
        <w:rPr>
          <w:rFonts w:cs="Calibri"/>
          <w:sz w:val="20"/>
          <w:szCs w:val="20"/>
          <w:shd w:val="clear" w:color="auto" w:fill="FFFFFF"/>
          <w:lang w:val="es-CL"/>
        </w:rPr>
      </w:pPr>
    </w:p>
    <w:p w:rsidR="005739E1" w:rsidRPr="008A08BF" w:rsidRDefault="005739E1" w:rsidP="005739E1">
      <w:pPr>
        <w:pStyle w:val="Para04"/>
        <w:rPr>
          <w:rFonts w:cs="Calibri"/>
          <w:sz w:val="20"/>
          <w:szCs w:val="20"/>
          <w:shd w:val="clear" w:color="auto" w:fill="FFFFFF"/>
          <w:lang w:val="es-CL"/>
        </w:rPr>
      </w:pPr>
      <w:r w:rsidRPr="008A08BF">
        <w:rPr>
          <w:rFonts w:cs="Calibri"/>
          <w:sz w:val="20"/>
          <w:szCs w:val="20"/>
          <w:shd w:val="clear" w:color="auto" w:fill="FFFFFF"/>
          <w:lang w:val="es-CL"/>
        </w:rPr>
        <w:t xml:space="preserve">VIVIR </w:t>
      </w:r>
      <w:r>
        <w:rPr>
          <w:rFonts w:cs="Calibri"/>
          <w:sz w:val="20"/>
          <w:szCs w:val="20"/>
          <w:shd w:val="clear" w:color="auto" w:fill="FFFFFF"/>
          <w:lang w:val="es-CL"/>
        </w:rPr>
        <w:t xml:space="preserve"> </w:t>
      </w:r>
      <w:r w:rsidRPr="008A08BF">
        <w:rPr>
          <w:rFonts w:cs="Calibri"/>
          <w:sz w:val="20"/>
          <w:szCs w:val="20"/>
          <w:shd w:val="clear" w:color="auto" w:fill="FFFFFF"/>
          <w:lang w:val="es-CL"/>
        </w:rPr>
        <w:t>LA</w:t>
      </w:r>
      <w:r>
        <w:rPr>
          <w:rFonts w:cs="Calibri"/>
          <w:sz w:val="20"/>
          <w:szCs w:val="20"/>
          <w:shd w:val="clear" w:color="auto" w:fill="FFFFFF"/>
          <w:lang w:val="es-CL"/>
        </w:rPr>
        <w:t xml:space="preserve"> VIDA QUE ERES EN TI MISMO…</w:t>
      </w:r>
      <w:r w:rsidRPr="008A08BF">
        <w:rPr>
          <w:rFonts w:cs="Calibri"/>
          <w:sz w:val="20"/>
          <w:szCs w:val="20"/>
          <w:shd w:val="clear" w:color="auto" w:fill="FFFFFF"/>
          <w:lang w:val="es-CL"/>
        </w:rPr>
        <w:t xml:space="preserve"> ES</w:t>
      </w:r>
      <w:r>
        <w:rPr>
          <w:rFonts w:cs="Calibri"/>
          <w:sz w:val="20"/>
          <w:szCs w:val="20"/>
          <w:shd w:val="clear" w:color="auto" w:fill="FFFFFF"/>
          <w:lang w:val="es-CL"/>
        </w:rPr>
        <w:t>O ES</w:t>
      </w:r>
      <w:r w:rsidRPr="008A08BF">
        <w:rPr>
          <w:rFonts w:cs="Calibri"/>
          <w:sz w:val="20"/>
          <w:szCs w:val="20"/>
          <w:shd w:val="clear" w:color="auto" w:fill="FFFFFF"/>
          <w:lang w:val="es-CL"/>
        </w:rPr>
        <w:t xml:space="preserve"> REALIZAR EL SUPREMO DISEÑO </w:t>
      </w:r>
      <w:r>
        <w:rPr>
          <w:rFonts w:cs="Calibri"/>
          <w:sz w:val="20"/>
          <w:szCs w:val="20"/>
          <w:shd w:val="clear" w:color="auto" w:fill="FFFFFF"/>
          <w:lang w:val="es-CL"/>
        </w:rPr>
        <w:t>DE TU EXISTENCIA</w:t>
      </w:r>
      <w:r w:rsidRPr="008A08BF">
        <w:rPr>
          <w:rFonts w:cs="Calibri"/>
          <w:sz w:val="20"/>
          <w:szCs w:val="20"/>
          <w:shd w:val="clear" w:color="auto" w:fill="FFFFFF"/>
          <w:lang w:val="es-CL"/>
        </w:rPr>
        <w:t xml:space="preserve">…   </w:t>
      </w:r>
    </w:p>
    <w:p w:rsidR="005739E1" w:rsidRPr="008A08BF" w:rsidRDefault="005739E1" w:rsidP="005739E1">
      <w:pPr>
        <w:pStyle w:val="Para04"/>
        <w:rPr>
          <w:rFonts w:cs="Calibri"/>
          <w:sz w:val="20"/>
          <w:szCs w:val="20"/>
          <w:shd w:val="clear" w:color="auto" w:fill="FFFFFF"/>
          <w:lang w:val="es-CL"/>
        </w:rPr>
      </w:pPr>
    </w:p>
    <w:p w:rsidR="005739E1" w:rsidRPr="008A08BF" w:rsidRDefault="005739E1" w:rsidP="005739E1">
      <w:pPr>
        <w:pStyle w:val="Para04"/>
        <w:rPr>
          <w:rFonts w:cs="Calibri"/>
          <w:sz w:val="20"/>
          <w:szCs w:val="20"/>
          <w:shd w:val="clear" w:color="auto" w:fill="FFFFFF"/>
          <w:lang w:val="es-CL"/>
        </w:rPr>
      </w:pPr>
      <w:r w:rsidRPr="008A08BF">
        <w:rPr>
          <w:rFonts w:cs="Calibri"/>
          <w:sz w:val="20"/>
          <w:szCs w:val="20"/>
          <w:shd w:val="clear" w:color="auto" w:fill="FFFFFF"/>
          <w:lang w:val="es-CL"/>
        </w:rPr>
        <w:t xml:space="preserve">LA </w:t>
      </w:r>
      <w:r>
        <w:rPr>
          <w:rFonts w:cs="Calibri"/>
          <w:sz w:val="20"/>
          <w:szCs w:val="20"/>
          <w:shd w:val="clear" w:color="auto" w:fill="FFFFFF"/>
          <w:lang w:val="es-CL"/>
        </w:rPr>
        <w:t>RE-</w:t>
      </w:r>
      <w:r w:rsidRPr="008A08BF">
        <w:rPr>
          <w:rFonts w:cs="Calibri"/>
          <w:sz w:val="20"/>
          <w:szCs w:val="20"/>
          <w:shd w:val="clear" w:color="auto" w:fill="FFFFFF"/>
          <w:lang w:val="es-CL"/>
        </w:rPr>
        <w:t xml:space="preserve">CONEXIÓN DE TI CON TU PROPIA FUENTE, GENERARÁ TU VERDADERA NATURALEZA: EL YO VERDADERAMENTE PERFECTO Y TOTAL... </w:t>
      </w:r>
    </w:p>
    <w:p w:rsidR="005739E1" w:rsidRPr="008A08BF" w:rsidRDefault="005739E1" w:rsidP="005739E1">
      <w:pPr>
        <w:pStyle w:val="Para04"/>
        <w:rPr>
          <w:rFonts w:cs="Calibri"/>
          <w:sz w:val="20"/>
          <w:szCs w:val="20"/>
          <w:shd w:val="clear" w:color="auto" w:fill="FFFFFF"/>
          <w:lang w:val="es-CL"/>
        </w:rPr>
      </w:pPr>
    </w:p>
    <w:p w:rsidR="005739E1" w:rsidRPr="008A08BF" w:rsidRDefault="005739E1" w:rsidP="005739E1">
      <w:pPr>
        <w:pStyle w:val="Para04"/>
        <w:rPr>
          <w:rFonts w:cs="Calibri"/>
          <w:sz w:val="20"/>
          <w:szCs w:val="20"/>
          <w:lang w:val="es-CL"/>
        </w:rPr>
      </w:pPr>
      <w:r w:rsidRPr="008A08BF">
        <w:rPr>
          <w:rFonts w:cs="Calibri"/>
          <w:sz w:val="20"/>
          <w:szCs w:val="20"/>
          <w:shd w:val="clear" w:color="auto" w:fill="FFFFFF"/>
          <w:lang w:val="es-CL"/>
        </w:rPr>
        <w:t xml:space="preserve">ES EL </w:t>
      </w:r>
      <w:r>
        <w:rPr>
          <w:rFonts w:cs="Calibri"/>
          <w:sz w:val="20"/>
          <w:szCs w:val="20"/>
          <w:shd w:val="clear" w:color="auto" w:fill="FFFFFF"/>
          <w:lang w:val="es-CL"/>
        </w:rPr>
        <w:t xml:space="preserve">HABER </w:t>
      </w:r>
      <w:r w:rsidRPr="008A08BF">
        <w:rPr>
          <w:rFonts w:cs="Calibri"/>
          <w:sz w:val="20"/>
          <w:szCs w:val="20"/>
          <w:shd w:val="clear" w:color="auto" w:fill="FFFFFF"/>
          <w:lang w:val="es-CL"/>
        </w:rPr>
        <w:t>“RACIONALIZ</w:t>
      </w:r>
      <w:r>
        <w:rPr>
          <w:rFonts w:cs="Calibri"/>
          <w:sz w:val="20"/>
          <w:szCs w:val="20"/>
          <w:shd w:val="clear" w:color="auto" w:fill="FFFFFF"/>
          <w:lang w:val="es-CL"/>
        </w:rPr>
        <w:t>ADO</w:t>
      </w:r>
      <w:r w:rsidRPr="008A08BF">
        <w:rPr>
          <w:rFonts w:cs="Calibri"/>
          <w:sz w:val="20"/>
          <w:szCs w:val="20"/>
          <w:shd w:val="clear" w:color="auto" w:fill="FFFFFF"/>
          <w:lang w:val="es-CL"/>
        </w:rPr>
        <w:t xml:space="preserve">” DE QUÉ MODO DEBES VIVIR,  </w:t>
      </w:r>
      <w:r>
        <w:rPr>
          <w:rFonts w:cs="Calibri"/>
          <w:sz w:val="20"/>
          <w:szCs w:val="20"/>
          <w:shd w:val="clear" w:color="auto" w:fill="FFFFFF"/>
          <w:lang w:val="es-CL"/>
        </w:rPr>
        <w:t>LO QUE TE ALEJÓ</w:t>
      </w:r>
      <w:r w:rsidRPr="008A08BF">
        <w:rPr>
          <w:rFonts w:cs="Calibri"/>
          <w:sz w:val="20"/>
          <w:szCs w:val="20"/>
          <w:shd w:val="clear" w:color="auto" w:fill="FFFFFF"/>
          <w:lang w:val="es-CL"/>
        </w:rPr>
        <w:t xml:space="preserve"> DE SER </w:t>
      </w:r>
      <w:r>
        <w:rPr>
          <w:rFonts w:cs="Calibri"/>
          <w:sz w:val="20"/>
          <w:szCs w:val="20"/>
          <w:shd w:val="clear" w:color="auto" w:fill="FFFFFF"/>
          <w:lang w:val="es-CL"/>
        </w:rPr>
        <w:t>AQUEL</w:t>
      </w:r>
      <w:r w:rsidRPr="008A08BF">
        <w:rPr>
          <w:rFonts w:cs="Calibri"/>
          <w:sz w:val="20"/>
          <w:szCs w:val="20"/>
          <w:shd w:val="clear" w:color="auto" w:fill="FFFFFF"/>
          <w:lang w:val="es-CL"/>
        </w:rPr>
        <w:t>LO QUE REALMENTE ERES</w:t>
      </w:r>
      <w:r>
        <w:rPr>
          <w:rFonts w:cs="Calibri"/>
          <w:sz w:val="20"/>
          <w:szCs w:val="20"/>
          <w:shd w:val="clear" w:color="auto" w:fill="FFFFFF"/>
          <w:lang w:val="es-CL"/>
        </w:rPr>
        <w:t xml:space="preserve"> EN TU VERDAD MAS ESENCIAL</w:t>
      </w:r>
      <w:r w:rsidRPr="008A08BF">
        <w:rPr>
          <w:rFonts w:cs="Calibri"/>
          <w:sz w:val="20"/>
          <w:szCs w:val="20"/>
          <w:shd w:val="clear" w:color="auto" w:fill="FFFFFF"/>
          <w:lang w:val="es-CL"/>
        </w:rPr>
        <w:t>…</w:t>
      </w:r>
    </w:p>
    <w:p w:rsidR="005739E1" w:rsidRDefault="005739E1" w:rsidP="005739E1">
      <w:pPr>
        <w:pStyle w:val="Para04"/>
        <w:rPr>
          <w:rFonts w:cs="Calibri"/>
          <w:sz w:val="20"/>
          <w:szCs w:val="20"/>
          <w:shd w:val="clear" w:color="auto" w:fill="FFFFFF"/>
          <w:lang w:val="es-CL"/>
        </w:rPr>
      </w:pPr>
    </w:p>
    <w:p w:rsidR="005739E1" w:rsidRDefault="005739E1" w:rsidP="005739E1">
      <w:pPr>
        <w:pStyle w:val="Para04"/>
        <w:rPr>
          <w:rFonts w:cs="Calibri"/>
          <w:sz w:val="20"/>
          <w:szCs w:val="20"/>
          <w:shd w:val="clear" w:color="auto" w:fill="FFFFFF"/>
          <w:lang w:val="es-CL"/>
        </w:rPr>
      </w:pPr>
      <w:r>
        <w:rPr>
          <w:rFonts w:cs="Calibri"/>
          <w:sz w:val="20"/>
          <w:szCs w:val="20"/>
          <w:shd w:val="clear" w:color="auto" w:fill="FFFFFF"/>
          <w:lang w:val="es-CL"/>
        </w:rPr>
        <w:t>ES TU PROPIO TIEMPO EL QUE ESTÁ TRANSCURRIENDO AHORA… ESTOS MOMENTOS, SON LOS INSTANTES, EN QUE TE CORRESPONDE A TI VIVIR TU PROPIA VIDA… Y ENTONCES… ¿QUE HARÁS…</w:t>
      </w:r>
      <w:r w:rsidRPr="00425D7A">
        <w:rPr>
          <w:rFonts w:cs="Calibri"/>
          <w:sz w:val="20"/>
          <w:szCs w:val="20"/>
          <w:shd w:val="clear" w:color="auto" w:fill="FFFFFF"/>
          <w:lang w:val="es-CL"/>
        </w:rPr>
        <w:t>?</w:t>
      </w:r>
      <w:r w:rsidRPr="008A08BF">
        <w:rPr>
          <w:rFonts w:cs="Calibri"/>
          <w:sz w:val="20"/>
          <w:szCs w:val="20"/>
          <w:shd w:val="clear" w:color="auto" w:fill="FFFFFF"/>
          <w:lang w:val="es-CL"/>
        </w:rPr>
        <w:t xml:space="preserve"> </w:t>
      </w:r>
      <w:r>
        <w:rPr>
          <w:rFonts w:cs="Calibri"/>
          <w:sz w:val="20"/>
          <w:szCs w:val="20"/>
          <w:shd w:val="clear" w:color="auto" w:fill="FFFFFF"/>
          <w:lang w:val="es-CL"/>
        </w:rPr>
        <w:t xml:space="preserve"> </w:t>
      </w:r>
      <w:r w:rsidRPr="008A08BF">
        <w:rPr>
          <w:rFonts w:cs="Calibri"/>
          <w:sz w:val="20"/>
          <w:szCs w:val="20"/>
          <w:shd w:val="clear" w:color="auto" w:fill="FFFFFF"/>
          <w:lang w:val="es-CL"/>
        </w:rPr>
        <w:t xml:space="preserve"> </w:t>
      </w:r>
    </w:p>
    <w:p w:rsidR="005739E1" w:rsidRPr="008A08BF" w:rsidRDefault="005739E1" w:rsidP="005739E1">
      <w:pPr>
        <w:pStyle w:val="Para04"/>
        <w:rPr>
          <w:rFonts w:cs="Calibri"/>
          <w:color w:val="000000" w:themeColor="text1"/>
          <w:sz w:val="20"/>
          <w:szCs w:val="20"/>
          <w:shd w:val="clear" w:color="auto" w:fill="FFFFFF"/>
          <w:lang w:val="es-CL"/>
        </w:rPr>
      </w:pPr>
    </w:p>
    <w:p w:rsidR="005739E1" w:rsidRDefault="005739E1" w:rsidP="005739E1">
      <w:pPr>
        <w:pStyle w:val="Para04"/>
        <w:rPr>
          <w:rFonts w:cs="Calibri"/>
          <w:sz w:val="20"/>
          <w:szCs w:val="20"/>
          <w:shd w:val="clear" w:color="auto" w:fill="FFFFFF"/>
          <w:lang w:val="es-CL"/>
        </w:rPr>
      </w:pPr>
      <w:r w:rsidRPr="008A08BF">
        <w:rPr>
          <w:rFonts w:cs="Calibri"/>
          <w:sz w:val="20"/>
          <w:szCs w:val="20"/>
          <w:shd w:val="clear" w:color="auto" w:fill="FFFFFF"/>
          <w:lang w:val="es-CL"/>
        </w:rPr>
        <w:t>NO BUSQUES TU PROPIA REALIDAD EN LAS VERDADES MANIFESTADAS POR LOS ASTROS, NI EN LOS SABIOS, NI EN TEXTOS O TEMPLOS… LA VERDAD PLENA DE TU EXISTENCIA</w:t>
      </w:r>
      <w:r>
        <w:rPr>
          <w:rFonts w:cs="Calibri"/>
          <w:sz w:val="20"/>
          <w:szCs w:val="20"/>
          <w:shd w:val="clear" w:color="auto" w:fill="FFFFFF"/>
          <w:lang w:val="es-CL"/>
        </w:rPr>
        <w:t>,</w:t>
      </w:r>
      <w:r w:rsidRPr="008A08BF">
        <w:rPr>
          <w:rFonts w:cs="Calibri"/>
          <w:sz w:val="20"/>
          <w:szCs w:val="20"/>
          <w:shd w:val="clear" w:color="auto" w:fill="FFFFFF"/>
          <w:lang w:val="es-CL"/>
        </w:rPr>
        <w:t xml:space="preserve"> RESIDE SOLAMENTE EN LO MÁS PROPIO Y AUTENTICO DE TI MISMO”…</w:t>
      </w:r>
      <w:r>
        <w:rPr>
          <w:rFonts w:cs="Calibri"/>
          <w:sz w:val="20"/>
          <w:szCs w:val="20"/>
          <w:shd w:val="clear" w:color="auto" w:fill="FFFFFF"/>
          <w:lang w:val="es-CL"/>
        </w:rPr>
        <w:t xml:space="preserve"> Y CONSISTE EN RE-</w:t>
      </w:r>
      <w:r w:rsidRPr="008A08BF">
        <w:rPr>
          <w:rFonts w:cs="Calibri"/>
          <w:sz w:val="20"/>
          <w:szCs w:val="20"/>
          <w:shd w:val="clear" w:color="auto" w:fill="FFFFFF"/>
          <w:lang w:val="es-CL"/>
        </w:rPr>
        <w:t>C</w:t>
      </w:r>
      <w:r>
        <w:rPr>
          <w:rFonts w:cs="Calibri"/>
          <w:sz w:val="20"/>
          <w:szCs w:val="20"/>
          <w:shd w:val="clear" w:color="auto" w:fill="FFFFFF"/>
          <w:lang w:val="es-CL"/>
        </w:rPr>
        <w:t xml:space="preserve">ONECTAR TU EXISTENCIA CON TU </w:t>
      </w:r>
      <w:r w:rsidRPr="008A08BF">
        <w:rPr>
          <w:rFonts w:cs="Calibri"/>
          <w:sz w:val="20"/>
          <w:szCs w:val="20"/>
          <w:shd w:val="clear" w:color="auto" w:fill="FFFFFF"/>
          <w:lang w:val="es-CL"/>
        </w:rPr>
        <w:t>PROPIA</w:t>
      </w:r>
      <w:r>
        <w:rPr>
          <w:rFonts w:cs="Calibri"/>
          <w:sz w:val="20"/>
          <w:szCs w:val="20"/>
          <w:shd w:val="clear" w:color="auto" w:fill="FFFFFF"/>
          <w:lang w:val="es-CL"/>
        </w:rPr>
        <w:t xml:space="preserve"> REALIDAD…</w:t>
      </w:r>
    </w:p>
    <w:p w:rsidR="005739E1" w:rsidRPr="008A08BF" w:rsidRDefault="005739E1" w:rsidP="005739E1">
      <w:pPr>
        <w:pStyle w:val="Para04"/>
        <w:rPr>
          <w:rFonts w:cs="Calibri"/>
          <w:color w:val="000000" w:themeColor="text1"/>
          <w:sz w:val="20"/>
          <w:szCs w:val="20"/>
          <w:shd w:val="clear" w:color="auto" w:fill="FFFFFF"/>
          <w:lang w:val="es-CL"/>
        </w:rPr>
      </w:pPr>
    </w:p>
    <w:p w:rsidR="005739E1" w:rsidRPr="008A08BF" w:rsidRDefault="005739E1" w:rsidP="005739E1">
      <w:pPr>
        <w:pStyle w:val="Para04"/>
        <w:rPr>
          <w:rFonts w:cs="Calibri"/>
          <w:color w:val="000000" w:themeColor="text1"/>
          <w:sz w:val="20"/>
          <w:szCs w:val="20"/>
          <w:lang w:val="es-ES"/>
        </w:rPr>
      </w:pPr>
      <w:r w:rsidRPr="008A08BF">
        <w:rPr>
          <w:rFonts w:cs="Calibri"/>
          <w:color w:val="000000" w:themeColor="text1"/>
          <w:sz w:val="20"/>
          <w:szCs w:val="20"/>
          <w:lang w:val="es-ES"/>
        </w:rPr>
        <w:t xml:space="preserve">A LO LARGO DE LOS SIGLOS… MUCHOS HAN MUERTO EN LA BÚSQUEDA DE LOS ANCESTRALES CONOCIMIENTOS DE LA ATLÁNTIDA, O EL SABER DE LOS CÓDICES SUMERIOS, TAMBIÉN EN EL DESCUBRIR EL HERMETISMO EGIPCIO, Y DE LAS TRADICIONES PERDIDAS COMO SHANGRILA, AGARTHA, HIPERBÓREA, Y CHANG SHAMBALA… </w:t>
      </w:r>
      <w:r>
        <w:rPr>
          <w:rFonts w:cs="Calibri"/>
          <w:color w:val="000000" w:themeColor="text1"/>
          <w:sz w:val="20"/>
          <w:szCs w:val="20"/>
          <w:lang w:val="es-ES"/>
        </w:rPr>
        <w:t xml:space="preserve">TÚ… </w:t>
      </w:r>
      <w:r w:rsidRPr="008A08BF">
        <w:rPr>
          <w:rFonts w:cs="Calibri"/>
          <w:color w:val="000000" w:themeColor="text1"/>
          <w:sz w:val="20"/>
          <w:szCs w:val="20"/>
          <w:lang w:val="es-ES"/>
        </w:rPr>
        <w:t xml:space="preserve">NO NECESITAS NADA DE ESO… SÓLO NECESITAS </w:t>
      </w:r>
      <w:r>
        <w:rPr>
          <w:rFonts w:cs="Calibri"/>
          <w:color w:val="000000" w:themeColor="text1"/>
          <w:sz w:val="20"/>
          <w:szCs w:val="20"/>
          <w:lang w:val="es-ES"/>
        </w:rPr>
        <w:t>RE-CONECTARTE</w:t>
      </w:r>
      <w:r w:rsidRPr="008A08BF">
        <w:rPr>
          <w:rFonts w:cs="Calibri"/>
          <w:color w:val="000000" w:themeColor="text1"/>
          <w:sz w:val="20"/>
          <w:szCs w:val="20"/>
          <w:lang w:val="es-ES"/>
        </w:rPr>
        <w:t xml:space="preserve"> </w:t>
      </w:r>
      <w:r>
        <w:rPr>
          <w:rFonts w:cs="Calibri"/>
          <w:color w:val="000000" w:themeColor="text1"/>
          <w:sz w:val="20"/>
          <w:szCs w:val="20"/>
          <w:lang w:val="es-ES"/>
        </w:rPr>
        <w:t>CON</w:t>
      </w:r>
      <w:r w:rsidRPr="008A08BF">
        <w:rPr>
          <w:rFonts w:cs="Calibri"/>
          <w:color w:val="000000" w:themeColor="text1"/>
          <w:sz w:val="20"/>
          <w:szCs w:val="20"/>
          <w:lang w:val="es-ES"/>
        </w:rPr>
        <w:t xml:space="preserve"> TU PROPIO SER… </w:t>
      </w:r>
    </w:p>
    <w:p w:rsidR="005739E1" w:rsidRPr="008A08BF" w:rsidRDefault="005739E1" w:rsidP="005739E1">
      <w:pPr>
        <w:pStyle w:val="Para04"/>
        <w:rPr>
          <w:rFonts w:cs="Calibri"/>
          <w:color w:val="000000" w:themeColor="text1"/>
          <w:sz w:val="20"/>
          <w:szCs w:val="20"/>
          <w:lang w:val="es-ES"/>
        </w:rPr>
      </w:pPr>
    </w:p>
    <w:p w:rsidR="005739E1" w:rsidRPr="008A08BF" w:rsidRDefault="005739E1" w:rsidP="005739E1">
      <w:pPr>
        <w:pStyle w:val="Para04"/>
        <w:rPr>
          <w:rFonts w:cs="Calibri"/>
          <w:color w:val="000000" w:themeColor="text1"/>
          <w:sz w:val="20"/>
          <w:szCs w:val="20"/>
          <w:lang w:val="es-CL"/>
        </w:rPr>
      </w:pPr>
      <w:r w:rsidRPr="008A08BF">
        <w:rPr>
          <w:rFonts w:cs="Calibri"/>
          <w:sz w:val="20"/>
          <w:szCs w:val="20"/>
          <w:shd w:val="clear" w:color="auto" w:fill="FFFFFF"/>
          <w:lang w:val="es-CL"/>
        </w:rPr>
        <w:t xml:space="preserve">A </w:t>
      </w:r>
      <w:r>
        <w:rPr>
          <w:rFonts w:cs="Calibri"/>
          <w:sz w:val="20"/>
          <w:szCs w:val="20"/>
          <w:shd w:val="clear" w:color="auto" w:fill="FFFFFF"/>
          <w:lang w:val="es-CL"/>
        </w:rPr>
        <w:t>ESTO,</w:t>
      </w:r>
      <w:r w:rsidRPr="008A08BF">
        <w:rPr>
          <w:rFonts w:cs="Calibri"/>
          <w:sz w:val="20"/>
          <w:szCs w:val="20"/>
          <w:shd w:val="clear" w:color="auto" w:fill="FFFFFF"/>
          <w:lang w:val="es-CL"/>
        </w:rPr>
        <w:t xml:space="preserve"> LOS APÓSTOLES LLAMABAN "OBEDECER A DIOS Y NO A LOS HOMBRES"…</w:t>
      </w:r>
    </w:p>
    <w:p w:rsidR="005739E1" w:rsidRDefault="005739E1"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bookmarkStart w:id="0" w:name="_GoBack"/>
      <w:bookmarkEnd w:id="0"/>
      <w:r w:rsidRPr="00E53496">
        <w:rPr>
          <w:rFonts w:asciiTheme="minorHAnsi" w:eastAsia="Times New Roman" w:hAnsiTheme="minorHAnsi" w:cstheme="minorHAnsi"/>
          <w:b/>
          <w:bCs/>
          <w:color w:val="000000" w:themeColor="text1"/>
          <w:spacing w:val="-5"/>
          <w:sz w:val="22"/>
          <w:szCs w:val="22"/>
          <w:lang w:val="es-CL" w:eastAsia="es-CL"/>
        </w:rPr>
        <w:t>AQUÍ SE CONSTITUYE EL ENFOQUE DE LOS MAESTROS QUE A LO LARGO DE LA HISTORIA HAN BUSCADO LA TRASCENDENCIA Y LIBERACIÓN EXISTENCIAL...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LO QUE ENTENDÍA SÓCRATES CUANDO DIJO QUE EN ÉL HABIA UN DAEMON QUE LE EXIGÍA QUE SE DETENGA... A ÉSTO SE REFIRIÓ EL BUDA CUANDO EXPLICÓ QUE LA CLAVE PARA ELIMINAR EL SUFRIMIENTO ES MEDIANTE EL DESAPEGO... ÉSTO AFIRMABAN GURDJIEFF Y OUSPENSKY  AL DECIR QUE EL SER HUMANO DEBE REALIZAR EN SI MISMO UN TRABAJO, QUE CONSISTE EN LA DESINTEGRACIÓN DE LOS MÚLTIPLES YOES QUE NOS CONFORMAN...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TRANSFÓRMATE A TI Y EN TODO TU SER</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SABES QUE ALGO ESTÁ MAL, QUE ALGO NO ENCAJA, QUE LO QUE VIVES NO ES SUFICIENTE PARA SER FELIZ Y NECESITAS ALGO MÁS, ALGO QUE DESCONOCES, PERO AUN ASÍ LO INTUYES…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PUES ENTONCES, DEBERÍAS DESPERTAR DE TU ILUSIÓN, Y BUSCAR TU VERDAD.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LLEGO EL MOMENTO DE TOMAR CONCIENCIA DE CÓMO SERÁ LA FORMA EN QUE PASARA TU VIDA SI NO DESPIERTAS HACIA LA VERDAD, SI NO BUSCAS ESE ALGO QUE NO ESTÁ EN LO QUE EL SISTEMA NOS MUESTRA; Y POR ESO ESTAMOS ESTANCADOS, DORMIDOS ESPIRITUALMENTE, Y VIVIMOS SOLO PARA BUSCAR UNA FELICIDAD BASADA EN LO MATERIAL, SUFRIENDO POR NO CONSEGUIR NUESTROS POTENCIALES EXISTENCIALES… EN VEZ DE ESO… SOLO SABEMOS DE TRABAJO, DINERO, BIENES, LUJOS, RECONOCIMIENTO, FAMA, ESTATUS, ETC….</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ESTO PARA QUÉ</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NADA…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AL FINAL TERMINAR EN LA NADA, MORIR Y VOLVER AL POLVO AL QUE ESTAMOS DESTINADOS SEGÚN LAS CREENCIAS QUE DESDE NIÑOS NOS INCULCARON…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TODO ESTO SIN HABER HECHO ALGO REAL POR NUESTRO ESPÍRITU, EL CUAL, SEGÚN LO QUE OTRAS CREENCIAS INDICAN, SEGUIRÁ ATRAPADO VIVIENDO UNA Y OTRA VEZ LA MISMA VIDA, SIN RUMBO, SIN UN NORTE AL CUAL ORIENTARSE…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QUÉ DEBES BUSCAR LA VERDAD?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 ¿POR QUÉ ES NECESARIO QUE DESPIERTES?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MIENTRAS UNO NO DESPIERTE SU ESENCIA, NO REALICE SU SER Y NO SEA PLENAMENTE INTEGRO, ENTONCES NO PODRÁ VIVIR SU AUTÉNTICO PROPÓSITO EN ESTA TIERRA, Y POR LO MISMO SU VIDA SERÁ EFÍMERA Y BANAL…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ESA VERDAD QUE PROVOCA EL DESPERTAR… SE ENCUENTRA DENTRO DE UNO MISMO, Y NO ASÍ EN LAS TEORÍAS Y CONCEPTOS CON LAS QUE NOS BOMBARDEA CADA MOMENTO EL SISTEMA.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…IMAGÍNENSE A CUALQUIERA DE USTEDES DURANTE SU INFANCIA. SUS PADRES TRABAJARON DURO PARA DARLES EDUCACIÓN, TECHO, ROPA Y COMIDA; AÚN A COSTA DE SU ESTANCAMIENTO PERSONAL. EN LA ESCUELA FUERON INSTRUIDOS PARA CREER TODO LO QUE SE LES ENSEÑA: CREEN QUE COLÓN DESCUBRIÓ AMÉRICA, CREEN QUE NAPOLEÓN FUE UN MANIÁTICO, CREEN QUE LA PAZ ES POSIBLE, CREEN QUE EL AMOR ES POSEER EL CORAZÓN DE ALGUIEN, ETC…</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DURANTE AÑOS, LOS NIÑOS SON ADOCTRINADOS EN LA ESCUELA PARA CONVERTIRSE EN EXCELENTES OBREROS DEL PODEROSO SISTEMA. DURANTE LA INSTRUCCIÓN SECUNDARIA LES PROPORCIONAN UN GRAN ABANICO DE CARRERAS PARA EMPEZAR LA VIDA UNIVERSITARIA Y SALEN DEL COLEGIO CONVENCIDOS DE ALGUNA PROFESIÓN (EN EL MEJOR DE LOS CASOS). PARADÓJICAMENTE, ESA SEGURIDAD SE DISUELVE Y EMPIEZAN A CAMBIAR DE CARRERA UNA Y OTRA VEZ. COMO LA JUVENTUD ES TAN DELICIOSA, SE LA PASAN EN FIESTAS PENSANDO QUE LA VIDA JAMÁS CAMBIARÁ Y CUANDO SON VIEJOS DESCUBREN QUE DESPERDICIARON SUS VIDAS…; EL OTRO CASO ES QUE HAYAN SIDO ESTUDIANTES APLICADOS Y HAYAN TERMINADO UNA BRILLANTE CARRERA QUE, PARA EFECTOS DIDÁCTICOS, FUE LA MÁS LUCRATIVA QUE LES DIJERON. POR EJEMPLO QUE SEA ADMINISTRACIÓN DE EMPRESAS…HAY OTROS QUE SON EMPLEADOS EN ALGUNA INSTITUCIÓN, SOPORTANDO LA EXPLOTACIÓN LABORAL, O QUIZÁ ALGUNOS EMPRENDEN UN NEGOCIO PROPIO... CADA CUAL VIVE SU VIDA, ENTONCES SE CONOCE UNA PERSONA, DE LA CUAL SE ENAMORA Y LA CONVIERTE EN SU PAREJA. AMBOS LUCHARÁN JUNTOS POR LOGRAR OBJETIVOS… HASTA AHORA FUISTE UN GRAN HOMBRE O MUJER DE ÉXITO, TIENES DINERO Y UNA VIDA RELAJADA…. EN EL MEJOR DE LOS CASOS TIENES LA SATISFACCIÓN DE CONVERTIRTE EN PADRE O MADRE. LE DARÁS A TU HIJO TODO LO QUE JAMÁS TUVISTE Y LO LLENARÁS DE BENEFICIOS Y OBJETOS SUPERFLUOS… ALGUNOS JAMÁS TENDRÁN TIEMPO PARA SU HIJO Y, CUANDO LLEGUE A LA ADOLESCENCIA, SE CONVERTIRÁ EN UN DELINCUENTE JUVENIL, YA QUE NO TIENE NADA MEJOR QUÉ HACER. PERO LOS OTROS, TRANSCURRIDOS UNOS AÑOS DE TRABAJO Y LUCHA, LLEGARÁN A UNA VEJEZ DENOMINADA DIGNA…Y TU CREERÁS QUE MERECES ESTAR TRANQUILO PORQUE EN TU HISTORIA DE VIDA FUISTE CARITATIVO, APORTASTE AL DESARROLLO DE TU PAÍS, DISTE TU EMPEÑO POR TU FAMILIA, CRIASTE A UN HIJO QUE SUPERÓ SUS PROBLEMAS DE JUVENTUD Y ESTUDIÓ UNA MEJOR CARRERA QUE TÚ... FUISTE AMADO Y RESPETADO Y HOY QUE TE RETIRAS DE TUS LABORES, TE JACTAS CONFORME DE LOS LOGROS QUE OBTUVISTE...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PASA EL TIEMPO, Y UN DÍA LLEGAS A TU LECHO DE MUERTE Y, POCOS MINUTOS ANTES DE RESPIRAR POR ÚLTIMA VEZ, DESCUBRES QUE TU VIDA FUE UNA PORQUERÍA DESDE QUE NACISTE… A PESAR DE TODO TU TRABAJO, NO HICISTE NADA REALMENTE VALIOSO POR TU PROPIO SER… Y CESARA TU EXISTENCIA DEJANDO COMO LEGADO TODOS TUS AÑOS DE "GRAN" ESFUERZO.... ¿EN QUÉ?.... ¿SOLAMENTE EN ASUNTOS QUE SE APOLILLAN Y ACABAN...?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...VEZ</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…ENTIENDES</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ES ASÍ, ENTONCES NO PIERDAS MÁS TIEMPO…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BUSCA LA VERDAD....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ESA DE LOS LIBROS ESCRITOS POR MUERTOS....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LA QUE ESTÁ INSCRITA EN TU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ESA QUE TE PERMITIRÁ SER Y NO SOLO ESTAR; VIVIR Y NO SOLO EXISTIR...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SIGAS NEGANDOTE A SER LO QUE EXISTENCIALMENTE DEBES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ESTE MUNDO PARA TODO SE DEBE PAGAR UN PRECIO, Y DE IGUAL MANERA, PARA LLEGAR A SER ABSOLUTAMENTE PLENOS Y FELIZMENTE REALIZADOS E INTEGROS TAMBIÉN HAY QUE PAGAR UN PRECIO... LA DECIDIDA DISPOSICION CON TOTAL RADICALIDAD, DE QUE SEAS EXTERNAMENTE SEGÚN LO QUE TU SER TE ORIENTA…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PRECIO ES NUESTRA PROPIA VOLUNTAD DE SER TOTALMENTE TRANSFORMADOS...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ÉSTE PRECIO.... NADIE QUIERE PAGARLO...MEJOR PREFERIMOS VIVIR SIN HACERNOS CONSCIENTES NI RESPONSABLES…</w:t>
      </w:r>
      <w:r w:rsidRPr="00E53496">
        <w:rPr>
          <w:rFonts w:asciiTheme="minorHAnsi" w:eastAsia="Times New Roman" w:hAnsiTheme="minorHAnsi" w:cstheme="minorHAnsi"/>
          <w:b/>
          <w:bCs/>
          <w:color w:val="000000" w:themeColor="text1"/>
          <w:spacing w:val="-5"/>
          <w:sz w:val="22"/>
          <w:szCs w:val="22"/>
          <w:lang w:val="es-CL" w:eastAsia="es-CL"/>
        </w:rPr>
        <w:br/>
        <w:t>Y SEGUIMOS COMPORTÁNDONOS COMO SI SOLO FUÉRAMOS SERES CORPORALES CON CEREBRO...</w:t>
      </w:r>
      <w:r w:rsidRPr="00E53496">
        <w:rPr>
          <w:rFonts w:asciiTheme="minorHAnsi" w:eastAsia="Times New Roman" w:hAnsiTheme="minorHAnsi" w:cstheme="minorHAnsi"/>
          <w:b/>
          <w:bCs/>
          <w:color w:val="000000" w:themeColor="text1"/>
          <w:spacing w:val="-5"/>
          <w:sz w:val="22"/>
          <w:szCs w:val="22"/>
          <w:lang w:val="es-CL" w:eastAsia="es-CL"/>
        </w:rPr>
        <w:br/>
        <w:t>SOLO NOS INTERESA ESTAR CÓMODOS, QUE NADA NOS FALTE Y NO SUFRIR;</w:t>
      </w:r>
      <w:r w:rsidRPr="00E53496">
        <w:rPr>
          <w:rFonts w:asciiTheme="minorHAnsi" w:eastAsia="Times New Roman" w:hAnsiTheme="minorHAnsi" w:cstheme="minorHAnsi"/>
          <w:b/>
          <w:bCs/>
          <w:color w:val="000000" w:themeColor="text1"/>
          <w:spacing w:val="-5"/>
          <w:sz w:val="22"/>
          <w:szCs w:val="22"/>
          <w:lang w:val="es-CL" w:eastAsia="es-CL"/>
        </w:rPr>
        <w:br/>
        <w:t>Y, MIENTRAS NO NOS SUCEDA NADA A NOSOTROS, TODO ESTA BIEN...POR ESO...</w:t>
      </w:r>
      <w:r w:rsidRPr="00E53496">
        <w:rPr>
          <w:rFonts w:asciiTheme="minorHAnsi" w:eastAsia="Times New Roman" w:hAnsiTheme="minorHAnsi" w:cstheme="minorHAnsi"/>
          <w:b/>
          <w:bCs/>
          <w:color w:val="000000" w:themeColor="text1"/>
          <w:spacing w:val="-5"/>
          <w:sz w:val="22"/>
          <w:szCs w:val="22"/>
          <w:lang w:val="es-CL" w:eastAsia="es-CL"/>
        </w:rPr>
        <w:br/>
        <w:t>OPTAMOS POR APARTARNOS.... POR HACER OÍDOS SORDOS...</w:t>
      </w:r>
      <w:r w:rsidRPr="00E53496">
        <w:rPr>
          <w:rFonts w:asciiTheme="minorHAnsi" w:eastAsia="Times New Roman" w:hAnsiTheme="minorHAnsi" w:cstheme="minorHAnsi"/>
          <w:b/>
          <w:bCs/>
          <w:color w:val="000000" w:themeColor="text1"/>
          <w:spacing w:val="-5"/>
          <w:sz w:val="22"/>
          <w:szCs w:val="22"/>
          <w:lang w:val="es-CL" w:eastAsia="es-CL"/>
        </w:rPr>
        <w:br/>
        <w:t>TOTAL, MAS DE ALGUNO SE DETERMINARÁ A HACER ALGO EN ALGÚN MOMENTO... PERO NOSOTROS 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MEJOR NOS HACEMOS LOS DESENTENDIDOS; ADEMÁS, ES MAS DIVERTIDO DISTRAEMOS; O BUSCAR ALGO QUE DELEITE NUESTROS SENTIDOS...PERO TEN EN CUENTA, QUE EL SENTIDO Y VALOR DE LA VIDA EN PLENITUD, SER LO ESENCIAL DE SI MISMO, DESARROLLAR EL VALOR ABSOLUTO DE LA EXISTENCIA… ES LA ACCIÓN MÁS ELEVADA DE TODAS LAS QUE SE PUEDAN REALIZAR EN ESTA VIDA...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RECUERDA QUE NO TENEMOS NADA QUE PERDER SI DEDICAMOS PARTE DE NUESTRO TIEMPO A BUSCAR CONECTARNOS CON NUESTRO CENTRO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LO QUE SI ES VERDAD QUE TODO ESTARÍA PERDIDO… ES CUANDO VIVIMOS EXCLUSIVAMENTE CENTRADOS EN LO MATERIAL...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NINGÚN TIPO DE ATRACCION O TECNOLOGIA, POR ASOMBROSO QUE SEA;</w:t>
      </w:r>
      <w:r w:rsidRPr="00E53496">
        <w:rPr>
          <w:rFonts w:asciiTheme="minorHAnsi" w:eastAsia="Times New Roman" w:hAnsiTheme="minorHAnsi" w:cstheme="minorHAnsi"/>
          <w:b/>
          <w:bCs/>
          <w:color w:val="000000" w:themeColor="text1"/>
          <w:spacing w:val="-5"/>
          <w:sz w:val="22"/>
          <w:szCs w:val="22"/>
          <w:lang w:val="es-CL" w:eastAsia="es-CL"/>
        </w:rPr>
        <w:br/>
        <w:t>NINGÚN MATERIALISMO PLACENTERO Y COMODO, POR TRIUNFANTE QUE SEA,</w:t>
      </w:r>
      <w:r w:rsidRPr="00E53496">
        <w:rPr>
          <w:rFonts w:asciiTheme="minorHAnsi" w:eastAsia="Times New Roman" w:hAnsiTheme="minorHAnsi" w:cstheme="minorHAnsi"/>
          <w:b/>
          <w:bCs/>
          <w:color w:val="000000" w:themeColor="text1"/>
          <w:spacing w:val="-5"/>
          <w:sz w:val="22"/>
          <w:szCs w:val="22"/>
          <w:lang w:val="es-CL" w:eastAsia="es-CL"/>
        </w:rPr>
        <w:br/>
        <w:t>NINGUNO PODRA JAMAS SUPERAR EL SUPREMO AVANCE QUE EXPERIMENTAREMOS CUANDO LOGREMOS VIVIR LA VERDAD QUE HAY EN NUESTRO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CAMINO DE REGRESO A LA PROPIA ESENCIA DE TI MISMO, Y LA RETIRADA DE ESTA FALSA IDENTIDAD QUE POSEES AHORA, LLAMADA PERSONALIDAD… ES LA TOTAL SUMISIÓN DE TODO TU YO, AL ESPÍRITU ETERNO, QUE HAY EN TI… SOLO ESA ES LA MANERA REAL DE SALIR DE TODA ESTA FALSEDAD QUE ERES TU... PORQUE HASTA AHORA NO HAS SIDO... SOLO HA VIVIDO TU CUERPO... PERO TU CUERPO HA VIVIDO INDEPENDIENTE DE TU ESPIRITU... SOLO SERAS TU VERDADERAMENTE CUANDO TU CUERPO DEJE DE VIVIR POR SI MISMO Y SEA UNO SOLO CON TU ESPIRITU... ENTONCES... ESA REALIDAD SERA TU PROPIA MANERA DE VIVIR...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EN REALIDAD… HASTA AHORA, NUNCA HAS VIVIDO </w:t>
      </w:r>
      <w:proofErr w:type="gramStart"/>
      <w:r w:rsidRPr="00E53496">
        <w:rPr>
          <w:rFonts w:asciiTheme="minorHAnsi" w:eastAsia="Times New Roman" w:hAnsiTheme="minorHAnsi" w:cstheme="minorHAnsi"/>
          <w:b/>
          <w:bCs/>
          <w:color w:val="000000" w:themeColor="text1"/>
          <w:spacing w:val="-5"/>
          <w:sz w:val="22"/>
          <w:szCs w:val="22"/>
          <w:lang w:val="es-CL" w:eastAsia="es-CL"/>
        </w:rPr>
        <w:t>TU</w:t>
      </w:r>
      <w:proofErr w:type="gramEnd"/>
      <w:r w:rsidRPr="00E53496">
        <w:rPr>
          <w:rFonts w:asciiTheme="minorHAnsi" w:eastAsia="Times New Roman" w:hAnsiTheme="minorHAnsi" w:cstheme="minorHAnsi"/>
          <w:b/>
          <w:bCs/>
          <w:color w:val="000000" w:themeColor="text1"/>
          <w:spacing w:val="-5"/>
          <w:sz w:val="22"/>
          <w:szCs w:val="22"/>
          <w:lang w:val="es-CL" w:eastAsia="es-CL"/>
        </w:rPr>
        <w:t>... Y ESTAS TAN CONVENCIDO QUE TU ERES TU CUERPO QUE DECIDE CON EL CEREBRO... ESE ES EL PEOR GRADO DE IDIOTEZ DEL SER TOTALMENTE PERDIDO….PERO NOOOOO... TU ERES CUERPO Y ESPIRITU... NO ERES SOLO TU CUERPO QUE TIENE CEREBRO...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TU VIDA, CON TODO LO QUE HAS HECHO SOLO HAS CONTRADECIDO TU CUERPO CON TU ESPIRITU.... SIENDO QUE AMBAS ENTIDADES DEBEN VIVIR AL UNÍSONO... Y ASI FORMARAN UNO SÓLO: TU VERDADERA REALIDAD... PERO, PARA QUE ESO OCURRA, ES NECESARIO QUE BUSQUES EN TU PROPIO SER... QUE INDAGUES... HASTA APRENDER COMO "DARTE CUENTA" DE CUAL ES TU ESENCIA REAL, Y ASI PODER VIVIR TU VERDADERA ESENCIA...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EL INTERIOR DE TU CONFUSA VIDA, YACE, OCULTO, EL TESORO DE GRAN VALOR,... TAL COMO DICE EL MANTRA SUPREMO... OM MANI PADME HUM, O SEA, OH LA GLORIOSA PERLA ESTA DENTRO DEL LOTO... PERO... HAZ DE DESARROLLARLO, Y ESE TRABAJO CONSISTE EN LA EXTRACCIÓN DE DICHO TESORO... ESA TAREA NO ES OTRA QUE LA DE HACER CONSCIENTES TUS CONTENIDOS DE LO INCONSCIENTE…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ESPERAS</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BUSCA EN TI MISMO LA MANERA DE REALMENTE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TODOS LOS SERES TIENEN EL POTENCIAL PARA DESARROLLAR SU PLENA TRASCENDENCIA… PERO HAY QUE TRABAJAR EN SI MISMO PARA LOGRAR AQUELLO…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DEJA A UN LADO TODO LO QUE HAS APRENDIDO Y TODO TIPO DE INFORMACIÓN EXTERNA...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REALIZAR UNA ACCIÓN DE INTROSPECCIÓN CON EL YO INFINITO QUE HAY EN TI…</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UNA REORIENTACIÓN INTERIOR, QUE PERMITIRÁ ACCEDER AL YO REAL Y VERDADERO, Y SE GENERARA LA UNIDAD DE TU SER, ES DECIR, LA TOTALIDAD DEL SI MISMO ABSOLUTO...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ESA ES "LA META DE LA VIDA"…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 EXPRESIÓN MÁS TOTAL....QUE SE LLAMA INDIVIDUO,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CUAL ES UN PRINCIPIO ÚNICO DE LA PSIQUE, ES DECIR, LA INDIVIDUACIÓN EGOICA DE SI MISMO, DESDE DONDE ES FACTIBLE EXPERIMENTAR LA POSIBILIDAD PURA DEL PROPIO ESPÍRITU: ESO ES PARTICIPAR DEL MISTERIO DE A-MORT, ES LA SUPREMA EXPERIENCIA, POR ESO, QUIEN LO REALIZA, SERA CAPAZ DE ANULAR EN SI MISMO TODA IRREALIDAD, DUALIDAD Y SINSENTIDO… LOGRANDO EN SU NATURALEZA, LA AUTONOMÍA ÓNTICA… UN SABER INSTANTÁNEO E INFALIBLE SOBRE SU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TÚ INTERIOR Y TÚ EXTERIOR DEBEN SER UNO;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CONCIENCIA Y TUS SENTIDOS DEBEN TRABAJAR JUNTOS;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DIOS QUE MORA DENTRO, CON LA CRIATURA QUE SE EXPRESA FUERA DEBEN COMPLEMENTARSE Y VIVIR EN ARMONÍA.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ES PLENITUD: EL CUERPO HUMANO SE DEIFICA Y EL ESPÍRITU SANTO SE ENCARNA, Y TODO ESTO ES SER UNO SOLO…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EXÉGESIS DEL ALMA" ES UN TEXTO APÓCRIFO, QUE FUE ESCRITA ENTRE LOS AÑOS 120 Y 135 D. C.;</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NARRA EL ESTADO PLENO Y PURO QUE TENÍA EL ALMA, HASTA QUE POR SEPARARSE DE DIOS, PARTICIPA EN CONDUCTAS PROMISCUAS, Y CAE EN LAS MANOS DE BANDIDOS, QUE SE APROVECHAN INDEBIDAMENTE DE ELLA, Y ES INSULTADA Y ABUSADA POR ELLOS…. PIERDE SU PUREZA, SE CONTAMINA Y ES ENGAÑADA POR MÚLTIPLES MENTIRAS Y </w:t>
      </w:r>
      <w:r w:rsidRPr="00E53496">
        <w:rPr>
          <w:rFonts w:asciiTheme="minorHAnsi" w:eastAsia="Times New Roman" w:hAnsiTheme="minorHAnsi" w:cstheme="minorHAnsi"/>
          <w:b/>
          <w:bCs/>
          <w:color w:val="000000" w:themeColor="text1"/>
          <w:spacing w:val="-5"/>
          <w:sz w:val="22"/>
          <w:szCs w:val="22"/>
          <w:lang w:val="es-CL" w:eastAsia="es-CL"/>
        </w:rPr>
        <w:lastRenderedPageBreak/>
        <w:t>FINGIMIENTOS… Y ENTONCES, VA Y BUSCA OTROS AMANTES, Y VA A OTROS MERCADOS, Y ACUDE A OTROS POBLADOS, Y RECURRE A OTRAS BÚSQUEDAS…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VA DE MAL EN PEOR: PORQUE VAGA DE MALTRATO EN MALTRATO… Y ES PERTURBADA, EN UN ESTADO DESAMPARADO DE DESOLACIÓN, DEBIDO A SUS AFLICCIONES POR HABER ABANDONADO SU ESTADO ORIGINAL. AHORA ESTÁ OBLIGADA A VIVIR CON ELLOS, Y LA CONVIERTEN EN SU ESCLAVA, PERMANECIENDO SUMISA Y AVERGONZADA, LLENA DE MALOS TRATOS.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ÉSTA PROSTITUCIÓN SE UTILIZA COMO UNA METÁFORA PARA DESCRIBIR LA INFIDELIDAD ESPIRITUAL, COMO UN SÍMBOLO DE TRANSGRESIÓN ESPIRITUAL… EQUIVALE A ESCOGER COMO OPCIÓN FUNDAMENTAL A CUALQUIER OTRA BÚSQUEDA EXCEPTO LOS PROPÓSITOS DIVINOS… ES LA TRAICIÓN E INFIDELIDAD HACIA EL AMOR DIVINO.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ÚNICAMENTE CON LA AYUDA DIVINA, PODRÁ EL ALMA REGENERAR SU ESTADO DE PUREZA, Y VOLVER A SU ESTADO ORIGINAL.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MAYOR LUCHA ESPIRITUAL, ES LA PROSTITUCIÓN DEL ALMA. CUÁNDO EL ALMA SE SEPARA DE DIOS, MEDIANTE EL APEGO DE LOS OBJETOS DE ÉSTA VIDA, QUE LE PROVOCAN FASCINACIÓN; ENTONCES, SON VARIAS LAS VECES E INNUMERABLES LAS OCASIONES EN QUE VÁ DE APEGO EN APEGO HASTA QUEDAR CONVERTIDA EN UNA PROSTITUTA POR PARTICIPAR EN CONDUCTAS PROMISCUAS.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TEXTO DESCRIBE ENTONCES UN MATRIMONIO ESPIRITUAL ENTRE EL ALMA Y SU VERDADERO AMOR Y AMO, QUE LE ES ENVIADO POR EL PADRE, DEVOLVIÉNDOLE SU FELICIDAD PRIMIGENIA.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ESTE MATRIMONIO REÚNE AL ALMA CON SU VERDADERO AMOR Y AMO,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ALMA RECONOCE A SU VERDADERO AMOR Y SE ADORNA PARA QUE ÉL SE SIENTA COMPLACIDO DE QUEDARSE CON ELLA. SE LE DICE QUE SE DESPOJE DE LO PASADO Y QUE SE CONSAGRE ÚNICAMENTE A SU REY. OBTENIENDO LA RENOVACIÓN ESPIRITUAL Y LA SALVACIÓN, QUE NO DEPENDE DE LOS ESFUERZOS O CONOCIMIENTOS HUMANOS, SINO QUE SOLO VIENE A TRAVÉS DE LA GRACIA DE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ALMA DESDE DENTRO Y NO SOLO CON LOS LABIOS, DEBE ALEJARSE DE SU PROMISCUIDAD PASADA Y PURIFICARSE, ENFOCANDO SUS PRIORIDADES ÚNICAMENTE EN SU VERDADERO AMOR (EL PROYECTO DIVINO)…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BUSQUEDA DE VIVIR CORRECTAMENTE, SE CONSIDERA COMO EL COMIENZO DE LA SALVACIÓN…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SIEMPRE ESCUCHA AL ALMA QUE LO INVOCA.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DE SUMA IMPORTANCIA VOLVER VOLUNTARIAMENTE AL PADRE PARA QUE UNO PUEDA SER SALVO.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TEMAS.... EL SEÑOR NO RECHAZA A QUIEN REGRESA A ÉL CON SINCERIDAD...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BUSCA AL SEÑOR SIN HIPOCRESÍA, Y ÉL NO TE DESAMPARARÁ.</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SÓLO HAY PLENITUD Y DICHA MEDIANTE EL PLAN DIVINO... LO CUAL SE RESERVA ÍNTEGRAMENTE PARA EL ALMA FIEL…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"PERMANECER EN EL APEGO" ES LO ÚNICO QUE NOS ALEJA DE NUESTRA RELACIÓN CON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NO ESPERES DECIDIR CON TU CEREBRO SINO QUE DEDICATE A BUSCAR LO QUE TU ESPIRITU INTERIOR INDIQUE...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CONSIDERA EL CONTACTO CON TU SER INTERIOR COMO LO MAS ESENCIAL DE ESTA VIDA.... YA QUE DE ESTE MODO SE PRODUCE LA VIVENCIA DE LA DIVINIDAD EN EL INTERIOR DEL SER HUMANO…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MÁS ESENCIAL ES LA BÚSQUEDA INTERIOR, QUE TIENE RELACIÓN CON EL TEMA DEL AMOR ETERNO, EL A-MORT VERSUS EL AMOR COTIDIANO; MEDIANTE UN DIÁLOGO PERSONAL FILOSÓFICO, ESPIRITUAL E IDEOLÓGICO, ENTRE LO TERRENO Y LO TRASCENDENTE… FORMANDO UNA ESPECIE DE PERSPECTIVA SINCRÉTICA EN BASE A LA PROPIA VIDA Y EXPERIENCIA, QUE NOS LLEVA DIRECTAMENTE A UN CONOCIMIENTO GNÓSTICO Y ESOTÉRICO… QUE SE CONFUNDE CON LA PROPIA BÚSQUEDA EXISTENCIAL.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MEDIDA QUE PROFUN DICES EN TI MISMO… TE IRAS PERCATANDO EN CIERAS CONTRARIEDADES, COMO SI CONVIVIERAN EL ÁNGEL Y EL DEMONIO EN TU INTERIOR, AMBOS EN CONSTANTE FUNCIÓN MISTAGÓGICA TANTO INDIVIDUAL COMO COLECTIVA, QUE SOLO BUSCAN DIVIDIRTE EN ETAPAS DE LUZ, SOMBRA Y LÚGUBRE OSCURIDAD…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QUE POR CIERTO DESTELLO DE ILUMINACIÓN, APARECE LA RESPUESTA ESENCIAL: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CLAVE DE TODO CONSISTE EN HACER EL SIGUIENTE TRABAJO EN SÍ MISMO: TRATAR DE HACER CONTACTO ENTRE TODAS AQUELLAS ENTIDADES PRESENTES EN LA PROPIA PERSONA, INCLUIDO SU ASPECTO CORPÓREO… CON LA FINALIDAD DE LOGRAR LA UNIÓN DE TODOS EN UN SOLO EQUILIBRIO ESENCIAL… LOGRANDO ASÍ UN PERFECCIONAMIENTO HUMANO, POR HABER LLEGADO AL UMBRAL DONDE SU ALMA ILUMINÓ UNA SENDA OSCURA Y MUY DIFÍCILMENTE TRANSITABLE.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 FIN, ÉSTE ES UN LEGADO PERDURABLE, EL QUE NOS DEVELA LA PARTE MÁS ESENCIAL DEL MISTERIO HUMANO: UN MISTERIO MUCHO MÁS MAYOR: EL DE NUESTRA EXISTENCIA EN LA PLURALIDAD DE LOS MUNDOS.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ESTO SOLO PUEDE SER RESPONDIDO SOLAMENTE DESDE EL MISTERIO DEL AMOR MÁGICO DEL PROPIO CUERPO CON EL PROPIO ESPÍRITU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EL SER HUMANO ES UN SER DIVIDIDO, CUYA NATURALEZA, DE FORMA INCONSCIENTE, BUSCA COMPLETAR LA UNIDAD O LA TOTALIDAD PERDIDA…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DICE EL ESOTERISMO QUE ESTO SOLO SERÁ POSIBLE MEDIANTE EL CUERPO ASTRAL, EL CUAL, EXISTE EN POTENCIA. O SEA, HAY QUE CREARLO, INVENTARLO, EN ESTE PROCESO MISTERIOSO DE A-MORT ALQUÍMICO. EL CUERPO ASTRAL ES EL ANDRÓGINO QUE VIVE MÁS ALLÁ DE LA "MUERTE" DEL CUERPO FÍSICO, CUANDO SE HA UNIDO AL PROPIO ESPÍRITU… Y LLEGA A SER EL SI MISMO, PLENO, ÍNTEGRO Y ABSOLUTO…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EXISTE UN AMOR CORPÓREO, DEL HOMBRE CON LA MUJER, QUE DA COMO RESULTADO EL HIJO DE LA CARNE Y SANGRE, PERO EXISTE ADEMÁS EL AMOR MÁGICO CON EL PROPIO ESPÍRITU, Y DE CUYA UNIÓN SURGE EL SÍ MISMO, QUE ES LA PLENITUD INTEGRA… Y SI TE DAS CUENTA… EL AMOR CORPÓREO, ENTRE HOMBRE Y MUJER, UNE DOS POLOS OPUESTOS: MASCULINO Y FEMENINO; Y DE IGUAL MANERA, EL AMOR MÁGICO, UNE DOS POLOS: EL CUERPO EXTERNO CON EL ESPÍRITU INTERNO, POR ESO, ES CUESTIÓN DE TODO SER HUMANO LOGRARLO… Y ES LO ÚNICO CAPAZ DE TRANSMUTARLE HASTA LA ABSOLUTA PLENITUD…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 ES LA REVELACIÓN MÁS SUPREMA Y ESENCIAL DEL MISTERIO ABSOLUTO Y SAGRADO... ES EL AMOR PRIMERO DEL QUE HABLA EL APOCALIPSIS, QUE TIENDE A RESTAURAR LO PERDIDO.…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AQUEL CONTACTO TRASCENDENTE CON EL "YO INTERIOR", QUE SE REALIZA SIN INTERVENCIÓN DE CATEGORÍAS CULTURALES O RACIONALES… ES UNA EXPERIENCIA ABSOLUTAMENTE INDIVIDUAL Y ÚNICA PARA CADA SER HUMANO.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UN DESCUBRIMIENTO SOBRE LA VERDAD DE SU PROPIO SER, Y EL CÓMO RESTAURARSE...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NADIE PUEDE CONOCER ESTE SECRETO Y CONTINUAR IGUAL.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NOSOTROS, ESTAMOS VIVIENDO UNA EXPERIENCIA DUAL... O SEA EXPERIMENTAMOS LA VIDA DESDE DOS POLOS: ESPÍRITU-MATERIA... PERO DEBEMOS DESARROLLAR NUESTRA ESENCIA; LO IDEAL SERÍA QUE DESAPAREZCA LA DUALIDAD, EN QUE ESTAMOS ENCAPSULADOS Y ALCANCEMOS LA UNIDAD DE AMBAS ENTIDADES, HASTA LOGRAR SER UNA SOLA REALIDAD…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ESO, NO BUSCAR DESARROLLAR ESA UNIDAD EN NOSOTROS, SERÍA EL MAYOR ERROR DE ESTA VIDA, ES ANULARNOS, EN VEZ DE DESARROLLAR LO QUE REALMENTE ESTAMOS DISEÑADOS PARA NUESTRA EXISTENCIA…. Y SI NO HACES REALIDAD EL DESARROLLO DE TU PROPIO POTENCIAL... NO HARÁS LO ÚNICO MÁS IMPORTANTE DE TU VIDA, AUNQUE LO HAGAS TODO... Y DE QUE TE SERVIRÁ HABER LOGRADO OBJETIVOS Y TENER PROPIEDADES SI NO ERES PLENO EN TI MISMO...</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NO COMPRENDES CUANDO SE DICE "ENTRA EN TU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ENTIENDELO COMO "SAL DE LOS DISTRACTORES"…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EXISTENCIA HUMANA, ES UNA HISTORIA: ES LA HISTORIA DE UNA BÚSQUEDA INSACIABLE... LA VIDA ES EL ARDUO PROCESO DE BÚSQUEDA DE SER Y PLENITUD…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ALGUNOS BUSCAN EL VERDADERO AMOR.... OTROS BUSCAN VERDADES EXISTENCIALES... HAY QUIENES BUSCAN QUE NO LES FALTE NADA.... PERO, AL FIN Y AL CABO, ES LA HISTORIA DE UNA BÚSQUEDA INSACIABLE.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DESDE TIEMPOS REMOTOS... EL SER HUMANO COMENZÓ A BUSCAR LA RESPUESTA A SUS NECESIDADES... SE ENCONTRO ANTE LA NECESIDAD DE ENFRENTARSE A SUS PROPIOS CONTENIDOS INTERNOS, DARLES FORMA Y, FINALMENTE, COMPRENDERLOS...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DE FORMA ININTERRUMPIDA, SE HAN VENIDO ELABORANDO, UN SINFÍN DE SÍMBOLOS Y "ARQUETIPOS" CON LA ÚNICA FINALIDAD DE EXPLICAR AQUELLA "ENTIDAD", O COMO QUIERAS LLAMARLA; QUE ES LO QUE TANTO BUSCA EL SER HUMANO...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ESE "ALGO" ES MUY ANTIGUO, MUY ANTIGUO... LO HAN DESCRITO EN DIFERENTES FORMAS, EN TODAS LAS ÉPOCAS, Y CON DISTINTOS NOMBRES; PERO A PESAR DE TODAS ESAS DIFERENCIAS, TIENE UNA ÚNICA CONSTANTE QUE JAMÁS HA CAMBIADO.... EL ÚNICO OBJETIVO DE ÉSTA "ENTIDAD"... ES QUE SIEMPRE HA VIVIDO PARA UNA SOLA Y ÚNICA COSA ESPECÍFICA... OTORGARLE, A QUIEN LA ENCUENTRE Y LA HAGA PARTE TOTAL DE SU VIDA, AQUELLO QUE ES LO "TAN NECESARIO" PARA SACIAR AL SER HUMANO...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EJEMPLO, LEEMOS DESDE LOS REGISTROS MÁS ANTIGUOS HASTA LOS TEXTOS MÁS CONTEMPORÁNEOS, QUE SE LE HA LLAMADO, ENTRE OTRAS MANERAS: DAIMON, ABRAXAS, EL SER, NARCISO Y GOLDMUNDO, EL ANDRÓGINO, SABIDURÍA PRIMORDIAL, GOBINDA, EL MISTERIO DE LA REDENCIÓN, LA UNIÓN MÍSTICA, PIKTOR, EL SEGUNDO NACIMIENTO, LO PRIMIGENIO, KLINGSOR, EL YO Y EL INCONSCIENTE, EL MISTERIO DE A-MORT DE LA MUERTE KÂLIBUR DE PYRENA, EL SECRETO DE LA FLOR DE ORO, EL DESPERTAR DEL CENTRO VRIL, AION, EL SÍ-MISMO, ETC... SU "EXPLICACIÓN", HA SUCEDIDO EN PROGRESO, DESARROLLÁNDOSE Y COMPLEMENTANDOSE PAULATINAMENTE A LO LARGO DEL TIEMPO, CON EL ÚNICO OBJETIVO DE SUSTENTAR LAS DIVERSAS CARENCIAS ESENCIALES DEL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TODOS ESOS MINUCIOSOS DESARROLLOS DE CONOCIMIENTOS E IDEAS, SOLO SON ANTIGUAS LEYENDAS RE-ESCRITAS, UNA Y OTRA VEZ, BASADAS EN DESCRIBIR AQUELLA SOLA Y ÚNICA ESENCIA, PERO CON DIFERENTE ROPAJE... O SEA, HAN UTILIZADO DIFERENTES TÉRMINOS Y METODOLOGÍAS, CADA VEZ MÁS ACTUALIZADAS, SEGÚN EL TIEMPO Y LAS </w:t>
      </w:r>
      <w:r w:rsidRPr="00E53496">
        <w:rPr>
          <w:rFonts w:asciiTheme="minorHAnsi" w:eastAsia="Times New Roman" w:hAnsiTheme="minorHAnsi" w:cstheme="minorHAnsi"/>
          <w:b/>
          <w:bCs/>
          <w:color w:val="000000" w:themeColor="text1"/>
          <w:spacing w:val="-5"/>
          <w:sz w:val="22"/>
          <w:szCs w:val="22"/>
          <w:lang w:val="es-CL" w:eastAsia="es-CL"/>
        </w:rPr>
        <w:lastRenderedPageBreak/>
        <w:t>CIRCUNSTANCIAS, EN QUE SE ESTÉ VIVIENDO; PARA QUE QUIENES LA BUSCAN, PUEDAN SER CAPACES DE IDENTIFICARLA CON MAYOR COMPRENSIÓN... ESTO HA CONFIGURADO EL TEMA CENTRAL DE TODA LA HISTORIA ESOTÉRICA DESDE EL PRINCIPIO DEL MUNDO...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QUE COMPRENDAMOS, QUE LAS CARENCIAS QUE TANTO BUSCAMOS SACIAR EN NOSOTROS, UNA Y OTRA VEZ, PERO SIN RESULTADO ALGUNO DE SACIEDAD, ES PORQUE LA RESPUESTA PRIMORDIAL PARA SOLUCIONARLO, NO SE HALLA EN NADA COTIDIANO QUE SEA AJENO A NOSOTROS...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CONSISTE EN COSAS, NI EN IDEAS, NI DELEITES, O GANANCIAS...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SACIEDAD DE AQUELLA CARENCIA QUE HAY EN LO MÁS PROFUNDO DE LA EXISTENCIA DEL SER HUMANO, NO SE HALLA EN CUALQUIER LUGAR NI EN TENER ALGO AJENO A TI, AUNQUE POSEAS TODAS LAS COSAS EXISTENTES...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COMPRENDE: QUE EL PRINCIPAL OBSTÁCULO, QUE SOLO INCREMENTA MÁS TU CONFUSIÓN EXISTENCIAL... ES NO VIVIR SEGÚN EL ORDEN DE TU SER INTERIOR, A CAMBIO DE SEGUIR UN ESQUEMA BASADO, EN SACIAR TUS SENTIDOS EXTERNOS, MEDIANTE UN ESTILO DE VIDA ESPACIO-TEMPORAL-MATERIAL... Y QUEDAS CADA VEZ MÁS DESORIENTADO Y PERDIDO EN MEDIO DEL CAOS QUE HAY EN LO QUE HAS CONSIDERADO TU "SISTEMA DE REALIDAD"...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SÍ, ES VERDAD, SOMOS SERES BIOLÓGICOS... PERO ESO NO SIGNIFICA QUE SOLO ERES DE CARNE/MATERIA... Y AQUÍ HAGO UNA ACLARACION… LOS SERES HUMANOS..... NO DEBEMOS UTILIZAR LA ESPIRITUALIDAD U OTRO CONOCIMIENTO PARA BUSCAR SOLUCIONAR LO RELEVANTE AL PECADO DE "ADÁN Y EVA"..... NI SU CONSECUENCIA QUE CONSISTIÓ EN NUESTRA RELACIÓN CON DIOS.... TODO ESO FUE SELLADO CON JESUCRISTO...LO QUE SI DEBEMOS DEDICARNOS CON TODO NUESTRO EMPEÑO MIENTRAS EXISTAMOS EN ESTA VIDA... ES... ERRADICAR DE NUESTRO SER, AQUELLA ABERRACIÓN POR LA CUAL DIOS QUIZO LA DESTRUCCIÓN DE LA HUMANIDAD Y BORRARLA DE LA EXISTENCIA A TRAVÉS DEL DILUVIO UNIVERSAL....PERO OJO.... ESTE "MAL" QUE DIOS DETESTA.... NO TIENE NADA QUE VER CON EL PECADO ORIGINAL NI CON ADÁN Y EVA NI CON NADA DE ESO....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RELATO DICE LO SIGUIENTE: **ENTONCES EL SEÑOR DIJO: MI ESPÍRITU NO ESTARÁ PARA SIEMPRE CON EL HOMBRE, PORQUE CIERTAMENTE ÉL VIVE COMO SI SOLO FUESE DE CARNE.... Y EL SEÑOR VIO QUE ERA MUCHA LA MALDAD DE LOS HOMBRES EN LA TIERRA, Y QUE TODA INTENCIÓN DE LOS PENSAMIENTOS DE SU CORAZÓN ERA SÓLO HACER SIEMPRE EL MAL... Y LE PESÓ AL SEÑOR HABER HECHO AL HOMBRE EN LA TIERRA, Y SINTIÓ TRISTEZA EN SU CORAZÓN... Y EL SEÑOR DIJO: BORRARÉ DE LA FAZ DE LA TIERRA AL HOMBRE QUE HE CREADO.... PORQUE ME PESA HABERLOS HECHO...** (GENESIS 6,3.5-7)</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FÍJATE LO QUE DICE: "...EL HOMBRE VIVE COMO SI SÓLO FUESE DE CARNE..."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AHÍ RADICA PRINCIPALMENTE ESE MAL....Y... AUNQUE EN SU MOMENTO DESAPARECIÓ AQUEL GERMEN DEL MAL... Y SOLO QUEDARON PERSONAS DIGNAS ANTE LOS OJOS DE DIOS... AL PASAR DEL TIEMPO RESURGIÓ NUEVAMENTE... Y DESDE ENTONCES HA SIDO AMENAZADO POR TODA CLASE DE PROFETAS Y ESCRITURAS... DEJÁNDONOS CLARO QUE SI CONTINUAMOS DE ESE MODO, LO ÚNICO QUE ALCANZAREMOS SERÁ NUESTRA PROPIA PERDICIÓN... Y TAL COMO DICE EL APOCALIPSIS... AL FINAL AQUELLOS SERÁN BORRADOS DEL LIBRO DE LA VIDA...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EL SER HUMANO EN VEZ DE QUITARLO DE SU CONDUCTA... LO HA IDO EXPANDIENDO DE GENERACIÓN EN GENERACIÓN... ENFOCANDO "SU GUERRA" EN OTROS PUNTOS DE VISTA... DE TIPO CONSUMISTA Y MATERIAL.... QUEDANDO ESTE PARAMETRO SIN IMPORTANCIA... Y DESCRITO POR PSEUDO SABIOS DE GRAN RENOMBRE Y LIDERES EXPERTOS EN PERSUADIR... COMO PARTE DE UN MITO IRRELEVANTE Y COSMOVISIONES ANTICUADAS... INCLUSO... CON EL FIN DE LOGRAR SUS OBJETIVOS... HAN ELABORADO CONOCIMIENTOS Y CONVENCIDO A MILES DE MILLONES SOBRE LA NO EXISTENCIA DE DIOS ENTRE MUCHOS OTROS TEMAS...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IMPRESCINDIBLE QUE EL SER HUMANO, EN LA TOTALIDAD DE SU VIDA, MANIFIESTE SINCRÓNICAMENTE SU CUERPO Y SU ALMA, COMO UN SOLO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NO SE DESARROLLA EJECUTANDO IDEAS BASADAS EN CONCEPTOS...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SOLO CONSISTE EN DEJAR DE VIVIR SEGÚN PARÁMETROS EXTERNOS, Y COMENZAR A VIVIR GUIADOS POR EL SER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COMO SOLO BUSCAMOS SOLUCIONARLO CON ASUNTOS "EXTERNOS", ESE ES EL PROBLEMA...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NO TE CONFUNDAS....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PROBLEMA NO RADICA EN "LO EXTERNO"…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PROBLEMA ES QUE POR IGNORAR EL SER INTERIOR NO VIVES SEGÚN SUS PARÁMETROS...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AQUELLO ÚNICO QUE TANTO NECESITAMOS, SOLAMENTE LO HALLAREMOS SI HACEMOS UN TRABAJO DE BÚSQUEDA INTERNA, DENTRO DE NUESTRO SER... Y LUEGO COMENZAMOS A VIVIR SEGÚN SUS PARÁMETROS...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AQUELLA CARENCIA ESTÁ INSERTA EN LO MÁS PROFUNDO DE TU VIDA MISMA... Y CONSISTE EN VIVIR EL CUERPO INDEPENDIENTE DEL ESPIRITU, POR ESO, NO DEBES BUSCAR LA SOLUCIÓN FUERA DE TI... LA SOLUCIÓN ES DEJAR DE SER INDEPENDIENTE DE LO QUE ESTÁ DENTRO DE TU EXISTENCIA...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EN DEFINITIVA... ESO ES LO QUE TANTO HA BUSCADO EL SER HUMANO... Y ES LO ÚNICO QUE PUEDE PERMITIRLE AL SER HUMANO SER CAPAZ DE REALIZARSE HASTA LLEGAR A SER PLENAMENTE INTEGRO...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UNIDAD DE AMORT… QUE EL SER EXTERNO Y EL SER INTERNO DEJEN DE SER INDEPENDIENTES ENTRE SI, Y SE COMPLEMENTEN ÍNTEGRAMENTE, MEDIANTE UNA TOTAL SINCRONÍA, Y LLEGAR A SER UNO SOLO...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TÚ CUERPO, QUE SIEMPRE HA ESTADO VIVIENDO SEGÚN SUS PROPIOS PARÁMETROS, SIN IMPORTARLE LA GRAN DICOTOMÍA Y ENAJENACIÓN QUE SE GENERA POR VIVIR INDEPENDIENTE A LO QUE TU ESPIRITU REQUIERE... TIENE UNA CONSTANTE BÚSQUEDA QUE ESTÁ INSACIADA EN TI... Y AUNQUE LE DES LO QUE SEA, PERMANECERÁ INSATISFECHA... PUES... EN REALIDAD LA BÚSQUEDA QUE SUS ANHELOS LE EXIGIEN… ES UNIRSE AL PROPIO SER QUE LO CONFORMA...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PARA QUE SE REALICE ESE ENCUENTRO DE UNIDAD ENTRE TU CUERPO Y TU SER, ES REQUISITO PRIMORDIAL QUE COMIENCES A VIVIR CONSECUENTEMENTE SEGÚN AQUELLA ESENCIA.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IMPRESCINDIBLE QUE TE DETERMINES FIELMENTE A SOLO VIVIR SEGÚN LOS PARÁMETROS DE TU PROPIO SER, Y NO CONTRADECIRLO MÁS...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DEJAR DE VIVIR SIENDO INCONSECUENTE CON LO MÁS PROFUNDO DE TI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RE-ORDENAR TODO TIPO DE PRIORIDAD QUE HAS HECHO EN TU VIDA, HASTA QUE LLEGUES A SER FIEL A VIVIR TOTALMENTE SEGÚN EL SER INTERIOR... QUIZÁ ES UN TRABAJO MUY DIFÍCIL DE HACER, PERO SI ES POSIBLE... Y ES LO ÚNICO QUE TE SACIARÁ ABSOLUTAMENTE...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ÉSTE RE-ORDENAMIENTO DE TI MISMO, PARA VIVIR SEGÚN LAS PRIORIDADES DE TU SER INTERIOR, TE DARÁ "LO ÚNICO TAN NECESARIO"...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DESARROLLARLO, HACERLO, EJECUTARLO, SOLO ES CUESTIÓN DE SEGUNDOS... LO QUE HACE LA EXTENSA DEMORA, ES DECIDIRSE A TOMAR LA DETERMINACIÓN INQUEBRANTABLE DE NEGARSE A SEGUIR VIVIENDO SOLO EL CUERPO...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ALMA, ES UNA ENTIDAD APARTE DEL CUERPO; SON DOS ENTIDADES DISTINTAS... LA FINALIDAD DE CADA UNO DE NOSOTROS ES QUE POR MEDIO DE COMPLEMENTARSE (SINCRONICAMENTE), EL SER DE AFUERA, QUE ES EL CUERPO FÍSICO; Y EL SER DE ADENTRO, QUE ES EL ALMA... SE HAGAN UN SOLO SER... TOTALMENTE COMPLEMENTADO, INTEGRO... Y PLENO… DESARROLLANDOSE ASI TU ABSOLUTA REALIZACIÓN.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ESO ES NECESARIO QUE TOMES LA DETERMINACIÓN DE RENUNCIAR A TODO TIPO DE "SEGUIR OTROS PARÁMETROS" PARA DESDE AHORA SER GUIADO SOLO POR OBEDECER LA VOZ DE TU ALMA...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ESTE MODO, EL CUERPO, SOLO DEBE SER DIRIGIDO POR LO QUE PERCIBE DEL ALMA, EXPRESÁNDOSE Y MANIFESTÁNDOSE ATENTO A SU VOZ INTERIOR (MEDIANTE EL DISCERNIMIENTO DE LA CONCIENCIA), Y SIN CONTRADECIRLA, EN NADA NI ANTE NADIE...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OBEDECE A TU SER INTERIOR MAS QUE A LOS PARAMETROS ELABORADOS...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LOGRAREMOS NUESTRA ABSOLUTA REALIZACION PLENA, CUANDO VIVAMOS A CABALIDAD EL PROYECTO DE DIOS QUE ESTA DENTRO DE NOSOTROS…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ESTABILIZARTE EN LA VERDADERA NATURALEZA PERSONAL, DEBES DEJARTE ORIENTAR POR TU SER INTERIOR Y VIVIR SEGÚN SUS PARAMETROS…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HAZ LO TUYO PROPIO DE CADA MOMENTO PERO SIN DESOIR A TU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JESUCRISTO TIENE UNA PERSPECTIVA QUE NO HE PODIDO PASAR POR ALTO…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UNA OCASIÓN DIJO "DEJA QUE LOS MUERTOS ENTIERREN A SUS MUERTOS" Y EN OTRO MOMENTO DIJO "NO ESTA MUERTA, SOLO ESTA DORMIDA"…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ES QUE LO QUE NOSOTROS ENTENDEMOS COMO MUERTO, ESO NO ERA MUERTE PARA EL…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ENTIENDE POR MUERTE OTRA COSA…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VEMOS OTRA LECTURA, DICE "EL QUE QUIERA GANAR SU VIDA LA PERDERA, Y EL QUE PIERDA SU VIDA POR MI LA GANARA"…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QUE ES PERDER LA VIDA POR EL</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EL NOS ACLARA "LOS QUE OIGAN MI VOZ RESUCITARAN PARA VIDA ETERNA…" ESTE OIR SU VOZ "DA VIDA", POR LO MISMO EQUIVALE A "PERDERSE POR EL"… POR LO TANTO… QUE ES VERDADERAMENTE GANAR LA VIDA</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ES "OIR SU VOZ"</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OTRA OCASIÓN DIJO "DE QUE LE SERVIRA A ALGUIEN GANAR EL MUNDO ENTERO SI SE PIERDE A SI MISMO</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 Y HAY OTRO TEXTO QUE SE PARECE A ESTE, QUE DICE "DE QUE LE SERVIRA A ALGUIEN TENERLO TODO SI PIERDE SU ALMA"… POR LO CUAL DEDUCIMOS QUE EL "SI MISMO" Y "LA VIDA PROPIA", ES NUESTRA ALMA…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HE AHÍ LA RESPUESTA…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"DESOIR LA VOZ DEL ALMA ES LA VERDADERA MUERTE"…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POR MUCHO QUE TENGAS, O AUNQUE GANES EL MUNDO ENTERO… SI NO ERES CAPAZ DE OIR LA VOZ DE TU ALMA, DE NADA TE SIRVE…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TU SER INTERIOR, ESENCIALMENTE TIENE SU PROPIO ORDEN INTERNO, EN CAMBIO EL CUERPO, DURANTE TODA SU VIDA, APARTE DE SER LLENADO POR VARIADOS OBJETOS Y SENSACIONES QUE MAS LO ENAJENAN, HA SIDO DERIVADO DE MULTIPLES MANERAS...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OCURRA AQUELLA "UNIÓN DE LOS DOS PARA QUE FORMEN UNO", LE OTORGARÁ AL SER HUMANO, LA ÚNICA SACIEDAD CAPAZ DE SATISFACER LA CARENCIA INFATIGABLE Y PERPETUA QUE CONSTANTEMENTE Y DE DIVERSAS MANERAS HA GENERADO EN AQUEL… UNA INTENSA INQUIETUD QUE CON NADA JAMÁS HA PODIDO SER REMEDIADA...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ESE MODO, EL SER EXTERNO DESARROLLA LO QUE EL SER INTERNO 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ÉSA ES LA UNIÓN TOTAL DEL CUERPO CON EL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CONSISTE EN QUE LA CONDUCTA DE TU CUERPO DE AFUERA, SEA DIRIGIDA POR EL ORDEN DEL ESPIRITU QUE ESTÁ DENTRO... COMPLEMENTÁNDOSE SINCRÓNICAMENTE PARA DEJAR DE SER DOS ENTIDADES DIFERENTES Y COMENZAR A SER UNO SOLO Y PLENAMENTE ÍNTEGRO...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SACIAR AQUELLA INSATISFACCIÓN DE LA EXISTENCIA HUMANA, SOLO SE TRATA DE ESO: VIVIR EXTERNAMENTE SEGÚN LA ESENCIA DE TU ESPÍRITU...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ESPIRITU... ES VERDADERAMENTE, LA ÚNICA ENTIDAD VITAL EXISTENTE, QUE SERÁ ABSOLUTA, TOTAL Y PLENAMENTE CAPAZ DE SERTE FIEL Y ESTARÁ JUNTO A TI SIN ABANDONARTE EN NINGÚN MOMENTO DE TU VIDA, ESTÉS DONDE ESTÉS, Y SIN IMPORTAR NINGUNA CIRCUNSTANCIA...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ESO HA SIDO TAN BUSCADA POR TU CUERPO…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PROBLEMA ELEMENTAL, ES QUE HAS BUSCADO SOLUCIONARLO CON PARÁMETROS Y SITUACIONES DE FUERA DE TI, EN VEZ DE DECIDIRTE, A COMENZAR A VIVIR, GUIADO, RIGIÉNDOTE, POR LO QUE ESTÁ DENTRO DE TU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EL SER HUMANO, SE DA CUENTA QUE LA ÚNICA SOLUCIÓN PRIMORDIAL DE SU EXISTENCIA, CONSISTE EN HACER EL CONTACTO DE SU CUERPO CON SU PROPIO SER, MEDIANTE UNA SINCRONÍA COMPLETA, ENTONCES, COMIENZA A REPLANTEARSE SU VIDA POR COMPLETO, A REVISAR SUS CONCEPTOS CULTURALES, MORALES, ESPIRITUALES, ÉTICOS; REPLANTEÁNDOSE CADA UNA Y TODAS LAS CREENCIAS Y METODOLOGÍAS EN LAS QUE BASÓ SUS ACTITUDES Y FORMAS, QUE EN SÍ, SOLO FUERON CONCEPTOS ELABORADOS PARA TRANQUILIZAR SU INTELECTO MÁS QUE PARA DESARROLLAR LO ESENCIAL DE SU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NO LE SERÁ COMPLEJO DEJAR A UN LADO TODA ESA "REALIDAD QUE NO SATISFACE", POR COMENZAR A VIVIR ÉSTE NUEVO PROCESO DE TOMAR EL CONTROL DE SU VIDA, EN BASE A SU SER INTERNO...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ÉSTE NUEVO VIVIR, ES "LA" VERDADERA VIDA, EN EL COMPLETO SIGNIFICADO DE LA PALABRA... A LA CUAL SIEMPRE HAS TENIDO LA POSIBILIDAD DE ACCESO, PERO ERRÓNEAMENTE, Y CON TOTAL CONVICCIÓN, TE HAS FORMADO LA IDEA, QUE ESTÁ EN OTRO LADO: FUERA DE TI, Y DE ESE MODO, EN VEZ DE VIVIR SEGÚN EL ESPÍRITU QUE ESTA DENTRO TUYO, TE HAZ DEDICADO A VIVIR COMO SI SOLO FUERAS DE CARNE...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UNIÓN ABSOLUTA ENTRE LOS DOS SERES DISTINTOS QUE HAY EN TI, (EL CUERPO Y EL ESPIRITU), MEDIANTE UNA SINCRONÍA TOTAL... ES EL "ENCUENTRO ESENCIAL DEL AMOR FIEL", DISEÑADO POR LO MÁS SUPREMO Y ABSOLUTO DE LA EXISTENCIA, PARA QUE TU VIDA PUEDA SER INTEGRA Y PLENA...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LO REALIZAS SERÁS SACIADO, PERO RECUERDA DEBES HACER HASTA LO MAS MINIMO QUE TE DICTE TU CONCIENCIA SIN DEJAR NADA INCONCLUSO…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LLEGAREMOS A NUESTRA PLENA REALIZACIÓN SI DESARROLLAMOS AQUELLO QUE EL NOS DEJO: SU VOZ EN NOSOTROS…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LO INVISIBLE SE HIZO VISIBLE SUCEDIÓ LA VIDA…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CUANDO LO CORPOREO SEA SEGÚN LO INCORPOREO ENTONCES SERA LA REDENCION…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DICEN LAS SAGRADAS ESCRITURAS (GÉNESIS 2,7) QUE CUANDO EL "ALIENTO DE VIDA" (EL ESPIRITU: RUACH) ENTRÓ EN CONTACTO CON EL CUERPO, SE PRODUJO "EL ALMA" (EN HEBREO: NEFESH), O SEA "UN SER VIVIENTE"…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ESE "SER VIVIENTE", SE FORMA CUANDO EL ESPIRITU (RUACH) SE UNE CON TU CUERPO…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FINALIDAD DE TU EXISTENCIA ES QUE TU MISMO GENERES UN ENLACE ENTRE TU CUERPO Y TU ESPÍRITU, EN EL CUAL, GOBERNARAS TU CUERPO, MEDIANTE TU ESPÍRITU…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ESA ES TU "MISIÓN" COMO SER VIVIENTE…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ERES QUIEN DECIDE SI TE GOBIERNAS O 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ESA ES TU "POTESTAD"....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ERES LIBRE DE TOMAR ESA DECISIÓN....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ESTO CONSISTE "EL LIBRE ALBEDRÍO"…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ESPÍRITU NO PUEDE CONTROLAR EL CUERPO DIRECTAMENTE; REQUIERE DE UN MEDIO. ESTE INSTRUMENTO ES LA PROPIA DECISION…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TU TIENES EL PLENO DERECHO DE TOMAR TUS PROPIAS DECISIONES, LO CUAL DEJA EN TU RESPONSABILIDAD NO SOLO LOS ASUNTOS DE CADA DIA, SINO MAS RELEVANTE AUN, DE TI DEPENDE SI DECIDIRAS GOBERNAR O NO TÚ PROPIA EXISTENCIA…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SER DE MANERA ESPONTANEA, DEBERÍA MANTENER AL ESPÍRITU Y AL CUERPO EN SU DEBIDO ORDEN, PARA QUE NO PIERDAN SU RELACIÓN Y EL ENLACE ENTRE LOS DOS… PERO DESDE EL INSTANTE DE LA CAIDA ORIGINAL, SEGUIDA DE LA ENEMISTAD CON LO SAGRADO... EL SER LE DIÓ TODA SU AUTORIDAD A LA VOLUNTAD DEL SER HUMANO…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DEPENDE DE LA LIBRE VOLUNTAD DEL SER HUMANO: GOBERNAR SU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SOLO CUANDO LO REALICE, EL ESPÍRITU PODRÁ REGIR SOBRE EL CUERPO…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EL SER HUMANO, POR VOLUNTAD PROPIA, NO GOBIERNA SU SER... ENTONCES EL ESPÍRITU NO PODRÁ HACER NADA POR CONTROLAR EL DESENFRENO DEL CUERPO... Y ENTONCES EL SER HUMANO SE ESTARÁ PERDIENDO A SI MISMO EN CUERPO Y ESPÍRITU… HASTA QUE SE DESTRUYA TOTALMENTE…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"OBJETIVO PRIMORDIAL" ES QUE APRENDAS A GOBERNARTE A TI MISMO, HASTA QUE SEAS CAPAZ DE MANTENER AL ESPÍRITU Y AL CUERPO EN SU DEBIDO ORDEN, PARA QUE NO PIERDAN SU RELACIÓN Y EL ENLACE ENTRE LOS DOS, Y DE ESE MODO, AMBAS ENTIDADES SEAN UNA SOLA REALIDAD: TU VERDADERA NATURALEZA COMO SER VIVIENTE…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EL PROPIO SACRIFICIO DE LA VOLUNTAD Y EL DESEO DE PODER DEL PROPIO EGO... LO CUAL ES PASAJERO, FUGAZ E INCLUSO ILUSORIO... A CAMBIO DE UNA ENTIDAD REAL Y TOTALMENTE MÁS ELEVADA: EL SÍ-MISMO.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AMBAS ENTIDADES, DEBEN FORMAR UN SOLO SER, TOTALMENTE COMPLETO… Y SIN QUE TU CUERPO SIGA CONTRADICIENDO A TU ESPIRITU.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ÉSTA CONTRADICCION SE HA PRODUCIDO EN TI PORQUE TU TE HAZ ACOSTUMBRADO A VIVIR TU CUERPO SOLO GUIADO POR TU CEREBRO Y TU LOGICA RACIONAL…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PON ATENCION: TU NO ERES SOLO CUERPO MATERIAL CON CEREBRO…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ESO TU CUERPO HA ESTADO VIVIENDO CONSTANTEMENTE INDEPENDIENTE Y SEPARADO DE TU ESPIRITU...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SE HA ENRAIZADO TANTO EN TI, QUE SE HA ESTABLECIDO COMO SI FUESE UNA COSTUMBRE, UN HABITO, Y LO REALIZAS INCLUSO AUTOMATICAMENTE, HASTA POR INERCIA…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SOLUCION ES QUE APRENDAS A VIVIR SIN DESOIR TU ESPIRITU…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OBJETIVO ES HACER DE "TU CUERPO" DISCIPULO DE TU PROPIO ESPIRITU, HASTA QUE AMBOS SE INTERRELACIONEN… Y DE ESTA MANERA, LOS DOS SEAN UNO SÓLO: TÚ TOTALIDAD REAL, ÚNICA Y VERDADERA.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VIVIR HACIENDOLE CASO ÚNICAMENTE A LOS ANALISIS DE TU LOGICA Y EL RAZOCINIO DE TU CEREBRO, NO ES IGUAL QUE VIVIR HACIENDOLE CASO A LA TOTALIDAD DEL SER QUE REALMENTE ERES, Y NO SOLO A TU CEREBRO…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LOGRARLO DEBES OBSERVAR TUS NECESIDADES, EMOCIONES Y SENTIMIENTOS; Y EN VEZ DE REACCIONAR A TRAVÉS DE IMPULSOS INVOLUNTARIOS, DOMINARTE A TI MISMO, POR MEDIO DE LA LÓGICA Y EL RAZONAMIENTO, Y ANTES DE EJECUTAR EL ACTO, ANALIZAR CON LA CONCIENCIA, TODAS LAS POSIBILIDADES "PRO" Y "CONTRA" QUE TIENES, Y LLEGAR A UNA DECISIÓN PERSONAL EVITANDO LO QUE SEA PEOR...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ESO ES "SER UNO", ENCONTRAR Y PONER ATENCION A "LA TOTALIDAD DE TU PROPIO SER" Y NO SOLO A TU CEREBRO…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LO QUE HAGAS, DIGAS Y OMITAS DEBE SUCEDER ASI…</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SÓLO DE ÉSTE MODO, TU CUERPO MANIFESTARÁ TU ESPIRITU, CON TODA TU CONDUCTA Y FORMAS DE EXPRESIÓN, Y ASI LAS DOS ENTIDADES QUE ERES (TU ESPIRITU CON TU CUERPO) SERÁN UNA SOLA Y ÚNICA REALIDAD…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SOLO ENTONCES SERAS "TÚ" VERDADERAMENTE; PORQUE, EN TI, YA NO HABRA SEPARACIÓN ENTRE CUERPO Y ESPIRITU: SINO QUE SERÁS "ABSOLUTAMENTE UNO"…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TU CUERPO AL "DARSE CUENTA DEL ESPIRITU" VIVA GUIADO POR EL, SÓLO ENTONCES SERÁS LA TOTALIDAD DE TI MISMO…. PERO ES IMPRESCINDIBLE QUE TE DETERMINES FIELMENTE A QUE TU CUERPO VIVA SOLO SEGÚN LOS PARÁMETROS DE TU ESPIRITU, Y NO CONTRADECIRLO MÁS...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TU CUERPO SEA UNO SOLO CON TU ESPÍRITU ESO ES SER "REALMENTE UN SER HUMANO VIVO DE VERDAD"…. PERO NADIE VIVE REALMENTE SI NO ES UNO CON SU ESPÍRITU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OLVIDAR LA INCORRECTA IDEA QUE ES TU CUERPO EL QUE VIVE, Y HACER TODO LO POSIBLE POR SER UNO SOLO CON TU ESPÍRITU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1° EN ESTO CONSISTE VERDADERAMENTE SER UN ALMA O "UN SER VIVIENTE" (NEFESH), Y</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2° SÓLO ASÍ ESTARAS PREPARADO PARA RECIBIR DE PARTE DE DIOS… EL ESPIRITU VIVIFICANTE,... EL CUAL SERA LA PRESENCIA DE ÉL MISMO EN TI… Y ENTONCES TU SERAS SU TEMPLO…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REAL SENTIDO EXISTENCIAL ES QUE NO HAYA CONTRADICCION ENTRE SÍ, SINO QUE, EXISTAN PARA ESTÁR INTIMAMENTE VINCULADOS UNOS CON OTROS HASTA FORMAR UNA CONJUNTA REALIDAD COMPLEMENTADA… EXISTIENDO EN PLENITUD, CON INTEGRIDAD, Y EN PERFECTA ARMONIA.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CUERPO ESTÁ EN CONSTANTE CONTACTO CON EL MUNDO MATERIAL…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LA FUNCIÓN DEL ESPÍRITU ES COMUNICARLE AL CUERPO CUAL ES SU DEBIDO ORDEN, PARA QUE EL CUERPO PUEDA PARTICIPAR DE LA PERFECCIÓN EXISTENCIAL… SIENDO ÉSTA, LA PRINCIPAL NECESIDAD DEL SER HUMANO…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PROBLEMA RADICA EN QUE POR SER DOS ENTIDADES INDEPENDIENTES ENTRE SI, HAY VECES, EN QUE (EL CUERPO Y EL ESPIRITU), NO COMPAGINAN NI PERMANECEN AL UNÍSONO…</w:t>
      </w:r>
      <w:r w:rsidRPr="00E53496">
        <w:rPr>
          <w:rFonts w:asciiTheme="minorHAnsi" w:eastAsia="Times New Roman" w:hAnsiTheme="minorHAnsi" w:cstheme="minorHAnsi"/>
          <w:b/>
          <w:bCs/>
          <w:color w:val="000000" w:themeColor="text1"/>
          <w:spacing w:val="-5"/>
          <w:sz w:val="22"/>
          <w:szCs w:val="22"/>
          <w:lang w:val="es-CL" w:eastAsia="es-CL"/>
        </w:rPr>
        <w:br/>
        <w:t>LO CUAL PODRÍA SER LA CAUSA DE TU PROPIA Y TOTAL PERDICIÓN…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ESO ES TAN NECESARIO GENERAR EL ENLACE ENTRE LOS DOS…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AQUÍ ENTRA TU LABOR…PORQUE ERES TÚ QUIEN HA DE TOMAR LA DETERMINACIÓN… CON LA FINALIDAD DE GOBERNAR TU CUERPO, MEDIANTE EL DIRIGIR DE TU ESPIRITU…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PROPIO ESPIRITU GENERA SEÑALES SENSIBLES DE ALERTA EN EL CUERPO Y TU DEBES INTERPRETARLAS PARA SEGUIR LA ORDEN DEL ESPÍRITU…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QUE EL ESPÍRITU PUEDA REGIR AL CUERPO, TÚ DEBES CENTRARTE Y GOBERNAR TODA TU VOLUNTAD, TODO TU INTELECTO, TODOS TUS AFECTOS, Y TODO LO QUE CONFORMA TU PERSONALIDAD… DE LO CONTRARIO… TU ESPIRITU QUEDARA INOPERANTE, Y SERA EL CAOS EN LA CONDUCTA DE TU CUERPO… Y ENTONCES, TE HABRÁS PERDIDO A TI MISMO, CON TODO TU SER, AUNQUE POSEAS AL MUNDO ENTERO…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DEPENDE DE LA VOLUNTAD DEL SER HUMANO ESCOGER SI PERMITIRÁ QUE EL ESPÍRITU RIJA SU MODO DE VIVIR, O SI DEJARÁ QUE LO HAGA EL CUERPO…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TODA LA EXISTENCIA, TODOS LOS SERES Y EL COSMOS YA ESTA EN TOTAL INTEGRIDAD… SOLO FALTA QUE NOSOTROS - LOS SERES HUMANOS - NOS TRASCENDAMOS A NOSOTROS MISMOS Y NOS CONECTEMOS CON NUESTRO CENTRO INTERNO, PARA QUE SEAMOS UNO CON LA EXISTENCIA Y EL COSMOS....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LO HABITABLE Y QUIENES LO HABITAN, TIENEN EL ORDEN DE SU FUNCIONAMIENTO PARA QUE SUS PROYECTOS PUEDAN CUMPLIRSE A CABALIDAD…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TE DECIDES A AVANZAR HACIA TU INTEGRA PLENITUD, TODO SE IRA GENERANDO DE TAL MANERA, QUE SE VAYAN DESARROLLANDO TODAS LAS POSIBILIDADES QUE HAN DE SUCEDER...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DEBES LIBERARTE DE LOS OBJETOS DE LA SOCIEDAD Y DE LA VIDA NI DEL MUNDO, SINO ERRADICAR TUS DIVERSOS "YOES", Y UNIR TU ENAJENACIÓN, PARA PODER SINCRONIZARTE CON LA VIDA DE TODO EL COSMOS....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MIENTRAS NO TE SINCRONICES CONTIGO MISMO NI CON EL UNIVERSO, CONTINUARAS VIENDO LA VIDA COMO UN ENEMIGO Y EL MUNDO COMO UNA TENEBROSA PRISIÓN...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ESTA INTEGRIDAD PLENA EN TI, Y DE TU SINCRONÍA CON EL COSMOS DEPENDE LA UNIÓN CON EL ABSOLUTO…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ANTIGUOS FILÓSOFOS HICIERON TODOS SUS ESFUERZOS POR BUSCAR, DEFINIR Y ALCANZAR EL "SOBERANO BIEN PERFECTO", QUE ES EL FIN SUPREMO AL QUE ASPIRAN LLEGAR TODOS LOS SERES DE LA EXISTENCIA - INCLUIDOS LOS SERES HUMANOS -.</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DEFINITIVA CONSISTE EN "BASTARSE A SI MISMO CON SACIEDAD PLENA Y TOTAL"... Y ESTO.... SÓLO ES POSIBLE, MEDIANTE: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DEDICAR TODO LO QUE ESTE A TU ALCANCE Y CAPACIDAD, POR SER TOTALMENTE TU MISMO.... VIVIENDO SIN CONTRADICCIÓN ENTRE TU ESPIRITU INTERIOR Y TU CUERPO EXTERIOR, OBSERVANDO TODAS TUS NECESIDADES, EMOCIONES Y SENTIMIENTOS; Y EN VEZ DE REACCIONAR A TRAVÉS DE IMPULSOS O REACCIONES INVOLUNTARIOS, PESES TODOS LOS "PRO" Y LOS "CONTRA", Y EVITES LO PEOR MEDIANTE DOMINARTE A TI MISMO, REALIZANDO LO MAS ACERTIVO POSIBLE…. ADEMAS, DEBES EVITAR CON TODO TU MODO DE VIVIR, TRASGREDIR CUALQUIER TIPO DE LEY, YA SEA SOCIAL O EXISTENCIAL...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TU SENTIRÁS AQUELLA PLENITUD COMO SER HUMANO, POR HABER VIVIDO SIENDO TU MISMO Y COMPLETAMENTE, POR HABER DESARROLLADO TU SER, ÍNTEGRAMENTE Y DE MANERA ABSOLUTA; EN PLENA CONFORMIDAD CONTIGO MISMO Y SIN ALTERAR EL ORDEN SOCIAL NI DEL COSMOS....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ÉSA SERÁ TU ABSOLUTA REALIZACIÓN COMO SER HUMANO.....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CONSISTE EN SER TÚ MISMO COMPLETAMENTE INTEGRO...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DESDE EL PRINCIPIO, LOS MAESTROS HAN ENSEÑADO QUE EL SER HUMANO ESTA FORMADO POR: EL «EIDOLON» Y EL «DAEMON».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EIDOLON ES EL "YO INFERIOR MORTAL ENCARNADO": EL CUERPO FÍSICO Y LA PERSONALIDAD.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DAEMON ES EL "YO SUPERIOR INMORTAL": EL ESPÍRITU Y LA CONCIENCIA; QUE ES LA RELACIÓN ESPIRITUAL DE CADA PERSONA CON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LO MISMO, TEN CLARO: TU TE COMPONES DE 2 ENTIDADES DIFERENTES...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"OBJETIVO PRIMORDIAL" ES QUE AMBAS ENTIDADES: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"YO INFERIOR MORTAL ENCARNADO" (TU REALIDAD CORPORAL) CON EL "YO SUPERIOR INMORTAL" (TU REALIDAD ESPIRITUAL); DEBEN UNIRSE SINCRÓNICAMENTE HASTA FORMAR UNA SOLA REALIDAD...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ESTO GENERARÁ: EL YO REAL Y VERDADERO, O SEA: "LA ABSOLUTA PLENITUD DEL SER HUMANO ÍNTEGRO Y COMPLETAMENTE REALIZADO".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AMBAS ENTIDADES, DEBEN FORMAR UN SOLO SER, TOTALMENTE COMPLETO: LA VERDADERA NATURALEZA DEL SER HUMANO.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QUE ESTO SEA POSIBLE, TÚ, DEBES VIVIR AMBAS ENTIDADES Y SIN CONTRADECIR UNA CON LA OTRA...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ESE MODO, TU CUERPO DEJARÁ DE VIVIR INDEPENDIENTE Y SEPARADO DE TU ESPIRITU, Y</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ESPIRITU DEJARÁ DE VIVIR INDEPENDIENTE Y SEPARADO DE TU CUERPO...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SABIO GNÓSTICO SILVANO DECÍA: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«PENSAD EN VOSOTROS MISMOS, COMO SI HUBIERA UNA PUERTA ENTRE VUESTRO CUERPO Y VUESTRO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ÚNICO QUE DEBÉIS HACER ES ABRIR ESA PUERTA: VIVIR SIN DESOIR LO MAS PROFUNDO DE TU SER INTERIOR, ESO ES ABRIR LA PUERTA"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EL APOCRIFO LLAMADO "TESTAMENTO DE LA VERDAD",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JESÚS ACONSEJA A UN DISCÍPULO QUE SE CONVIERTA EN «DISCÍPULO DE SU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DICE JESÚS EN EL QUINTO DICHO DEL EVANGELIO APOCRIFO DE TOMAS LO SIGUIENTE: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"DONDE HAYA UNO SOLO, YO DIGO: YO ESTOY CON ÉL".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GRAN MAESTRO GNÓSTICO VALENTÍN ESCRIBIÓ:</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EL "YO" DEL CUERPO MATERIAL Y EL "YO" DEL SER ESPIRITUAL, SE INTERRELACIONEN,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PODRÁS ALCANZAR LA PERFECCIÓN DE TU DESARROLLO».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EL EVANGELIO APOCRIFO DE TOMÁS, JESÚS TAMBIEN ENSEÑA A SUS DISCÍPULOS: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HAGÁIS DE LOS DOS UNO... ENTONCES ENTRARÉIS EN EL REINO"….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HACER DE "TU CUERPO Y TU ESPÍRITU": "UNO SOLO"... SERÁ "PERFORMATIVO" EN TU VIDA, O SEA, SE MANIFESTARA EN TODA TU CONDUCTA Y EN TODO TU MODO DE VIVIR...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HAZ DE MANIFIESTAR </w:t>
      </w:r>
      <w:proofErr w:type="gramStart"/>
      <w:r w:rsidRPr="00E53496">
        <w:rPr>
          <w:rFonts w:asciiTheme="minorHAnsi" w:eastAsia="Times New Roman" w:hAnsiTheme="minorHAnsi" w:cstheme="minorHAnsi"/>
          <w:b/>
          <w:bCs/>
          <w:color w:val="000000" w:themeColor="text1"/>
          <w:spacing w:val="-5"/>
          <w:sz w:val="22"/>
          <w:szCs w:val="22"/>
          <w:lang w:val="es-CL" w:eastAsia="es-CL"/>
        </w:rPr>
        <w:t>TU</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NATURALEZA INTERNA A TRAVEZ DE LA CONDUCTA DE TU CUERPO…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MODO DE VIVIR HA DE TENER COMO UNICO GUÍA, A TU PROPIO SER, Y NO A PARÁMETROS BASADOS EN CONCEPTOS ELABORADOS O ALGO RELACIONADO CON LO EXTERNO O AJENO A TI...</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ESTO SE REFIEREN LAS ESCRITURAS SAGRADAS CUANDO DICEN: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VERDADERA LEY DE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ESTÁ ESCRITA CON TINTA,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CON EL ESPÍRITU;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EN TABLAS DE PIEDRA,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EN LO MÁS PROFUNDO DEL CORAZÓN...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ESO: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AUNQUE MUCHOS SON LOS QUE LA BUSCAN…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SENDA QUE LLEVA HACIA LA VERDADERA VIDA,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LA HALLAN QUIENES LA BUSCAN EN SU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ÉSTA BÚSQUEDA, EN DEFINITIVA,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 BÚSQUEDA DE LA VERDADERA NATURALEZA PERSONAL,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LA FINALIDAD DE ESTABILIZARNOS EN ELLA.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ESTO SE TRATA ÚNICAMENTE DE REALMENTE SER TÚ;</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VIVIR HACIENDO LO QUE TE CAUSA DELEITE O PASIÓN, NO ES IGUAL QUE VIVIR SEGÚN LA VERDADERA REALIDAD QUE ERES...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VERDAD, TÚ NUNCA HAS VIVIDO REALMENTE,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HASTA AHORA JAMÁS HAZ VIVIDO "LA" VERDADERA VIDA QUE DEBES VIVIR...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LOGRAS CAPTAR QUE SON DOS COSAS TOTALMENTE DIFERENTES: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VIVIR SEGÚN PARÁMETROS Y BÚSQUEDAS EXTERNAS, EN VEZ DE,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VIVIR GUIADO POR LA ORIENTACIÓN DEL ESPIRITU INTERIOR</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LOGRARLO SOLO DEBES ENCONTRAR LA RESPUESTA EN TI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AQUELLO QUE ESTÁ SIEMPRE CONTIGO, QUE ES "TU SER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CONSISTE EN OBSERVAR TUS NECESIDADES, EMOCIONES Y SENTIMIENTOS; Y EN VEZ DE REACCIONAR A TRAVÉS DE IMPULSOS INVOLUNTARIOS…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DOMINARTE A TI MISMO, POR MEDIO DE LA LÓGICA Y EL RAZONAMIENTO, Y ANTES DE EJECUTAR EL ACTO, ANALIZAR CON LA CONCIENCIA TODAS LAS POSIBILIDADES "PRO" Y "CONTRA" QUE TIENES, Y LLEGAR A UNA DECISIÓN PERSONAL EVITANDO LO QUE SEA PEOR...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ESO ES "SER UNO",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ENCONTRAR Y PONER ATENCION A "TU PROPIO SER" Y VIVIR SEGÚN SUS PARAMETROS…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LO QUE HAGAS, DIGAS Y OMITAS DEBE SUCEDER ASI...</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ÉSTE MODO, MANIFESTARÁS EXTERNAMENTE TU EXPERIENCIA INTERNA,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ASI LAS DOS ENTIDADES QUE HAY EN TI (TU SER INTERIOR CON TU CUERPO EXTERIOR) SERÁN UNA SOLA REALIDAD...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SOLO ENTONCES SERAS "TÚ" VERDADERAMENTE;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EN TI, YA NO HABRA SEPARACIÓN ENTRE SUJETO Y OBJETO: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QUE SERÁS "UNO ABSOLUTO".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REALICES EXTERNAMENTE ESE "DARSE CUENTA DEL YO INTERIOR", SÓLO ENTONCES SERÁS LA TOTALIDAD DE TI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SI ERES INCAPAZ DE FRENAR TUS IMPULSOS FÍSICOS Y EMOCIONALES, TARDE O TEMPRANO, TE LLEVARÁN A TU PROPIA AUTODESTRUCCIÓN...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TEN ALGO CLARO... "LOGRAR VIVIR GUIADO POR TU SER INTERIOR".... NO SIGNIFICA QUE ERES UN "ELEGIDO" O ALGUIEN "PODEROSO"... 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AQUEL QUE LO LOGRA: SÓLO CUMPLE CON LO QUE LE CORRESPONDE COMO SER HUMANO: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REALIZAR SU ÍNTEGRIDAD Y PLENITUD TOTAL.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ESA "UNIÓN ENTRE CUERPO Y ESPÍRITU" SE LE HA LLAMADO DURANTE MILENIOS: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"CUMPLIR LA VOLUNTAD DE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ES REALIZAR, EN NOSOTROS, LOS SERES HUMANOS, EL DESARROLLO DISEÑADO POR LAS LEYES MÁS SUPREMAS Y ABSOLUTAS DE LA EXISTENCIA...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NOS HIZO PARA QUE VIVAMOS, Y SEAMOS COMPLETAMENTE PLENOS Y REALIZADOS...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ES IMPRESCINDIBLE QUE TE DETERMINES FIELMENTE A SOLO VIVIR SEGÚN LOS PARÁMETROS DE TU SER INTERIOR, Y NO CONTRADECIRLO MÁS...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BUSQUES SER SACIADO POR APEGOS, LA FAMA, DINERO, SER QUERIDO, ETC....</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QUE TU GOZO CONSISTA SOLAMENTE EN "SER TU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 NECESARIO QUE HAGAS NADA NI POR ALGUIEN ESPECIFICO NI POR EL MUNDO ENTERO...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 TAMPOCO ES NECESARIO ACTUAR DE UNA FORMA PARTICULAR, O TRATAR DE IMPRESIONAR Y CONVENCER A OTROS...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LA VIDA LO ÚNICO QUE DEBES HACER ES SER REALMENTE TU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CUANDO LO SEAS...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QUÉDATE EN TU PROPIO SER Y NO TE IMPORTE NADA MAS...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¡¡¡NADA MÁS!!!...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SER TÚ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NADIE ES DIFERENTE… SOLAMENTE, AUN NO SE ESTABILIZAN EN SU "YO"...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TU CUERPO Y TU ESPÍRITU, MEDIANTE UNA SINCRONIZACIÓN, SEAN UNO SOLO: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ESO ES SER "REALMENTE UN SER HUMANO VIVO DE VERDAD".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1° ESTO ES VIVIR VERDADERAMENTE LA VIDA, Y</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2° SÓLO ASÍ SERÁS REALMENTE TÚ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MUERTE NO ES FALLECER... ESO SÓLO ES CUMPLIR CON UN CICLO NATURAL DE LA EXISTENCIA...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VERDADERA MUERTE ES QUE TU CUERPO VIVA INDEPENDIENTE Y SEPARADO DE TU ESPIRITU,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ASI, AUNQUE TE MUEVAS Y RESPIRES: NO ESTARÁS VIVIENDO REALMENTE, NI SERÁS TÚ VERDADERAMENTE...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 SANTO SOLÍA ENSEÑAR: "LA MUERTE PUEDE APLAZARSE CON MEDICAMENTOS, CON PRECAUCIONES, EJERCICIOS Y OTRAS DISPOSICIONES, PERO NO PUEDE ELIMINARSE…MUCHOS SE ESFUERZAN, SE DEFIENDEN, VELAN, TRANCAN LAS PUERTAS, SE MEDICAN, COMEN SALUDABLEMENTE; UNA Y OTRA VEZ SE EMPEÑAN, PERO TODO ESTO LES SIRVE NO PARA NO MORIR SINO PARA MORIR UN POCO MÁS TARDE… CONSIDERAD QUE TODO ESFUERZO POR EVITAR LA MUERTE ES INFECUNDO, PORQUE IGUAL MUEREN…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VOSOTROS OS DIGO: NO LUCHÉIS CONTRA LA PRIMERA MUERTE, QUE NADIE NI NADA PUEDE EVITAR; MÁS BIEN LUCHAD CONTRA LA MUERTE SEGUNDA, ESA QUE NARRA EL APOCALIPSIS (20,11-15), ESA MUERTE QUE ES LA DESTRUCCIÓN DEL TOTAL SER... QUE ES HABER VIVIDO EN VANO Y NO LOS ASUNTOS DEL ESPIRITU..."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ERRADO ES COMO Y DONDE HAS BUSCADO…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PLENITUD, NO SE LOGRA CON TENER, HACER, DECIR, O SABER... SINO CON "SER"... Y</w:t>
      </w:r>
      <w:r w:rsidRPr="00E53496">
        <w:rPr>
          <w:rFonts w:asciiTheme="minorHAnsi" w:eastAsia="Times New Roman" w:hAnsiTheme="minorHAnsi" w:cstheme="minorHAnsi"/>
          <w:b/>
          <w:bCs/>
          <w:color w:val="000000" w:themeColor="text1"/>
          <w:spacing w:val="-5"/>
          <w:sz w:val="22"/>
          <w:szCs w:val="22"/>
          <w:lang w:val="es-CL" w:eastAsia="es-CL"/>
        </w:rPr>
        <w:br/>
        <w:t>LO QUE TE PERMITE "SER", ES QUE SE REALICE EN TI AQUELLO PARA LO CUAL ESTAS DISEÑADO...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 xml:space="preserve">POR EJEMPLO: LA ORUGA COMPLETA SU SER CUANDO TRAS ENCERRARSE EN SU CAPULLO, RESURGE COMO CRISÁLIDA; LAS ABEJAS CUANDO FABRICAN EL PANAL Y LA MIEL; LAS SEMILLAS CUANDO SE HAN DESARROLLADO HASTA GENERAR </w:t>
      </w:r>
      <w:r w:rsidRPr="00E53496">
        <w:rPr>
          <w:rFonts w:asciiTheme="minorHAnsi" w:eastAsia="Times New Roman" w:hAnsiTheme="minorHAnsi" w:cstheme="minorHAnsi"/>
          <w:b/>
          <w:bCs/>
          <w:color w:val="000000" w:themeColor="text1"/>
          <w:spacing w:val="-5"/>
          <w:sz w:val="22"/>
          <w:szCs w:val="22"/>
          <w:lang w:val="es-CL" w:eastAsia="es-CL"/>
        </w:rPr>
        <w:lastRenderedPageBreak/>
        <w:t>SU PROPIO TRONCO Y FRUTO; Y ASÍ SUCESIVAMENTE: NO HAY NADA AL AZAR EN TODA LA EXISTENCIA, NADA... INCLUSO LO QUE PARECIERA MÁS INSIGNIFICANTE, TIENE UN OBJETIVO Y PROPOSITO QUE CUMPLIR, Y EN ESO, NOSOTROS LOS HUMANOS NO ESTAMOS EXENTOS....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QUE NOS DIFERENCIA, ES QUE AL HACER AQUELLO QUE NOS CORRESPONDE, SERÁ TAMBIEN UTILIZANDO LO QUE LOS DEMÁS SERES HACEN... ES COMO SI LOS DEMÁS EXISTIESEN PARA ESTAR A NUESTRO SERVICIO... PARA QUE TENGAMOS TODO LO QUE NECESITAMOS A NUESTRO ALCANCE GRACIAS A ELLOS...</w:t>
      </w:r>
      <w:r w:rsidRPr="00E53496">
        <w:rPr>
          <w:rFonts w:asciiTheme="minorHAnsi" w:eastAsia="Times New Roman" w:hAnsiTheme="minorHAnsi" w:cstheme="minorHAnsi"/>
          <w:b/>
          <w:bCs/>
          <w:color w:val="000000" w:themeColor="text1"/>
          <w:spacing w:val="-5"/>
          <w:sz w:val="22"/>
          <w:szCs w:val="22"/>
          <w:lang w:val="es-CL" w:eastAsia="es-CL"/>
        </w:rPr>
        <w:br/>
        <w:t>EL ASUNTO -ESO SI- NO ES COMO LO VEMOS EN EL SISTEMA DISEÑADO A LO LARGO DE LOS SIGLOS, PUES, NUNCA LOS SERES HUMANOS HAN REALIZADO AQUELLO ÚNICO QUE DEBEN HACER, Y EN VEZ DE ESO HAN ARRASADO CON TODO A SU PASO, INCLUSO CONSIGO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¿QUÉ ES LO QUE EL SER HUMANO DEBE REALIZAR SEGÚN SU DISEÑO?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DEBE VIVIR EN BASE A SU ESPÍRITU INTERIOR, SIN CONTRADICCIÓN, EN TOTAL UNIDAD CONSIGO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COMO LA HISTORIA QUE SE CUENTA DE UN HOSPITAL QUE SE INCENDIABA, Y EN UNA HABITACIÓN HABIA UN CIEGO Y UN PARALITICO....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CIEGO PODÍA MOVERSE, PERO NO VEÍA;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PARALITICO PODÍA VER, PERO NO MOVERSE...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QUE LLEGARON A LA SOLUCIÓN: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DEBÍAN ACTUAR UNIDOS PARA SALVARSE DE MORIR EN EL FUEGO: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PARALITICO QUE PODIA VER, IBA A GUIAR AL CIEGO,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EL QUE PODÍA MOVERSE SE ENCARGARÍA DE CARGAR EN SUS BRAZOS AL PARALITICO…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…ASÍ LO HICIERON, Y LOGRARON SALVARSE AMBOS...</w:t>
      </w:r>
      <w:r w:rsidRPr="00E53496">
        <w:rPr>
          <w:rFonts w:asciiTheme="minorHAnsi" w:eastAsia="Times New Roman" w:hAnsiTheme="minorHAnsi" w:cstheme="minorHAnsi"/>
          <w:b/>
          <w:bCs/>
          <w:color w:val="000000" w:themeColor="text1"/>
          <w:spacing w:val="-5"/>
          <w:sz w:val="22"/>
          <w:szCs w:val="22"/>
          <w:lang w:val="es-CL" w:eastAsia="es-CL"/>
        </w:rPr>
        <w:br/>
        <w:t>DE IGUAL MANERA...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TÚ ERES CUERPO Y ESPÍRITU... PERO AMBOS DEBEN UNIRSE HASTA GENERAR UNO SOLO;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ESTE CASO, TU ESPÍRITU SERÁ TU GUÍA, Y TU CUERPO HA DE SER QUIEN ACTÚA SEGÚN LAS DIRECTRICES DEL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SI NO UNES AMBAS ENTIDADES QUE ERES, SERÁS DUAL, DIVIDIDO, ENAJENADO... VIVIRÁS SEPARADO DE TU PROPIO SER, Y TU MAYOR POTENCIAL ESTARÁ NO DESARROLLADO, Y FRACASARAS...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CAMBIO, AL UNIR AMBOS POLOS, EL EXTERNO CON EL INTERNO, SERÁS REALMENTE LO QUE SEGÚN TU DISEÑO ESENCIAL ERES.... YO ABSOLUTO...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MAS GRANDES MISTERIOS DE LA EXISTENCIA... SON EN REALIDAD, EL RESULTADO DE LA UNION DE POLARIDADES….ESA ES LA "SANTA PREDESTINACIÓN"...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EJEMPLO…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IMAGINACIÓN ES FEMENINA Y LA VOLUNTAD ES MASCULINA, Y EN LA COMBINACIÓN DE ESAS DOS POLARIDADES SE HAYA LA CLAVE DE PODER REALIZAR LO QUE NOS PROPONGAMOS….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POLOS POSITIVO Y NEGATIVO DE LA ENERGIA, FORMAN LA LUZ...</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POLOS MASCULINO Y FEMENINO, CUANDO SE UNEN, GENERARÁN UN NUEVO SER VIVO...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UTILIZAR LOS DOS POLOS DEL CEREBRO, EL IZQUIERDO Y EL DERECHO: PRODUCIRÍA "LA ILUMINACIÓN HUMANA"…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UNIÓN DEL POLO INTERIOR CON EL POLO EXTERIOR DEL SER, FORMAN AL CRISTO…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ASÍ… UNIR POLARIDADES GENERA MARAVILLAS ANTES SOLO IMAGINADAS…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HE AHÍ LA SUPREMA PIEDRA FILOSOFAL DE LA ALQUIMIA TRASCENDENTE….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AVANCE Y DESARROLLO EN LA NATURALEZA SE BASA EN LA LEY DE LAS POLARIDADES....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CADA UNO DE NOSOTROS, AL IGUAL QUE TODOS LOS DEMÁS SERES DE LA EXISTENCIA, TENEMOS DE MANERA INNATA EN NUESTRO SER, UNA ORIENTACIÓN INTERNA, A ELLA DEBEMOS ESTAR PENDIENTES EN CONOCERLA, SABER INTERPRETARLA, ANALIZARLA ASERTIVAMENTE, SIN CONTRADECIRLA...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LO QUE HAGAS O NO HAGAS DEBE SER GUIADO POR TU SER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CUAL ES LA UNIÓN DE TUS EMOCIONES, SENTIMIENTOS, LÓGICAS, RACIOCINIO, REFLEXIÓN, MEDITACIÓN, BÚSQUEDAS.... POR LO MISMO, PARA CADA SITUACIÓN DE TU VIDA, DEBES HACER ALGO SEMEJANTE A ESTO: ANALIZARLO LÓGICAMENTE Y RACIONALMENTE, DOMINANDO TUS IMPULSOS Y REACCIONES, DISCERNIRLO CON TU CONCIENCIA, PESANDO TODOS LOS PRO Y LOS CONTRA, Y EVITANDO LO PEOR, HACER LO MÁS ASERTIVO...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ES MUY DISTINTO VIVIR A TU MANERA, HACIENDO LAS COSAS A TU PINTA, SEGÚN LO QUE SE TE ANTOJA; EN VEZ DE BUSCAR NO FALLARTE NI CONTRADECIRTE A TI MISMO, EN CUERPO Y ESPÍRITU...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SUCEDA LO QUE SUCEDA, Y SEA ANTE QUIEN SEA, JAMÁS TE DETENGAS DE NO CONTRADECIR A LO MÁS PROFUNDO DE TI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TOTALMENTE SINCERO Y FIEL CON LO MAS VALIOSO Y SAGRADO DE TI MISMO, NO TRAICIONES A TU PROPIO ESPIRITU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BUSCA SER FIEL A TUS PARÁMETROS INTERNOS...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EXISTEN MILES DE MANERAS, MÉTODOS Y CAMINOS PARA LOGRAR COMPRENDERLO... PERO LUEGO DE ESO, SOLO HAY UN OBJETIVO: SER TÚ MISMO, TOTAL, ABSOLUTO, PLENO E ÍNTEGRO... Y PARA ESO HAZ DE SER UNO SOLO EN CUERPO Y ESPÍRITU... Y NUNCA BUSQUES CONTRADECIRTE...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QUE TU ESPÍRITU SEA TU MAESTRO Y GUÍA, Y TU CUERPO SEA EL DISCÍPULO Y PRACTICANTE...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¿DE QUÉ TE SERVIRÁ HACER Y TENER DE TODO, SI NO ERES LO ESENCIAL QUE DEBES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TÚ NACISTE PARA HACER EN TI AQUELLO QUE DEBE SER REALIZADO EN TI Y POR TI, PARA QUE SEAS TÚ MISMO... ESO ES LO ÚNICO QUE LA EXISTENCIA TE PIDE... O SEA... QUE DEJES DE VIVIR INDEPENDIENTE DE TU ESPÍRITU....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LAS MILENARIAS SABIDURÍAS SECRETAS, DECÍAN: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LO INTERNO SEA UNO CON LO EXTERNO;</w:t>
      </w:r>
      <w:r w:rsidRPr="00E53496">
        <w:rPr>
          <w:rFonts w:asciiTheme="minorHAnsi" w:eastAsia="Times New Roman" w:hAnsiTheme="minorHAnsi" w:cstheme="minorHAnsi"/>
          <w:b/>
          <w:bCs/>
          <w:color w:val="000000" w:themeColor="text1"/>
          <w:spacing w:val="-5"/>
          <w:sz w:val="22"/>
          <w:szCs w:val="22"/>
          <w:lang w:val="es-CL" w:eastAsia="es-CL"/>
        </w:rPr>
        <w:br/>
        <w:t>Y CUANDO LO SUPERIOR SEA UNO CON LO INFERIOR;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LO INTANGIBLE SEA UNO CON LO TANGIBLE;</w:t>
      </w:r>
      <w:r w:rsidRPr="00E53496">
        <w:rPr>
          <w:rFonts w:asciiTheme="minorHAnsi" w:eastAsia="Times New Roman" w:hAnsiTheme="minorHAnsi" w:cstheme="minorHAnsi"/>
          <w:b/>
          <w:bCs/>
          <w:color w:val="000000" w:themeColor="text1"/>
          <w:spacing w:val="-5"/>
          <w:sz w:val="22"/>
          <w:szCs w:val="22"/>
          <w:lang w:val="es-CL" w:eastAsia="es-CL"/>
        </w:rPr>
        <w:br/>
        <w:t>Y CUANDO LO ESPIRITUAL SEA UNO CON LO MATERIAL;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LO ETERNO SEA UNO CON LO MORTAL...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ENTRARAS AL REINO DE DIOS,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EL ESTARÁ CONTIGO DONDE QUIERA QUE ESTÉS...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FÍJATE EN ESTO: TÚ ERES UN SER HUMANO... SIN EMBARGO, HASTA AHORA O SOLO HAS VIVIDO COMO HUMANO, O QUIZÁ A VECES, SOLO HAS VIVIDO COMO SER... PERO JAMÁS HAS UNIDO AMBAS ENTIDADES EN TI… NUNCA HAS SIDO TÚ TOTALMENTE…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NO TE ESTOY DICIENDO QUE ORES, O HAGAS EL BIEN....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TE ESTOY DICIENDO QUE SEAS TOTAL Y COMPLETAMENTE REALIZADO E ÍNTEGRO...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DÉJATE DE ESTAR DIVIDIDO EN TI MISMO, Y CONECTATE CONTIGO MISMO HASTA SER UNO SOLO...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PRIORICES NADA EXTERNO NI NADA APRENDIDO.... DESAFÉRRATE DE NECESITAR ESTO O AQUELLO... SOLO DALE PRIORIDAD A TU SER INTERIOR Y APRENDER A INTERPRETAR LA ORIENTACIÓN QUE TE DA EN CADA SITUACIÓN Y MOMENTO...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TU DECIDES... O TE QUEDAS NO DESARROLLADO EN TU PLENITUD, O BUSCAS TU REAL ESENCIA… LA FUENTE EN TI MISMO, HASTA REALIZARTE PLENAMENTE, INTEGRO: UNO Y NO DUAL, Y COMPLETAMENTE: TU, VERDADERAMENTE Y ABSOLUTO...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¿QUIÉN TE DIJO QUE ESTAS EXENTO DE HACERLO?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ESTA "VERDAD" QUE ES TAN INCOMPRENSIBLE Y COMPLEJA EN ESTE MUNDO QUE VIVIMOS… EN LA NATURALEZA, TODOS, HASTA LAS MOSCAS, LAS PULGAS, LOS RATONES, LOS GUSANOS: TODOS LA VIVEN COMO UNA REALIDAD TAN SENCILLA... COMO SI TE MIRARA UN PERRO Y TE DIJERA: ESO YO LO HE HECHO SIEMPRE... O COMO SI UN MOSQUITO TE MIRARA Y TE DIJERA: TAN ESTÚPIDO ERES QUE IGNORAS CÓMO HACER AQUELLO QUE TU ORIENTACIÓN INTERNA TE INDICA QUE REALICES</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 SI HASTA UNA SEMILLA LO SABE HACER...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FÍJATE BIEN... ESA NO ES UNA ASOMBROSA VERDAD... ES EN REALIDAD, LO MÁS BÁSICO DE LA NATURALEZA...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SER UNO CON EL ESPÍRITU Y GUIARSE POR ESTA "ORIENTACIÓN INTERNA" ES LO MÁS ELEVADO EN COMPARACIÓN A TODOS LOS CONCEPTOS Y PENSAMIENTOS HUMANOS DE TODA LA HISTORIA E INCLUSO TODOS JUNTOS... PORQUE TODO LO EXISTENTE CUMPLE LA FUNCION PARA LA QUE FUE DISEÑADO, EXCEPTO NOSOTROS LOS HUMANOS...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br/>
        <w:t>TODOS, ALGUNA VEZ HAN PENSADO EN HALLAR "LA MEDIA NARANJA", "LA OTRA MITAD", "EL COMPLEMENTO", "LA PAREJA IDONEA", "EL ALMA GEMELA", ETC... PERO ESTAN CONFUNDIDOS, Y SE LES TERGIVERSO LA REALIDAD, PORQUE LO CONFUNDEN CON UNA PERSONA FISICA... UN HOMBRE O UNA MUJER... PERO NO ES ASI; ESA BUSQUEDA ES LA NECESIDAD DE UNIR EN SINCRONIA Y COMPLEMENTO, EL PROPIO CUERPO CON EL PROPIO ESPIRITU... ESA ES LA OTRA MITAD QUE BUSCAS… ES TU PROPIO YO, TU OTRA PARTE, ÉSA QUE DESCONOCES, QUE HA PERMANECIDO INEXPLORADA POR TI, Y QUE SE DIFERENCIA DE TU CUERPO…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CUMPLE LO QUE DICE TU "YO INTERIOR" Y NO TE ABANDONES EN NINGÚN OTRO PARÁMETRO…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ACLARAR ALGO...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LAS SAGRADAS ESCRITURAS, "ELOHIM" ES LA PALABRA EN HEBREO PARA IDENTIFICAR AL CREADOR DEL UNIVERSO…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ESA ES UNA PALABRA FEMENINA CON UN FINAL PLURAL MASCULINO: SIGNIFICA "DIOSAS Y DIOSES"…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ASÍ QUE RESULTA ABSURDO SUPONER QUE SÓLO EL VARÓN PUEDE LLEGAR A LA MAYOR AUTORREALIZACIÓN ÍNTIMA DEL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RESULTA INCONGRUENTE PENSAR QUE SOLAMENTE LOS HOMBRES PUEDEN CRISTIFICARSE….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NOMBRE DE LA VERDAD DIREMOS QUE SI "ELOHIM" ES "DIOSAS Y DIOSES", ESO QUIERE DECIR QUE LO SAGRADO NO ES ÚNICAMENTE FEMENINO O ÚNICAMENTE MASCULINO…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AMBOS, ES UNA NECESIDAD INTRINSICAMENTE URGENTE…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DOS TIENEN LOS MISMOS DERECHOS…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INCLUSO…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GRAN CERTEZA PODRÍAMOS DECIR QUE SI ALGUNO DE ELLOS FALTARA A RECORRER EL CAMINO, ENTONCES EL RESULTADO QUEDARIA INCONCLUSO…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ÉSTE ES EL GRAN ARCANO DE LA VERDAD QUE RESPLANDECE TAMBIÉN DENTRO DEL SANCTA SANCTÓRUM…</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DOS POLOS SON IMPRESCINDIBLES PARA PODER ELABORAR LA PIEDRA FILOSOFAL, PERO UN SOLO POLO NO PODRÍA ELABORARLA… SE NECESITA DE LOS DOS MERCURIOS: EL MASCULINO Y EL FEMENINO.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NOSOTROS SOMOS DOS PARTES: LO EXTERNO Y LO INTERNO…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DESCUIDAR UNO DE LOS DOS ES PERJUDICARNOS A NOSOTROS MISMOS…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DICHO DE OTRA MANERA: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NO SOLO VIVIR LA PARTE EXTERIOR SINO TAMBIÉN LA PARTE DEL SER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UN COMPLEMENTO… ES CORPOREIZAR EL ESPIRITU Y ESPIRITUALIZAR EL CUERPO…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IMPORTA QUE NOMBRE SE LE DÉ:</w:t>
      </w:r>
      <w:r w:rsidRPr="00E53496">
        <w:rPr>
          <w:rFonts w:asciiTheme="minorHAnsi" w:eastAsia="Times New Roman" w:hAnsiTheme="minorHAnsi" w:cstheme="minorHAnsi"/>
          <w:b/>
          <w:bCs/>
          <w:color w:val="000000" w:themeColor="text1"/>
          <w:spacing w:val="-5"/>
          <w:sz w:val="22"/>
          <w:szCs w:val="22"/>
          <w:lang w:val="es-CL" w:eastAsia="es-CL"/>
        </w:rPr>
        <w:br/>
        <w:t>ALÁ, BRAHMA, DIOS, EL ANDROGINO, DUALIDAD DE ESPÍRITU Y MATERIA, ETC...</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LOS DOS POLOS SE GENERO ESO QUE SE LLAMA "SUBSTANCIA"...Y AUNQUE NO LO CREAS… EN CADA UNO DE NOSOTROS, DENTRO DE SÍ MISMO, ESTÁN AMBAS POLARIDADES:</w:t>
      </w:r>
      <w:r w:rsidRPr="00E53496">
        <w:rPr>
          <w:rFonts w:asciiTheme="minorHAnsi" w:eastAsia="Times New Roman" w:hAnsiTheme="minorHAnsi" w:cstheme="minorHAnsi"/>
          <w:b/>
          <w:bCs/>
          <w:color w:val="000000" w:themeColor="text1"/>
          <w:spacing w:val="-5"/>
          <w:sz w:val="22"/>
          <w:szCs w:val="22"/>
          <w:lang w:val="es-CL" w:eastAsia="es-CL"/>
        </w:rPr>
        <w:br/>
        <w:t>LA FEMENINA/POSITIVA (EL ESPÍRITU) Y EL MASCULINO/NEGATIVO (EL CUERPO), (TAL COMO DIOS LO ES),.. UNIRLAS AMBAS DE MANERA INDISOLUBLE GENERARÁ EL DESARROLLO ABSOLUTO DE TI Y EN TU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 LO MISMO ENCARNAR LOS CONCEPTOS Y ANALISIS CONVINCENTES, EN VEZ DE ENCARNAR EL PROPIO ESPIRITU... LO PRIMERO GENERARA MEGALOMANOS, COMO CARLO MAGNO, NERON, NAPOLEON, HITLER, CARL MARX... ETC... PERO LO SEGUNDO... GENERA PERSONAS INTEGRAS Y PLENAS... COMO KRISNA, SOCRATES, BUDA, JESUS, ETC...</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CONEXIÓN DE TI CON TU PROPIO SER, ES "EL PRINCIPIO FUNDAMENTAL"…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LE OTORGARA A QUIEN LO RELICE, LO "TAN NECESARIO"...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ÉSTE LEGADO SE HA PERPETUADO TANTO EN ORIENTE COMO EN OCCIDENTE. UNOS LE HAN DENOMINADO SABIDURÍA, OTROS EL CONOCIMIENTO, O GNOSIS U OTROS LA ENSEÑANZA O DHARMA…. PERO ES INCONTENIBLE Y A-DOGMÁTICA, POR ESO, AUNQUE ALGUNOS HAN FORMULADO ESTUDIOS FILOSÓFICOS, OTROS HAN DESARROLLADO ESPIRITUALIDADES, OTROS GENERARON COFRADÍAS, Y ALGUNOS HAN FORMADO INSTITUCIONES, AUN ASÍ, ES INABARCABLE EN SU TOTALIDAD….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INNUMERABLES VECES HA SIDO "DESCUBIERTA", Y ASÍ VA PERMANECIENDO EN EL MUNDO SEGÚN CADA "FORMA", "MOLDE" Y "EXPRESIÓN", EN QUE LA DESCRIBEN QUIENES LA HALLAN…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MUCHOS LO HAN BUSCADO... DURANTE MUCHO TIEMPO, EN MUCHAS OCASIONES, DE MUCHAS MANERAS, Y EN MUCHOS LUGARES...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QUIENES LO HAN VISLUMBRADO NO LO HAN COMPARTIDO DE LA MISMA FORMA…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CADA UNA DE ESAS ETAPAS QUE HA SIDO "CAPTURADA"... POR "MAESTROS", "SABIOS", ETC.... A TRAVÉS DE PROFUNDAS METODOLOGÍAS Y FUNDAMENTOS, HA SIDO ENCASILLADA, BAJO DIVERSOS PARÁMETROS…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POR QUÉ DIFERENTEMENTE… SI ES UNO SOLO</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EL CONTEXTO HISTÓRICO/SOCIAL/ CULTURAL; Y LAS DIVERSAS CIRCUNSTANCIAS VIVIDAS POR CADA PERSONA EN PARTICULAR, SON LAS CAUSALES DE AQUELLA DIVERSIDAD DE DESCRIPCIONES…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CADA PERSONA HA VIVIDO EXPERIENCIAS DIFERENTES A LA DE LOS DEMÁS… Y ESTO CAUSA QUE INTERPRETEN Y PERCIBAN UNA MISMA REALIDAD DE MANERA DIVERSA A COMO LO HACE EL RESTO… INCLUSO, POR MÁS PARECIDOS QUE SEAN UNAS PERSONAS, PONGÁMONOS EN EL CASO DE UNOS GEMELOS… QUE ADEMÁS ESTUVIESEN EN LOS MISMOS LUGARES, CON LAS MISMAS PERSONAS, Y VIVAN LAS MISMAS SITUACIONES… AUN ASÍ, POR MUY SEMEJANTES QUE SEAN, SUS PENSAMIENTOS Y DESEOS NO SERÍAN IGUALES.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ÉSTA "ESENCIA"… NO SE RETRAE DE QUIENES LA ENCUENTRAN… Y ÚNICAMENTE SE COMUNICA MEDIANTE LA EXPERIENCIA DIRECTA DE QUIÉN LA BUSCA…. ÉL CUAL, AL LOGRAR SU "CONEXIÓN"… HABRÁ REALIZADO EN SI MISMO, EL ACTO MÁS TRASCENDENTE DE TODA SU EXISTENCIA…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SE TRATA DE "ESTAR INSPIRADO", O "MEDITAR ASUNTOS COMPLEJOS"; NI "CUMPLIR RITOS"… TAMPOCO NECESITAS TANTA "CONCENTRACIÓN", O "RETIRARTE A LA SOLEDAD"… ALGUNOS DE ESOS EVENTOS Y MANERAS SON MUY DIFÍCILES DE ENTENDER O PRACTICAR, PORQUE INCLUYEN CIERTOS REQUISITOS Y NORMAS…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NADA DE ESO...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 ALCANCE DE CADA UNO DE NOSOTROS, YA ESTÁ INSCRITO, COMO ENSEÑABA HERÓN DE ALEJANDRÍA, LA TOTALIDAD DEL CONOCIMIENTO UNIVERSAL, SÓLO ES CUESTIÓN DE "CONECTARNOS CON AQUELLO", Y ENTONCES, PODREMOS SER CAPACES DE COMPRENDER ABSOLUTAMENTE....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UNA PERSONA, HA HECHO "CONEXIÓN CON LA ESENCIA" SE TRASCIENDE A SI MISMO… ES SEGÚN EL BUDISMO, UN "ILUMINADO"; Y SEGÚN LA GNOSIS, UN "CRISTO"… ES UN SER QUE MANIFIESTA LA PLENITUD DE SU VIDA… IRRADIA LO INCONTENIBLE...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HERMES TRISMEGISTO LO EXPLICA ASÍ: LA DIVISIÓN ENTRE SUJETO Y OBJETO ES UNA ILUSIÓN TEMPORAL.... PORQUE NO HAY DOS YOS EN EL UNIVERSO; TODO LO QUE EXISTE, ES INDISOCIABLE UNO DE OTRO, Y SU UNIÓN ES LA VIDA REAL Y VERDADERA...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PROBLEMA QUE TIENEN CIERTAS PERSONAS, ES QUE DAN POR HECHO, QUE ASÍ COMO AL PASAR DE LOS AÑOS VAN ADQUIRIENDO HÁBITOS Y CARÁCTER, DE IGUAL MANERA COMPRENDERÁN "DE LA NADA", SOLO POR CUMPLIR MÁS AÑOS, LAS GRANDES RESPUESTAS EXISTENCIALES QUE NECESITAN… PERO ESO NO SUCEDERÁ… PORQUE ESA ETAPA NO LLEGA DE LA NADA, NI CON LA VEJEZ…</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ALCANZAR ESA PLENITUD, ES NECESARIO DEDICACIÓN Y BÚSQUEDA…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OSHO LO EXPLICÓ DIJO: "LO QUE TANTO TE HACE FALTA" LO HAS ESTADO BUSCANDO "EN TODAS PARTES, DE DIFERENTES MANERAS, Y CON GRAN NECESIDAD"... PERO "NO LO HAS ENCONTRADO"…. PORQUE TIENES UN PROBLEMA…POR ALGUNA RAZÓN QUE DESCONOZCO: "NO ERES CAPAZ DE DARTE CUENTA" QUE LO TIENES DENTRO DE TU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ESE ES EL GRAN PROBLEMA QUE SIEMPRE HA SUCEDIDO… Y SE HA REPETIDO EN UNO Y EN OTRO, Y ASÍ SUCESIVAMENTE, AÑO TRAS AÑO, EN CADA LUGAR Y DE GENERACIÓN EN GENERACIÓN, HASTA LA ACTUALIDAD…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ESO ES NECESARIO REALIZAR LO QUE GURDJIEFF LLAMABA UN "TRABAJO EN SÍ MISMO"... O SEA, UN AUTO-CONOCIMIENTO INTERIOR... UNA "RE-ORIENTACIÓN INTERNA", QUE CONSISTE EN FLUIR CON LAS EMOCIONES Y LAS MOTIVACIONES, ORDENADAMENTE SEGÚN LAS PRIORIDADES DEL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"ERES "TÚ" QUIEN DEBE APRENDER A PERCATARTE DE LA VERDAD QUE ERES TÚ EN TI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ASUNTO ES QUE ESO QUE TANTO ANHELAS Y BUSCAS YA ESTÁ "EN TI"...</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NO SE SOLUCIONARA SOLAMENTE CON APRENDER PRECIOSAS ENSEÑANZAS Y MÉTODOS PARA ELEVAR Y ESCLARECER LA CONSCIENCIA Y PODER ASÍ MEJORAR LA CALIDAD DE LA VIDA INTERIOR DE LA PERSONA Y MEJORAR SUS COMPORTAMIENTOS MENTALES Y EMOCIONALES, PARA QUE SEA MÁS RECTO EL PROCEDER CON LOS DEMÁS...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CUANDO LO "VEAS EN TI MISMO" Y SUCEDA LA ADAPTACIÓN... ENTRE TODO TU SER Y AQUELLO...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ENTONCES SERÁS TÚ VERDADERA REALIDAD...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FÍJATE…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TRATA DE LA "REALIZACIÓN DE TI, CONTIGO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 SEA,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YA LO TIENES EN TI, PERO AÚN NO LO HAZ ACCIONADO...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FALTA QUE LO PRODUZCAS...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HAY MULTIPLES DISCIPLINAS Y MUY DIVERSAS, PERO TODAS COINCIDEN EN LA MISMA COSA: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DESARROLLO DEL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TODAS ESAS DIFERENTES COMPRENSIONES, INTERPRETACIONES Y ANALISIS BUSCAN LO QUE "AQUELLA UNIÓN" PROVOCA EN QUIEN LA REALIZA...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LO QUE EXISTE, ES INDISOCIABLE UNO DE OTRO... Y DE SU INTER-COMUNICACIÓN DEPENDE SU PLENITUD... SIN AQUELLO SERÁ IMPOSIBLE EL AUTODESARROLLO, EL AUTOCONOCIMIENTO Y LA REALIZACIÓN DE SÍ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ÉSTE PROCESO, ENTRE EL SUJETO Y EL OBJETO, NADA TIENE QUE VER CON IDEAS, RITOS O CREENCIAS... ES TANTO PARA PERSONAS TEÍSTAS COMO ATEAS, CREYENTES O AGNÓSTICAS. Y PUEDE SUCEDER EN CUALQUIER LATITUD EN QUE TE ENCUENTRES... ES PARA TODOS AQUELLOS QUE QUIEREN ACTUALIZAR SUS POTENCIALES INTERNOS, SANEAR Y EQUILIBRAR SU SER, LOGRAR EL INTEGRO DESARROLLO, Y GENERAR UN INCESANTE BENEFICIO PROPIO Y DE TODAS LAS CRIATURAS...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CUENTA DE UNA JOVEN, QUE ESTABA AGONIZANDO...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PRONTO TUVO LA SENSACIÓN QUE LA INTERROGABAN DESDE UNA LUZ…</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¿QUIÉN ERES?- LE DIJO LA VOZ.</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SOY LA HIJA DE PEDRO Y ANA- RESPONDIÓ ELLA.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TE HE PREGUNTADO QUIÉN ERES, NO QUIÉNES SON TUS PADRES.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SOY ESTUDIANTE EN LA UNIVERSIDAD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TE HE PREGUNTADO QUIÉN ERES, NO CUAL ES TU OFICIO.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ASÍ SUCESIVAMENTE, RESPONDIERA LO QUE RESPONDIERA, NO PARECÍA PODER DAR UNA RESPUESTA SATISFACTORIA A LA PREGUNTA...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-¿QUIÉN ERES?- CONTINUO LA VOZ...</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SOY UNA CRISTIANA. DIJO ELLA...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TE HE PREGUNTADO QUIEN ERES, NO CUÁL ES TU RELIGIÓN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SOY MONITORA DE UN GRUPO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TE HE PREGUNTADO QUIÉN ERES NO LO QUE HACÍAS EN TUS TIEMPOS LIBRES....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LAS PREGUNTAS Y RESPUESTAS IBAN Y VENIAN, PERO LA MUCHACHA NO CONSIGUIÓ PASAR EL EXAMEN… Y AL TIEMPO DESPUES SE VIO DESPIERTA NUEVAMENTE…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SE RECUPERO DE SU ENFERMEDAD, TOMO LA DETERMINACIÓN DE AVERIGUAR QUIEN ERA REALMENTE... Y TODO FUE DIFERENTE EN SU VIDA DESDE QUE COMENZO A RECORRER ESE CAMINO...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ÉSTA BUSQUEDA, ES UN INCESANTE APRENDIZAJE DE SI MISMO… Y EN SU DESARROLLO SE CONTIENEN INDISPENSABLES FUNCIONALIDADES QUE PERMITIRAN LA TOTAL INTERACCION CON EL RESTO…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 HERENCIA ESPIRITUAL DE TODOS LOS SERES… SIEMPRE HA ESTADO AL ALCANCE DE TODO AQUEL QUE BUSCA LA VERDAD CON TODO TU SER… Y CUANDO TU LA HALLES… ENTONCES OLVÍDALO TODO Y FLUYE UNICAMENTE SIENDO TU AUTENTICA NATURALEZA…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ESTE LEGADO SE HA IDO TRANSMITIENDO DE BUSCADORES ESPIRITUALES A BUSCADORES ESPIRITUALES DESDE LA NOCHE DE LOS TIEMPOS, BRINDANDO ASÍ, MAPAS Y BRÚJULAS ESPIRITUALES, PARA PODER ORIENTARSE EN EL VIAJE HACIA LOS ADENTROS DEL SER, Y PODER AHONDAR EN LO MÁS SOSEGADO Y SABIO DE UNO MISMO, LOGRANDO INCLUSO CAMBIAR ACTITUDES PERNICIOSAS Y ESTAR MÁS VIGILANTE A LO QUE SE PIENSA, SE DICE Y SE HACE…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QUE TE DES CUENTA QUE TU NO HAS VIVIDO LA REALIDAD DE TI MISMO... ES NECESARIO SOLAMENTE QUE VEAS TU HISTORIA COMPLETA Y TE PERCATES QUE TODO LO QUE SABES, LO QUE HABLAS, LO QUE HACES, LO QUE PIENSAS... ETC.... TODO LO QUE CONSIDERAS SER TÚ Y LO QUE TE COMPONE... HA SIDO ADQUIRIDO POR TI DE ASUNTOS EXTERNOS COMO LO QUE LEÍSTE... Y OÍSTE... Y TE DIJERON... O TE HICIERON MEMORIZAR, ETC.... Y POR ESO... NO ES TUYO PROPIO....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ENTIENDES</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 DE TI...</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 CONTRARIO...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TU CUERPO Y TODO TU SER Y TODAS TUS ENERGÍAS, ETC.... EXPRESAN LO DE OTROS... Y NO LO TUYO PROPIO...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RE-CONECTARTE CONTIGO MISMO… HAS DE ESTAR PERCEPTIVO PARA PERCIBIR QUE TÚ, ESTAS COMPUESTO POR DOS POLOS... LO EXTERIOR Y LO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SER HUMANO ES CUERPO Y ESPIRITU...</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 DICHO DE OTRA MANERA...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ERES EL CUERPO Y LA ENERGÍA QUE TE HACE POSIBLE VIVIR...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ASUNTO ES QUE, MIENTRAS EL CUERPO CONTIENE EN SI A ESA ENERGÍA... ESO NO SIGNIFICA QUE YA ESTAN UNIDAS AMBAS POLARIDADES… NI MOVERTE O DESEMPEÑARTE, O QUE HAGAS LO QUE SE TE ANTOJE, O QUE TOMES DECISIONES, TAMPOCO INDICA QUE ES TU GENUINA NATURALEZA REALMENTE QUIEN VIVE...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NO....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NADA DE ESO SIGNIFICA QUE REALMENTE ERES TÚ MISMO, INTEGRO Y DESARROLLADO...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SER UNO MISMO NO SIGNIFICA HACER LO QUE SE TE ANTOJE...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TAMPOCO ES DECIDIR....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TAL COMO QUEDÓ CLARO EN EL PUNTO ANTERIOR... NO CONSISTE EN SABER O CONOCER COSAS...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SER UNO MISMO ES QUE TU EXTERIOR ESTÁ EN CONSONANCIA CON TU INTERIOR...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LO QUE UNO INDICA LO VIVE EL OTRO...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UNO ES EL QUE SABE, Y EL OTRO ES EL QUE LO PONE EN PRÁCTICA...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LO QUE UNO YA ES INVISIBLEMENTE, EL OTRO PUEDE MANIFESTARLO EXTERNAMENTE...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 SEA... CONSISTE EN REALIZAR MEDIANTE UN COMPLEMENTO CONSTANTE, ENTRE AQUELLA ENERGÍA QUE TE MANTIENE VIVO Y EL CUERPO QUE PUEDE MANIFESTARLA EXTERNAMENTE...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EN ESE MOMENTO PODRAS SER TÚ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DEJARAS DE SER 2 ENTIDADES DIFERENTES... Y AHORA AMBAS CONFORMARAN UN SOLO MODO DE VIVIR... Y ESA INTERCOMUNICACIÓN ENTRE LO EXTERNO Y LO INTERNO ES TU VERDADERA NATURALEZA... A DIFERENCIA DE ANTES QUE SE SINCRONIZARAN AMBOS POLOS, QUE TU ESTABAS ENAJENADO, O SEA: DIVIDIDO EN TI MISMO... COMO SI TU CUERPO Y TU SER FUESEN INDEPENDIENTES EL UNO DEL OTRO...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CONSISTE EN "SABER ALGO" O "HACER ALGO" O "ENTENDER DE QUÉ SE TRATA Y COMO SE REALIZA"...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VIVIR COHERENTEMENTE EL EXTERIOR DE TI CON TODO LO QUE COMPONE TU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PSICOLOGIA SE LE LLAMA "ÁNIMA" AL ASPECTO ETERNO FEMENINO, EN EL INCONSCIENTE DEL HOMBRE... Y SE LE LLAMA "ÁNIMUS" AL ASPECTO ETERNO MASCULINO EN EL INCONSCIENTE DE LA MUJER... Y CUANDO EL SER HUMANO FORMA EL VÍNCULO ENTRE LA PROPIA CONSCIENCIA CON AQUEL CONTRAPUESTO INCONSCIENTE, ENTONCES SE REALIZA SU TOTAL POTENCIALIDAD LLAMADA EL "SÍ-MISMO"...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ASÍ PUES, ESTAMOS ANTE EL REAL DILEMA EXISTENCIAL DEL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PSICOLOGÍA ANALÍTICA DE CARL GUSTAV JUNG, SE AUTODEFINE A SÍ MISMA COMO LA BÚSQUEDA DE LA PROPIA INDIVIDUACIÓN DEL SER HUMANO... ÉSTO SE LOGRA ÚNICAMENTE CUANDO EL SER HUMANO REALIZA EN SU PROPIO SER, LA INTEGRACIÓN DE LOS OPUESTOS PSÍQUICOS DE SI MISMO... CARL GUSTAV JUNG… LUEGO DE ESTUDIAR LOS DIVERSOS CONOCIMIENTOS ANCESTRALES, DE ÁMBITOS FILOSÓFICOS, ESPIRITUALES, Y METAFÍSICOS, ENTRE OTROS... LLEGO A ESA CONCLUSIÓN… QUE LA UNICA BÚSQUEDA DE LAS DIFERENTES METODOLOGÍAS, CONSISTE EN LOGRAR LA INTEGRACIÓN DE LOS OPUESTOS PSICOLÓGICOS DE SI MISMO... SUCEDIENDO ASÍ LA TOTAL PLENITUD DE SÍ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JESÚS DIJO EN EL APOCRIFO DE TOMÁS: SI SACAS LO QUE ESTÁ DENTRO DE TI (LA IRREALIDAD QUE HEMOS SIDO), LO QUE SAQUES TE SALVARÁ (PORQUE SERÁS TU VERDADERA REALIDAD)… PERO SI NO SACAS LO QUE ESTÁ DENTRO DE TI (SI EN VEZ DE DESARROLLAR TU VERDADERO SER, PREFIERES PERMANECER DESCONECTADO DE TI MISMO), LO QUE NO SAQUES TE DESTRUIRÁ (PORQUE NO HABRÁS VIVIDO TU VERDADERA ESENCIA)…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SACAR DE TI EL FALSO YO QUE HASTA AHORA HAZ SIDO, PARA QUE LOGRES VIVIR LA AUTENTICA REALIDAD DE TU PROPIO SER... Y DE ÉSTE MODO, EN VEZ DE VIVIR CADA MOMENTO MECÁNICAMENTE POR CAUSA Y EFECTO; DESENVOLVERTE EN BASE A LO QUE REALMENTE ERES…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GRAN BATALLA NO ES EN LOS CIELOS COSMOLÓGICOS, SINO DENTRO DE TI… CONSISTE EN LOGRAR LA VERDADERA LIBERTAD… ESTO SUCEDE CUANDO REALIZAS EL DESARROLLO DE LA VERDAD TRASCENDENTE EN TI MISMO… CONTEMPLA TU PROPIO SER, Y EMPÉÑATE HASTA QUE LOGRES LA UNIDAD DE LO CAÓTICO DE TI MISMO… SOLO ENTONCES… CUANDO EN TU INTERIOR SUCEDA AQUELLA REALIZACIÓN ESENCIAL… SOLO ENTONCES, TODO EL ABISMO DEL CIELO Y LA TIERRA SE PONDRÁN EN PAZ...</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TODA LA EXISTENCIA HUMANA COMENZÓ CON UN SOLO SER HUMANO, POR LO MISMO, BASTARÍA SOLAMENTE CON QUE UNO SOLO PUSIERA EN PRÁCTICA LA TRASCENDENCIA ORIGINAL… ES LA UNIÓN DE TI, CON TU PROPIO SER…. PARA LA MUJER, SU CUERPO ES FEMENINO, Y SU PROPIO ESPÍRITU, COMPLEMENTA EL ASPECTO MASCULINO; Y PARA EL HOMBRE, SU CUERPO ES MASCULINO, Y SU PROPIO ESPÍRITU, COMPLEMENTA EL ASPECTO FEMENINO… A ESTO SE LE HA LLAMADO "EL MISTERIO DE A-MORT"… CONSIDERA EL CONTACTO CON TU SER INTERIOR COMO LO MAS ESENCIAL DE ESTA VIDA…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MIENTRAS NO REALICES LA CONEXION DE TI, CON TU PROPIO SER, EN TI MISMO…. CUALQUIER TIPO DE VIDA QUE TENGAS… ESTARA BASADA EN UNA IRREALIDAD…</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TU VIDA ESTÁ EN CONSONANCIA CON LA ESENCIA DEL SER, TE DARÁS CUENTA QUE TODO EN LA EXISTENCIA PROMUEVE TU DESARROLLO HACIA EL ABSOLUTO...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CAMBIO, SI TU VIDA NO ESTÁ REGIDA POR LA NATURALEZA INTERNA, VERÁS TODO CON RECELO, DUDOSO E INCLUSO ATEMORIZADO...</w:t>
      </w:r>
    </w:p>
    <w:p w:rsidR="009B2802" w:rsidRPr="00E53496" w:rsidRDefault="009B2802" w:rsidP="009B2802">
      <w:pPr>
        <w:rPr>
          <w:rFonts w:asciiTheme="minorHAnsi" w:eastAsia="Times New Roman" w:hAnsiTheme="minorHAnsi" w:cstheme="minorHAnsi"/>
          <w:color w:val="000000" w:themeColor="text1"/>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NO ES VIDA VERDADERA LA DE AQUÉL QUE NO HA TENIDO EL ENCUENTRO CON SU PROPIO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SU VIDA DURANTE LA EXISTENCIA, EL SER HUMANO HA DE BUSCAR SER SI MISMO: Y ESTO CONSISTE EN UNIRSE AL PROPIO ESPIRITU INTERIOR… TÚ INTERIOR Y TÚ EXTERIOR DEBEN SER UNO; TU CONCIENCIA Y TUS SENTIDOS DEBEN TRABAJAR JUNTOS; EL DIOS QUE MORA DENTRO, CON LA CRIATURA QUE SE EXPRESA FUERA DEBEN COMPLEMENTARSE Y VIVIR EN ARMONÍA. ESTO ES PLENITUD: EL CUERPO HUMANO SE DEIFICA Y EL ESPÍRITU SANTO SE ENCARNA, Y TODO ESTO SIGNIFICA SER LO QUE REALMENTE ERES…</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PARTIR DE SU ORIGEN EN EL UNIVERSO FÍSICO Y EL TIEMPO, EL ESPÍRITU PERMANECE ENCADENADO A LA MATERIA. Y EL SER HUMANO VIVE SU EXISTENCIA SEGÚN ESTADISTICAS Y CONJETURAS… PERO SI LOGRA PERCATARSE QUE NO SOLO ES CORPOREO SINO QUE EN SI MISMO HAY UN MUNDO INTERIOR, ENTONCES PODRÁ DESPERTAR DE ESA IRREALIDAD… Y AL "DARSE CUENTA" DE LOS PARAMETROS INEFABLES DE SU ESENCIA MAS PROFUNDA… SE ABRIRÁ UN CAMINO (NO RACIONAL; NO CULTURAL) HACIA EL YO INTERIOR, CONSIGUIENDO EL SABER ÓNTICO…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NOSOTROS SOMOS DOS PARTES: LO EXTERNO Y LO INTERNO… DESCUIDAR UNO DE LOS DOS ES PERJUDICARNOS A NOSOTROS MISMOS… DE ÉSTA UNION DE AMBOS POLOS: EL YO INTERNO Y EL YO EXTERNO… SUCEDERÁ EL ACTO </w:t>
      </w:r>
      <w:proofErr w:type="gramStart"/>
      <w:r w:rsidRPr="00E53496">
        <w:rPr>
          <w:rFonts w:asciiTheme="minorHAnsi" w:eastAsia="Times New Roman" w:hAnsiTheme="minorHAnsi" w:cstheme="minorHAnsi"/>
          <w:b/>
          <w:bCs/>
          <w:color w:val="000000" w:themeColor="text1"/>
          <w:spacing w:val="-5"/>
          <w:sz w:val="22"/>
          <w:szCs w:val="22"/>
          <w:lang w:val="es-CL" w:eastAsia="es-CL"/>
        </w:rPr>
        <w:t>MAS</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SUPREMO QUE PODRÍA EXPERIMENTAR EL SER HUMANO… Y ES LO ÚNICO CAPAZ DE TRANSMUTARLE… ES EL OPUS ALCHIMICUM QUE SE PRODUCE EN EL ATANOR Y ES REBIS, EL UMÚNCULO, EL ANDRÓGINO, SIVA, LA QUINTA ESENCIA , LA TRANSMUTACIÓN DE LA ENERGÍA ,EL CUERPO ASTRAL, DADO A LUZ POR EL ALQUIMISTA GRACIAS A SOROR… ES EL-ELLA, ÉL Y ELLA REENCONTRADOS... EN DEFINITIVA, ES EL GRIAL, EL HOMBRE TOTAL, LA CONQUISTA DEL SUPERHOMBRE, OSIRIS RESURRECTO, ANFORTAS RE-ESTABLECIDO…. ES EL AMOR PRIMERO DEL QUE HABLA EL APOCALIPSIS, QUE TIENDE A RESTAURAR LO PERDIDO.… ES EL VÍNCULO DEL PROPIO CUERPO CON EL PROPIO ESPÍRITU INTERIOR, QUE LLEGARÁ A SER EL SI MISMO, PLENO, INTEGRO Y ABSOLUTO…...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FINALIDAD EXISTENCIAL DE LOS SERES VIVOS, ES HALLAR LA PROPIA FUENTE Y PERMANECER EN ELLA…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EXISTIMOS NO PARA MORIR, SINO PARA DEJAR DE SER LO QUE NO SOMOS… Y LLEGAR A SER LO QUE ESENCIALMENTE SOMOS… DESAPARECIENDO EL YO "ENAJENADO"… PARA DIRECTAMENTE SER EL ABSOLUTO YO…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AHORA TU REAL NATURALEZA HA PERMANECIDO INMANIFESTADA, Y TU SER INTERIOR TE ES TOTALMENTE INCOGNOSCIBLE</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"UNO MISMO" ES LA VÍA DIRECTA QUE LO LLEVA HASTA EL SAGRADO ABSOLUTO… SOLO ASI EXPERIMENTAREMOS UN RENACIMIENTO TOTAL (NO MERAMENTE FÍSICO NI UNICAMENTE ESPIRITUAL)</w:t>
      </w:r>
      <w:proofErr w:type="gramStart"/>
      <w:r w:rsidRPr="00E53496">
        <w:rPr>
          <w:rFonts w:asciiTheme="minorHAnsi" w:eastAsia="Times New Roman" w:hAnsiTheme="minorHAnsi" w:cstheme="minorHAnsi"/>
          <w:b/>
          <w:bCs/>
          <w:color w:val="000000" w:themeColor="text1"/>
          <w:spacing w:val="-5"/>
          <w:sz w:val="22"/>
          <w:szCs w:val="22"/>
          <w:lang w:val="es-CL" w:eastAsia="es-CL"/>
        </w:rPr>
        <w:t>; ;</w:t>
      </w:r>
      <w:proofErr w:type="gramEnd"/>
      <w:r w:rsidRPr="00E53496">
        <w:rPr>
          <w:rFonts w:asciiTheme="minorHAnsi" w:eastAsia="Times New Roman" w:hAnsiTheme="minorHAnsi" w:cstheme="minorHAnsi"/>
          <w:b/>
          <w:bCs/>
          <w:color w:val="000000" w:themeColor="text1"/>
          <w:spacing w:val="-5"/>
          <w:sz w:val="22"/>
          <w:szCs w:val="22"/>
          <w:lang w:val="es-CL" w:eastAsia="es-CL"/>
        </w:rPr>
        <w:t>  UN RENACIMIENTO, DIJÉRAMOS, SOBREHUMANO, O SOBRENATURAL, HASTA QUE NUESTRA ESENCIA QUEDE COMPLETAMENTE LIMPIA, Y SEAMOS DIGNOS DE FORMAR UNO SOLO CON EL SER ABSOLUTO….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ALQUIMIA SE ENSEÑA QUE LA RESURRECCION DEL SER HUMANO OCURRIRÁ CUANDO SE LEVANTE DEL SEPULCRO, QUE ES EL "MUNDO EXTERIOR", Y SE AFERRE A LAS LEYES DEL SER… ES DECIDIRSE POR LA VIDA EXISTENCIAL…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PERMANECE EN EL TEMPLO, QUE ES TU "SI MISMO"… ASÍ SERA POSIBLE TU METAMORFOSIS, TU CRISTIFICACION, TU BUDEIDAD… TU ABSOLUTA REALIZACIÓN…</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 BUSQUEDA DE CONEXIÓN CON EL PROPIO SER… ES ABSOLUTAMENTE INDIVIDUAL, Y ÚNICA PARA CADA SER HUMANO… Y COMO PRIMER PASO… OBEDECER A LA PROPIA CONCIENCIA, SERÁ VERDADERAMENTE ÚTIL PARA LLEGAR A ESA VERDAD ESENCIAL DE SI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NADA EXTERNO, NI NADA QUE PUEDAS HACER, TENER O SABER, NADA IMPORTA SI NO ERES REALMENTE TÚ, DE MANERA INTEGRA, PLENO Y ABSOLUTO… DEBES AUTO CONOCERTE Y DESCUBRIR TU PROPIO "YO INTERNO" Y ASÍ "DARTE CUENTA" DEL SENTIDO EXISTENCIAL DE TU SER…</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RE-NACE A UNA NUEVA DIMENSIÓN DE VIDA, MAS PLENA, DE PROFUNDA INTENSIDAD, EN QUE TE RE-ENCONTRARÁS CONTIGO MISMO… Y ENTONCES EXPERIMENTARÁS LA ABSOLUTA TRASCENDENCIA…</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 ME VAS A DECIR QUE MEJOR PREFIERES VIVIR EN BASE A LO QUE NO ES TU VERDADERO "YO"?... RECAPACITA… REACCIONA… ¿CUANTAS VECES MAS DEBES CAER O SUFRIR PARA DARTE CUENTA QUE ESTAS EN EL CAMINO EQUIVOCADO?...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VERDADERO SER HUMANO ES AQUÉL QUE TODO SU SER LO OBTIENE DE SÍ... ÉL ES LA ÚNIDAD NUMÉRICA, ES EL ENTERO ABSOLUTO, QUE NO TIENE OTRO GUIA MAS QUE EL CONSTANTE DIALOGO CONSIGO MISMO…</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HOMBRE CIVIL HA SIDO FRACCIONADO…. POSEE UN DENOMINADOR CUYO VALOR ESTÁ EN RELACIÓN CON LO AJENO DE SI, QUE ES EL CUERPO SOCIAL...</w:t>
      </w:r>
    </w:p>
    <w:p w:rsidR="009B2802" w:rsidRPr="00E53496" w:rsidRDefault="009B2802" w:rsidP="009B2802">
      <w:pPr>
        <w:rPr>
          <w:rFonts w:asciiTheme="minorHAnsi" w:eastAsia="Times New Roman" w:hAnsiTheme="minorHAnsi" w:cstheme="minorHAnsi"/>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LAS DIVERSAS INSTITUCIONES SOCIALES SON LAS ENCARGADAS DE DESNATURALIZAR AL SER HUMANO, DESVIANDO SU ENFOQUE DE LA ESENCIA ABSOLUTA QUE HAY EN EL, MEDIANTE SITUACIONES, SUCESOS, Y ASUNTOS QUE PUEDAN FASCINAR SU ATENCIÓN, DE ESTE MODO LE OTORGAN CUALQUIER OTRO ENFOQUE DE LA EXISTENCIA, LO CUAL LE PERMITIRA VIVIR RELATIVAMENTE Y EN VEZ DE SER UN "YO AUTENTICO QUE VIVE SEGÚN SU PROPIO SER" PASARÁ A </w:t>
      </w:r>
      <w:r w:rsidRPr="00E53496">
        <w:rPr>
          <w:rFonts w:asciiTheme="minorHAnsi" w:eastAsia="Times New Roman" w:hAnsiTheme="minorHAnsi" w:cstheme="minorHAnsi"/>
          <w:b/>
          <w:bCs/>
          <w:color w:val="000000" w:themeColor="text1"/>
          <w:spacing w:val="-5"/>
          <w:sz w:val="22"/>
          <w:szCs w:val="22"/>
          <w:lang w:val="es-CL" w:eastAsia="es-CL"/>
        </w:rPr>
        <w:lastRenderedPageBreak/>
        <w:t>SER UNA FRACCION CUYO VALOR SOLO TIENE CONSISTENCIA CUANDO COMPLEMENTA SU PARTE CON LAS DEMAS FRACCIONES SEMEJANTES A EL… (JEAN-JACQUES ROUSSEAU)</w:t>
      </w:r>
    </w:p>
    <w:p w:rsidR="009B2802" w:rsidRPr="00E53496" w:rsidRDefault="009B2802" w:rsidP="009B2802">
      <w:pPr>
        <w:rPr>
          <w:rFonts w:asciiTheme="minorHAnsi" w:eastAsia="Times New Roman" w:hAnsiTheme="minorHAnsi" w:cstheme="minorHAnsi"/>
          <w:b/>
          <w:bCs/>
          <w:color w:val="000000" w:themeColor="text1"/>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r>
    </w:p>
    <w:p w:rsidR="009B2802" w:rsidRPr="00E53496" w:rsidRDefault="009B2802" w:rsidP="009B2802">
      <w:pPr>
        <w:rPr>
          <w:rFonts w:asciiTheme="minorHAnsi" w:eastAsia="Times New Roman" w:hAnsiTheme="minorHAnsi" w:cstheme="minorHAnsi"/>
          <w:color w:val="000000" w:themeColor="text1"/>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COMO LO EXPERIMENTO SAN AGUSTÍN DE HIPONA???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DICE SAN AGUSTÍN: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SEÑOR Y DIOS MÍO OMNIPOTENTÍSIMO, HE ENCONTRADO LA MORADA DONDE TÚ HABITAS,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ESTÁS EN EL ALMA QUE HAS CREADO A IMAGEN Y SEMEJANZA TUYA, QUE SÓLO A TI BUSCA Y DESEA… PORQUE NO ESTÁS EN AQUELLA QUE NI TE BUSCA NI TE DESEA.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YO ANDUVE ERRANTE COMO OVEJA PERDIDA, BUSCÁNDOTE EXTERIORMENTE A TI, QUE MORAS EN LO INTERIOR; Y ME ESFORCÉ INÚTILMENTE BUSCÁNDOTE A TI FUERA DE MÍ…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TÚ MORAS EN MÍ, SI ES QUE YO TENGO DESEOS DE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RECORRÍ LOS PUEBLOS Y LAS PLAZAS DE ESTE MUNDO BUSCÁNDOTE A TI, Y NO TE ENCONTRÉ, PORQUE BUSCABA FUERA PERDIDAMENTE LO QUE ESTABA DENTRO…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ENVIÉ A TODOS MIS SENTIDOS EXTERIORES COMO MENSAJEROS, PARA BUSCARTE, Y NO TE ENCONTRÉ, PORQUE TE BUSCABA MAL...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AHORA RECONOZCO, LUZ DE MI ALMA Y DIOS QUE ME HAS ILUMINADO, QUE TE BUSCABA MAL POR MEDIO DE ELLOS, PORQUE TÚ MORAS DENTRO, Y CON TODO, ELLOS NO PUEDEN SABER CÓMO HAS ENTRADO.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PUES LOS OJOS PREGUNTAN: SI NO TIENE COLOR, POR NOSOTROS NO HA ENTRADO; LOS OÍDOS DICEN: SI NO HA HECHO NINGÚN SONIDO, NO HA ENTRADO POR NOSOTROS; LA NARIZ DICE: SI NO EXHALA OLOR ALGUNO, NO HA ENTRADO POR MÍ; EL GUSTO DICE: SI NO TIENE SABOR, POR MÍ NO HA ENTRADO; EL TACTO AÑADE TAMBIÉN: SI NO ES CORPÓREO, NO ME INTERROGUES, QUE DE ESO NADA SÉ...</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EFECTO, NADA DE ESTO HAY EN TI, DIOS MÍO, POR ESO NO DEBO BUSCAR NI LA BELLEZA CORPORAL, NI EL ATRACTIVO PASAJERO, NI EL DESLUMBRAMIENTO NI EL COLOR NI LAS DULCES MELODÍAS DE LOS CÁNTICOS Y DE LOS SONIDOS ARMONIOSOS, NI LOS OLORES DE LAS FLORES, DE LOS UNGÜENTOS Y LOS AROMAS, NI LAS DULZURAS DE LA MIEL Y EL MANÁ MÁS EXQUISITO AL PALADAR, NI TODO LO DEMÁS SUAVE AL TACTO Y AMABLE AL ABRAZO, NADA DE ESTO SUJETO A LOS SENTIDOS DEBO BUSCAR, CUANDO BUSCO A MI DIOS…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LEJOS DE MÍ CREER QUE MI DIOS SON ESTAS COSAS QUE SON CAPTADAS TAMBIÉN POR LOS SENTIDOS DE LOS BRUTOS ANIMALES. Y SIN EMBARGO CUANDO BUSCO A MI DIOS, BUSCO UNA CIERTA LUZ MUY SUPERIOR A TODA LUZ, QUE EL OJO NO PUEDE CAPTAR; UNA CIERTA ARMONÍA SOBRE TODA ARMONÍA, QUE EL OÍDO NO PUEDE OÍR; UN CIERTO OLOR SOBRE TODO OLOR QUE LA NARIZ NO PUEDE PERCIBIR. CIERTO DULZOR SOBRE TODO DULZOR QUE EL GUSTO NO PERCIBE; CIERTO ABRAZO SOBRE TODO ABRAZO, QUE ES INCAPAZ DE TOCAR EL TACTO DE MI HOMBRE EXTERIOR…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UNA LUZ QUE BRILLA DONDE NO LA ABARCA EL ESPACIO; UN SONIDO QUE SUENA DONDE EL TIEMPO NO LO ARREBATA; UN OLOR QUE EXHALA SIN QUE EL SOPLO DE AIRE LO DISIPE; UN SABOR QUE NO CAUSA HASTÍO; UN ABRAZO QUE NUNCA SE SEPARA… ÉSE ES MI DIOS, QUE A ÉL NADA PUEDE SER COMPARADO.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ESO ES LO QUE BUSCO, CUANDO BUSCO A MI DIOS, ESO ES LO QUE AMO CUANDO AMO A MI DIOS…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TARDE TE AMÉ, HERMOSURA SIEMPRE ANTIGUA Y SIEMPRE NUEVA, TARDE TE AMÉ; Y TÚ ESTABAS DENTRO, Y YO FUERA…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AQUÍ TE BUSCABA, Y YO DEFORME ME PRECIPITABA SOBRE ESTAS COSAS HERMOSAS QUE TÚ CREASTE... ESTABAS CONMIGO, Y YO NO ESTABA CONTIGO… ME RETENÍAN ALEJADO DE TI LAS COSAS QUE NO PODÍAN EXISTIR SIN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YO ME RECORRÍA TODAS LAS COSAS, BUSCÁNDOTE A TI, Y POR LLEGAR A ELLAS ME ABANDONABA A MÍ…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INTERROGUÉ A LA TIERRA, SI ELLA ERA MI DIOS, Y ME RESPONDIÓ QUE NO; Y LO MISMO ME CONFESARON TODAS LAS COSAS QUE HAY EN ELLA. INTERROGUÉ AL MAR Y A LOS ABISMOS, Y A LOS REPTILES QUE HAY EN ELLOS, Y ME RESPONDIERON: NOSOTROS NO SOMOS TU DIOS; BÚSCALE POR ENCIMA DE NOSOTROS. INTERROGUÉ A LAS SUAVES BRISAS, Y ME DIJO TODO EL AIRE CON SUS HABITANTES: SE EQUIVOCA ANAXÍMENES, PUES YO NO SOY TU DIOS. PREGUNTÉ AL CIELO, AL SOL, A LA LUNA Y A LAS ESTRELLAS. TAMPOCO NOSOTROS SOMOS TU DIOS, RESPONDEN. Y DIJE A TODAS LAS COSAS QUE ME RODEAN POR LAS ENTRADAS DE MI CARNE: ME HABÉIS DICHO ACERCA DE MI DIOS QUE VOSOTRAS NO SOIS, DECIDME ALGO DE ÉL... Y TODAS EXCLAMARON CON GRAN VOZ: ÉL NOS HIZO...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PREGUNTÉ DESPUÉS A LA MOLE DEL MUNDO: DIME SI TÚ ERES MI DIOS O NO. Y ME DIJO CON VOZ POTENTE: YO NO SOY; SINO QUE POR EL SOY YO; AL QUE TÚ BUSCAS EN MÍ, ÉSE ME HIZO A MÍ; BUSCA POR ENCIMA DE MÍ AL QUE ME GOBIERNA A MÍ, Y QUE TAMBIÉN TE HIZO A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LA PREGUNTA DE LAS CRIATURAS ES UN EXAMEN PROFUNDO DE SÍ MISMAS; SU RESPUESTA ES SU AFIRMACIÓN SOBRE DIOS, PORQUE TODAS GRITAN A UNA: DIOS NOS HA CREADO; COMO DICE EL APÓSTOL: DESDE LAS CRIATURAS DEL MUNDO LAS COSAS INVISIBLES DE DIOS SE HACEN INTELIGIBLES POR MEDIO DE LAS COSAS QUE ÉL HA CREADO...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ME VOLVÍ A MÍ, Y ENTRÉ DENTRO DE MÍ, Y ME DIGO A MÍ MISMO: ¿TÚ QUIÉN ERES? Y ME RESPONDÍ: SOY UN HOMBRE RACIONAL Y MORTAL… Y COMENCÉ A DISCUTIR QUÉ SERÍA ESO; Y ME PREGUNTO: ¿Y DE DÓNDE PROCEDE SEMEJANTE ANIMAL, DIOS MÍO? ¿DE DÓNDE, SINO DE TI? TÚ ME HAS CREADO, Y NO YO A MÍ MISMO. ENTONCES ¿QUIÉN ERES TÚ? TÚ ERES POR QUIEN YO VIVO, TÚ POR QUIEN VIVEN TODAS LAS COSAS. ¿QUÉ ERES TÚ? TÚ, SEÑOR, ERES EL DIOS VERDADERO Y ÚNICO, OMNIPOTENTE Y ETERNO, INCOMPRENSIBLE E INMENSO, QUE VIVES ETERNAMENTE, Y EN TI NADA MUERE, INMORTAL, QUE HABITAS LA ETERNIDAD, ADMIRABLE A LOS OJOS DE LOS ÁNGELES, INENARRABLE, IMPENETRABLE E INEFABLE; DIOS UNO Y VERDADERO, TERRIBLE Y FUERTE, SIN PRINCIPIO NI FIN Y A LA VEZ PRINCIPIO Y FIN DE TODAS LAS COSAS, QUE EXISTES ANTES DEL INICIO DE LOS SIGLOS Y ANTES DE SUS PRINCIPIOS: TÚ ERES DIOS Y SEÑOR DE TODAS LAS COSAS QUE HAS CREADO, Y EN TI ESTÁN LAS CAUSAS DE TODAS LAS COSAS ESTABLES, Y LOS ORÍGENES DE TODAS LAS COSAS MUDABLES PERMANECEN INMUTABLES EN TI; Y EN TI VIVEN LAS RAZONES SEMPITERNAS DE TODAS LAS COSAS RACIONALES E IRRACIONALES, LO MISMO QUE DE LAS TEMPORALES. RESPÓNDEME A MÍ TU SIERVO, QUE TE LO SUPLICA, DIOS MÍO, TÚ MISERICORDIOSO, DI A TU SIERVO MISERABLE, EXPLÍCAME, TE LO RUEGO POR TUS MISERICORDIAS: ¿DE DÓNDE PROCEDE ESTE SEMEJANTE ANIMAL, SI NO ES DE TI, QUE ERES DIOS?... ¿ES QUE HAY ALGUIEN QUE PUEDA SER CREADOR DE SÍ MISMO? O ¿ALGUNO PUEDE TENER EL SER Y EL VIVIR DE ALGUIEN O ALGO FUERA DE TI?... ¿ACASO NO ERES TÚ EL SER SUPREMO, DE QUIEN PROCEDE TODO SER? PORQUE TODO LO QUE ES, PROCEDE DE TI, Y SIN TI NADA EXISTE... ¿NO ERES TÚ LA FUENTE DE LA VIDA, DE QUIEN MANA TODA VIDA?.. EN EFECTO, TODO LO QUE VIVE, VIVE POR TI, PORQUE SIN TI NADA VIVE…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TÚ, SEÑOR, HAS CREADO TODAS LAS COSAS.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YO BUSCO QUIÉN ME HA CREADO…. Y CIERTAMENTE TÚ, SEÑOR, ME HAS CREADO,… SIN TI NADA HA SIDO CREADO… TÚ ERES MI HACEDOR, Y YO TU HECHURA…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TE DOY GRACIAS, SEÑOR DIOS MÍO, POR QUIEN YO VIVO, Y POR QUIEN VIVEN TODAS LAS COSAS, PORQUE ME HAS CREADO… GRACIAS A TI, HACEDOR MÍO, PORQUE TUS MANOS ME HICIERON Y ME MOLDEARON… GRACIAS A TI, QUE ERES MI LUZ, PORQUE ME HAS IUMINADO, Y POR TU AMOR ME HE ENCONTRADO… Y TE HE ENCONTRADO… ME HE CONOCIDO Y TE CONOCÍ…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GRACIAS, PUES, A TI, PORQUE ME HAS ILUMINADO…</w:t>
      </w:r>
      <w:r w:rsidRPr="00E53496">
        <w:rPr>
          <w:rFonts w:asciiTheme="minorHAnsi" w:eastAsia="Times New Roman" w:hAnsiTheme="minorHAnsi" w:cstheme="minorHAnsi"/>
          <w:b/>
          <w:bCs/>
          <w:color w:val="000000" w:themeColor="text1"/>
          <w:spacing w:val="-5"/>
          <w:sz w:val="22"/>
          <w:szCs w:val="22"/>
          <w:lang w:val="es-CL" w:eastAsia="es-CL"/>
        </w:rPr>
        <w:br/>
        <w:t>¿QUÉ ES LO QUE HE DICHO: QUE TE HE CONOCIDO?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QUE TÚ NO ERES DIOS INCOMPRENSIBLE E INMENSO, REY DE LOS REYES Y SEÑOR DE SEÑORES, QUE ERES EL ÚNICO QUE TIENES LA INMORTALIDAD, Y HABITAS LA LUZ INACCESIBLE, A QUIEN NINGÚN HOMBRE HA VISTO NI PUEDE VER?...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ERES TÚ UN DIOS ESCONDIDO Y DE MAJESTAD IMPENETRABLE, EL SOLO CONOCEDOR MÁXIMO Y CONTEMPLADOR ADMIRABLE DE SÍ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PUES…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¿QUIÉN HA CONOCIDO LO QUE JAMÁS HA VISTO?... PORQUE DICE TU VERDAD: NINGÚN HOMBRE ME VERÁ SIN MORIR; Y EL INTÉRPRETE DE TU VERDAD: NADIE HA VISTO A DIOS JAMÁS. INSISTO, ¿QUIÉN CONOCE LO QUE NUNCA HA VISTO? TU VERDAD TAMBIÉN LO HA DICHO: NADIE CONOCE AL HIJO, SINO EL PADRE, NI AL PADRE LO CONOCE NADIE, SINO EL HIJO…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TRINIDAD SÓLO ES CONOCIDA ÍNTEGRAMENTE POR SÍ MISMA, QUE EXCEDE TODO SENTIDO… ¿ENTONCES QUÉ ES LO QUE HE DICHO YO, UN HOMBRE LLENO DE VANIDAD, QUE YO TE HE CONOCIDO?...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¿QUIÉN TE HA CONOCIDO, SINO TÚ A TI?... PUESTO QUE TÚ SOLO ERES DIOS OMNIPOTENTE, SOBRE TODA ALABANZA Y TODA GLORIA Y TODA EXALTACIÓN, Y ERES PROCLAMADO POR ENCIMA DE TODA EXALTACIÓN, Y DE TODA ESENCIA EN LAS SANTÍSIMAS Y DIVINISIMAS ESCRITURAS.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EL PASADO ERES RECONOCIDO SER SOBRE TODA ESENCIA INTELIGIBLE, INTELECTUAL Y SENSIBLE, Y SOBRE TODO NOMBRE CONOCIDO, NO SÓLO EN ESTE MUNDO, SINO TAMBIÉN EN EL FUTURO. ESENCIAL SOBRE TODA ESENCIA, INTELIGIBLE SOBRE TODA INTELIGENCIA, QUE HABITAS EN TI MISMO, EN TU DIVINIDAD ESENCIAL Y OCULTA, INACCESIBLE, IMPENETRABLE, SOBRE TODA RAZÓN, ENTENDIMIENTO Y EXISTENCIA, DONDE LA LUZ ES INACCESIBLE, IMPENETRABLE, INCOMPRENSIBLE, INEFABLE, QUE NINGUNA OTRA LUZ PUEDE TOCAR, PORQUE ES INABARCABLE, INVISIBLE, POR ENCIMA DE TODA RAZÓN, DE TODA INTELIGENCIA, DONDE NADIE PUEDE LLEGAR, ETERNAMENTE INMUTABLE, INFINITAMENTE INCOMUNICABLE, QUE JAMÁS HA VISTO NI PUEDE VER NADIE, NI ÁNGEL NI HOMBRE. ESE ES TU CIELO, SEÑOR, CIELO QUE GUARDA LA LUZ MISTERIOSA, SOBRE TODA INTELIGENCIA, RAZÓN Y SENTIDO, DEL CUAL ESTÁ ESCRITO: EL CIELO DEL CIELO PERTENECE AL SEÑOR…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NADIE CONOCE AL PADRE, SINO EL HIJO Y EL ESPÍRITU DE AMBOS, Y NADIE CONOCE AL HIJO SINO EL PADRE Y SU ESPÍRITU... CIERTAMENTE TÚ SÓLO, TRINIDAD, SOLAMENTE TÚ PUEDES CONOCERTE PERFECTAMENTE, TRINIDAD </w:t>
      </w:r>
      <w:r w:rsidRPr="00E53496">
        <w:rPr>
          <w:rFonts w:asciiTheme="minorHAnsi" w:eastAsia="Times New Roman" w:hAnsiTheme="minorHAnsi" w:cstheme="minorHAnsi"/>
          <w:b/>
          <w:bCs/>
          <w:color w:val="000000" w:themeColor="text1"/>
          <w:spacing w:val="-5"/>
          <w:sz w:val="22"/>
          <w:szCs w:val="22"/>
          <w:lang w:val="es-CL" w:eastAsia="es-CL"/>
        </w:rPr>
        <w:lastRenderedPageBreak/>
        <w:t>SANTA, TRINIDAD ADMIRABLE, SOBRE TODO, IMPONDERABLE, IMPENETRABLE, INACCESIBLE, INCOMPRENSIBLE, SOBRE TODA INTELIGENCIA, ESENCIA, QUE SUPERA TODO SENTIDO, TODA RAZÓN, TODO ENTENDIMIENTO, TODA INTELIGENCIA, TODA ESENCIA DE LOS ESPÍRITUS SUPERCELESTIALES, A LA CUAL NO ES POSIBLE EXPRESAR, NI PENSAR, NI ENTENDER NI CONOCER, INCLUSO A LOS OJOS DE LOS ÁNGELES. ..</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DÓNDE, ENTONCES, TE HE CONOCIDO YO, SEÑOR DIOS ALTÍSIMO SOBRE TODA LA TIERRA, SOBRE TODO EL CIELO… A QUIEN NI LOS QUERUBINES NI LOS SERAFINES CONOCEN PERFECTAMENTE, Y QUE PARA CONTEMPLAR LA CARA DEL QUE ESTÁ SENTADO SOBRE EL TRONO EXCELSO Y ELEVADO SE CUBREN CON LAS ALAS, GRITANDO Y PROCLAMANDO: SANTO, SANTO, SANTO ES EL SEÑOR DIOS DE LOS EJÉRCITOS, LLENA ESTÁ LA TIERRA DE SU GLORIA…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ESPANTADO EL PROFETA EXCLAMÓ: ¡AY DE MÍ QUE HE CALLADO, PORQUE SOY UN HOMBRE DE LABIOS IMPUROS!…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YO NO ME HE CALLADO, NI SIQUIERA POR SER UN HOMBRE DE LABIOS IMPUROS; SINO QUE HE DICHO: YO TE HE CONOCIDO</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SEÑOR… YO NO HE CALLADO QUE TÚ ME HAS CREADO, Y ME HAS ILUMINADO; Y QUE ME HE ENCONTRADO, Y ME HE CONOCIDO, QUE TE HE ENCONTRADO A TI, Y TE HE CONOCIDO… PORQUE TÚ ME HAS ILUMINADO...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¿CÓMO TE HE CONOCIDO A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¿DÓNDE TE ENCONTRÉ PARA CONOCERTE?…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NINGÚN SENTIDO DEL CUERPO HE VISTO, NI OÍDO, NI OLFATEADO, NI GUSTADO, NI TOCADO JAMÁS EL VERDADERO GOZO, SINO QUE UNICAMENTE LO HE EXPERIMENTADO EN MI ALMA…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PUES, CON LOS SENTIDOS QUE HAY EN EL CUERPO, UNICAMENTE SE CAPTA: LA VISTA EN LOS OJOS; EL OÍDO EN LAS OREJAS; EL OLFATO EN LAS NARICES; EL GUSTO EN EL PALADAR Y EL TACTO EN TODOS LOS MIEMBROS…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CON LA VISTA PERCIBIMOS LO BLANCO, LO NEGRO, CUALQUIER CLASE DE COLOR, LO CLARO, LO OSCURO. CON EL OÍDO PERCIBIMOS TANTO EL SONIDO GRAVE COMO EL AGUDO. CON EL OLFATO PERCIBIMOS EL OLOR SUAVE O FUERTE. CON EL GUSTO, LO DULCE Y LO AMARGO. CON EL TACTO SENTIMOS LO DURO Y LO BLANDO, LO SUAVE Y LO ÁSPERO, LO CALIENTE Y LO FRÍO, LO PESADO Y LO LIGERO... Y ¿QUÉ ES LO QUE AMO CUANDO YO TE AMO?... NO BELLEZA DE CUERPO NI HERMOSURA DE TIEMPO, NO BLANCURA DE LUZ, TAN AMABLE A ESTOS OJOS TERRENOS; NO DULCES MELODÍAS DE TODA CLASE DE CANTILENAS, NO FRAGANCIA DE FLORES, DE UNGÜENTOS Y DE AROMAS, NO MANÁS NI MIELES, NO MIEMBROS ATRAYENTES A LAS CARICIAS DE LA CARNE: NADA DE ESTO AMO CUANDO AMO A MI DIOS. Y, SIN EMBARGO, AMO UNA ESPECIE DE LUZ, DE VOZ, Y DE FRAGANCIA Y DE ALIMENTO Y DE CARICIA, CUANDO AMO A MI DIOS, QUE ES LUZ, VOZ, FRAGANCIA, ALIMENTO Y CARICIA DEL HOMBRE MÍO INTERIOR, DONDE RESPLANDECE A MI ALMA LO QUE EL ESPACIO NO CONTIENE; RESUENA LO QUE NO ARREBATA CONSIGO EL TIEMPO; EXHALA SUS PERFUMES LO QUE NO SE LLEVA EL VIENTO; SABOREA LO QUE NO SE CONSUME COMIENDO, Y DONDE LA UNIÓN ES TAN FIRME QUE NO LA DISUELVE EL HASTÍO… PERO AQUELLA INDECIBLE DICHA… ES </w:t>
      </w:r>
      <w:proofErr w:type="gramStart"/>
      <w:r w:rsidRPr="00E53496">
        <w:rPr>
          <w:rFonts w:asciiTheme="minorHAnsi" w:eastAsia="Times New Roman" w:hAnsiTheme="minorHAnsi" w:cstheme="minorHAnsi"/>
          <w:b/>
          <w:bCs/>
          <w:color w:val="000000" w:themeColor="text1"/>
          <w:spacing w:val="-5"/>
          <w:sz w:val="22"/>
          <w:szCs w:val="22"/>
          <w:lang w:val="es-CL" w:eastAsia="es-CL"/>
        </w:rPr>
        <w:t>MAS</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QUE TODA LUZ, IMPERCEPTIBLE A LA VISTA… ES UN GOZO </w:t>
      </w:r>
      <w:proofErr w:type="gramStart"/>
      <w:r w:rsidRPr="00E53496">
        <w:rPr>
          <w:rFonts w:asciiTheme="minorHAnsi" w:eastAsia="Times New Roman" w:hAnsiTheme="minorHAnsi" w:cstheme="minorHAnsi"/>
          <w:b/>
          <w:bCs/>
          <w:color w:val="000000" w:themeColor="text1"/>
          <w:spacing w:val="-5"/>
          <w:sz w:val="22"/>
          <w:szCs w:val="22"/>
          <w:lang w:val="es-CL" w:eastAsia="es-CL"/>
        </w:rPr>
        <w:t>MAS</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SABROSO QUE TODO GUSTO… Y ABARCA TODO EL SER, PERO ES INTANGIBLE AL TACTO… ESTO ES LO QUE AMO CUANDO AMO A MI DIOS… Y CIERTAMENTE LO ENCONTRÉ POR SOBRE MÍ…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HAY ABSOLUTAMENTE NADA QUE NO LO TENGA SOBRE SI…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HAY NINGUN LUGAR QUE NO LO CONTENGA…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TÚ PRESIDES, OH VERDAD INALTERABLE, EN TODAS PARTES A AQUELLOS QUE TE CONSULTAN…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LE RESPONDES A TODOS LOS QUE TE BUSCAN…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CLARAMENTE TÚ RESPONDES CON LA VERDAD DE TU PALABRA A LAS DIVERSAS NECESIDADES…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TODOS TE CONSULTAN SOBRE LOS ANHELOS QUE QUIEREN ALCANZAR, MAS, EL OPTIMO PROCEDER ES ATENDER DE TI AQUELLO QUE DE TI OYERE…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TE HE CONOCIDO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TE HE CONOCIDO NO COMO TÚ ERES PARA TI, SINO COMO TÚ ERES PARA MÍ; Y ESTO NO SIN TI, SINO EN TI, PORQUE TÚ ERES LA LUZ QUE ME HAS ILUMINADO.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COMO TÚ ERES PARA TI, ERES CONOCIDO PARA TI SOLO; COMO TÚ ERES PARA MÍ, ERES CONOCIDO TAMBIÉN PARA MÍ, SEGÚN TU GRACIA.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QUÉ ERES TÚ PARA MÍ?...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DÍSELO TÚ MISERICORDIOSO A TU SIERVO MISERABLE;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DÍMELO A MÍ POR TUS INFINITAS MISERICORDIAS…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¿QUÉ ERES TÚ PARA MÍ?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DÍSELO A MI ALMA: YO SOY TU SALVACIÓN….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ME ESCONDAS TU ROSTRO, PARA QUE NO MUERA...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DÍMELO A MÍ, TU SIERVO SUPLICANTE, DÍSELO TÚ, MISERICORDIOSO, A TU SIERVO MISERABLE, DÍSELO POR TUS MISERICORDIAS ¿QUÉ ERES TÚ PARA MÍ?...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Y HAS TRONADO CON VOZ POTENTE AL OÍDO INTERIOR DE MI CORAZÓN, Y ME HAS DEVUELTO EL OÍDO Y HE ESCUCHADO TU VOZ, Y HAS ILUMINADO MI CEGUERA Y HE VISTO TU LUZ, Y HE CONOCIDO QUE TÚ ERES MI DIOS… Y CUANTO MAS NECESITAMOS ACERCARNOS A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ESTO HE DICHO YO QUE TE HE CONOCIDO…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HE CONOCIDO QUE TÚ ERES MI DIOS…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HE CONOCIDO MI CEGUERA DE CUANDO YO NO TE VEÍA…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ESTABA SORDO Y CIEGO… ME PRECIPITABA SIN CONTROL POR LAS MARAVILLAS DE TU CREACIÓN…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TÚ ESTABAS CONMIGO, Y YO NO ESTABA CONTIGO…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ME TENÍAN ALEJADO DE TI AQUELLAS MISMAS COSAS QUE NO EXISTIRÍAN SI NO EXISTIESEN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ME HAS ILUMINADO TÚ, QUE ERES LA LUZ…</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TE HE VISTO… Y TE HE AMADO…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CIERTAMENTE… ¡TARDE TE HE AMADO, HERMOSURA TAN ANTIGUA Y TAN NUEVA, TARDE TE HE AMADO!, PORQUE LO QUE YO TENÍA DENTRO LO BUSQUE FUERA..."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COMO LO DIJO NISARGADATTA MAHARAJ???</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ASI LO EXPRESA ESTE MAESTRO DEL ADVAITA: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ESTO SE TRATA LA BÚSQUEDA DE LA VERDAD O EL CONÓCETE A TI MISMO... QUE EN DEFINITIVA, ES AQUELLA BÚSQUEDA DE LA VERDADERA NATURALEZA PERSONAL, CON LA FINALIDAD DE ESTABILIZARNOS EN ELLA...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LAS PERSONAS SE ATAN CON ACTIVIDADES Y CONCEPTOS...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ÚNICAMENTE AGARRARTE A LO QUE ERES (CONSCIENCIA), Y NO A LO QUE CONOCES MEDIANTE PARÁMETROS EXTERIORES...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DEJAR DE LADO TODO TIPO DE CONCEPTOS, DESHACERTE DE TODO LO QUE HAZ APRENDIDO, Y SOLO "DARSE CUENTA" DEL YO... QUE ESTÁ SIEMPRE CONTIGO (ESA ES TU VERDADERA NATURALEZA)…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NADA DEL MUNDO NUNCA APORTARÁ LA RESPUESTA.... DEBES ENCONTRARLA EN TI MISMO... Y NO EN LOS ASUNTOS Y PARÁMETROS EXTERNOS O DE LOS DEMÁS... SOLAMENTE DEBES BUSCAR EN AQUELLO DE TI QUE NUNCA CAMBIA...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ATENCIÓN DEBE ESTAR ENFOCADA EN LA CONSCIENCIA PERSONAL...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ENCONTRAR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NADIE ES DIFERENTE, SOLAMENTE, AUN NO SE ESTABILIZAN EN SU PROPIO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TRATAS DE SER UNO CON LA CONSCIENCIA, LA MENTE SE OPONE...Y TODO ES UN DISTRACTOR...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PRESTA ATENCIÓN A LA FUENTE (CONSCIENCIA</w:t>
      </w:r>
      <w:proofErr w:type="gramStart"/>
      <w:r w:rsidRPr="00E53496">
        <w:rPr>
          <w:rFonts w:asciiTheme="minorHAnsi" w:eastAsia="Times New Roman" w:hAnsiTheme="minorHAnsi" w:cstheme="minorHAnsi"/>
          <w:b/>
          <w:bCs/>
          <w:color w:val="000000" w:themeColor="text1"/>
          <w:spacing w:val="-5"/>
          <w:sz w:val="22"/>
          <w:szCs w:val="22"/>
          <w:lang w:val="es-CL" w:eastAsia="es-CL"/>
        </w:rPr>
        <w:t>) ...</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Y CUANDO ESTO SUCEDA... TU GUÍA SERÁ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NUNCA TE DESVÍES DE TU VERDADERA NATURALEZA...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BUSQUES SER SACIADO POR APEGOS, LA FAMA, DINERO, SER QUERIDO POR LOS DEMAS, ETC.... SINO SOLAMENTE QUE TU GOZO CONSISTA EN SER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 NECESARIO QUE HAGAS NADA NI POR ALGUIEN ESPECIFICO NI POR EL MUNDO ENTERO...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LA EXISTENCIA LO ÚNICO QUE DEBES HACER ES VIVIR LA TOTALIDAD QUE ERES REALMENTE... Y CUANDO LO SEAS... QUÉDATE EN TU PROPIO SER Y NO TE IMPORTE NADA MAS... NADA… NI TAMPOCO ES NECESARIO ACTUAR DE UNA FORMA PARTICULAR, O TRATAR DE IMPRESIONAR Y CONVENCER A OTROS... ESO ES PROPIO DEL CUERPO, NO ES UNA CARACTERÍSTICA DEL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DATE CUENTA QUE TU ERES PURA CONSCIENCIA, EL ABSOLUTO...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DEBES DE DESHACERTE DE NADA.... SOLO DEJA DE VAGAR MENTALMENTE, Y EN VEZ DE INFORMARTE Y ESTAR ACTUALIZADO EN TUS CONCDEPTOS, MEJOR VIVE DESDE LA CONCIENCIA...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META ES SER QUIEN ERES REALMENTE... ESO ES ALCANZAR EL ESTADO SUPREMO…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YA ES MOMENTO DE DARTE CUENTA DE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..TODA ESTA EXISTENCIA HUMANA... ES SOLO UN JUEGO... EL JUEGO DE LA IGNORANCIA… HASTA QUE NOS ENCONTRAMOS CON NUESTRO SER, Y ENTONCES, CON LA EXPERIENCIA DE LA CONCIENCIA SE MANIFIESTA NUESTRA VERDADERA NATURALEZA…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SER HUMANO ESTABA ÍNTIMAMENTE UNIDO A ESA VERDAD.... HASTA QUE POR DIVERSAS RAZONES, CADA CUAL SIGUIÓ SU PROPIO CAMINO, GUIÁNDOSE POR OTRAS VERDADES QUE LLAMARON SU ATENCIÓN, PERO QUE A FIN DE CUENTAS SOLO ERAN VERDADES RELATIVAS...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POCO A POCO FUE DEJANDO A UN LADO LO SAGRADO... A TAL PUNTO QUE CON EL PASO DEL TIEMPO SE PRODUJO EN EL SER HUMANO UN "OLVIDO" DE LA ESENCIA DIVINA... Y LLEGADO UN MOMENTO, LA HUMANIDAD QUEDO DESLIGADA POR COMPLETO DE LA REALIDAD SAGRADA.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VIÉNDOSE PERDIDOS EN DIVERSOS SABERES QUE HASTA EL DÍA DE HOY SOLO SIRVEN COMO CONOCIMIENTO CULTURAL Y NADA MÁS... NO FALTARON AQUELLOS QUE QUISIERON VOLVER AL ORIGEN, Y RE-DESCUBRIR AQUELLA "ÚNICA VERDAD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 POR LO CUAL UNOS INDAGARON EN SÍ MISMOS, OTROS BUSCARON EN LAS DEMÁS CRIATURAS, ALGUNOS EN LOS ASTROS, OTROS EN CULTURAS MILENARIAS, ALGUNOS EN EL COMPORTAMIENTO EXTERNO, OTROS SEGÚN LOS PARÁMETROS INTERNOS, ETC...</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FUERON APARECIENDO DIVERSAS FILOSOFÍAS Y ESPIRITUALIDADES, CIENCIAS Y ESCUELAS MÍSTICAS, QUE HAN ENSEÑADO DIFERENTES CAMINOS, COSTUMBRES, RITOS Y MÉTODOS, PARA TENER CONTACTO CON LA VERDAD ESENCIAL...Y HAN IDO DESARROLLANDO EL INTENTO DE EXPRESARLA EN SU FORMA MÁS INTEGRA...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LAS TRADICIONES PERENNES HAN PREDICADO QUE ESA "ÚNICA VERDAD ESENCIAL", SIEMPRE HA ESTADO PRESENTE Y NUNCA HA CAMBIADO...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EL SENTIDO REAL Y TRASCENDENTE PARA NUESTRAS VIDAS… Y SI EN TODO NUESTRO TIEMPO, HASTA ESTE MOMENTO... AUN NO NOS HEMOS DADO CUENTA DE ESA "VERDAD"... EN REALIDAD ES PORQUE CADA UNO DE NOSOTROS ESTAMOS "DISTRAÍDOS" TENIENDO "OTRAS BÚSQUEDAS" O "PRIORIDADES RELATIVAS"... PERO "LA VERDAD" SIEMPRE HA ESTADO...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TENGAMOS ESTO CONSCIENTE: HAY EN ESENCIA, UNA SABIDURÍA IMPERECEDERA, QUE HA SIDO DESCRITA DE INNUMERABLES MANERAS, EN DIFERENTES IDIOMAS, Y POR DISTINTOS MAESTROS, DE GENERACIÓN EN GENERACIÓN...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¿CUÁL ES ESE MISTERIO REVELADO EN MÚLTIPLES FORMAS, PERO QUE EN SI EXPRESA UNA SOLA Y ÚNICA VERDAD?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RESPUESTA ES: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 SEA… NUESTRA VERDADERA "IDENTIDAD INTEGRA" Y "ESENCIA PLENAMENTE DESARROLLADA"...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PARA QUE UN INDIVIDUO LLEGUE A "YO", ES UN PROCESO QUE CADA UNO DEBE HACER EN SI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CONSISTE EN "ORDENARNOS" A NOSOTROS MISMOS, HASTA QUEDAR EN TOTAL ARMONÍA EN NUESTRO SER, CON EL ORDEN DEL COSMOS UNIVERSAL, Y DE TODAS LAS CRIATURAS…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NUESTRO, NO ES UN ACONTECIMIENTO AISLADO DE CADA SER QUE NOS RODEA...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VIVIR LA VERDAD ESENCIAL DE TI MISMO… TENDRÁ COMO RESULTADO QUE TÚ SERÁS "INTEGRO, Y ABSOLUTAMENTE DESARROLLADO"…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AHORA...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QUÉ HACE FALTA PARA QUE TE DECIDAS A INDAGAR EN TI PARA VIVIR LA 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 VOLUNTARIAMENTE PREFIERES DESOÍRLA...Y NEGARLA</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LOGRAR ESE "ORDEN" EN NOSOTROS MISMOS, HA SIDO, Y SEGUIRÁ SIENDO, EL ÚNICO TRATADO DE CADA UNO Y TODOS LOS DOCUMENTOS Y PALABRAS DESCRITOS EN TODOS LOS TIEMPOS Y LUGARES.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LO QUE SE HA VIVIDO, Y SE VIVE Y SE VIVIRA... ES ÚNICAMENTE EL DILEMA DEL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 LLEGAR A ESTA PARTE, MUCHOS PODRÍAN PREGUNTAR: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CUÁL ES EL CAMINO?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DÓNDE ES LA VÍA?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QUE CADA UNO, JUICIOSAMENTE, POR SÍ SOLO, TRATE DE COMPRENDER EL CAMINO...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NECESITA DEL ANÁLISIS, DE LA REFLEXIÓN, LA INDAGACIÓN… SÓLO ASÍ PODREMOS COMPRENDER…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VERDADERO CAMPO DE BATALLA ES EL ALMA HUMANA...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MÍSTICOS TANTO ORIENTAL COMO OCCIDENTAL, HERMES TRISMEGISTO, LA GNOSIS DE LOS ESENIOS, BUDA Y JESÚS EL CRISTO, GURDJIEFF, OUSPENSKY, EL SR. COLLINS, O EL DR. NICOLL…. LOS MISTERIOS DE MITRA, DE TROYA, DE CARTAGO, DE EGIPTO, DE LOS MAYAS, DE LOS DRUIDAS, DE LOS NÁHUATLS… SÓLO ACEPTARON UN SÓLO CAMINO…. EL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ESTAR PREPARADO, Y ALERTA EN CADA MOMENTO, Y VAYAS DONDE VAYAS, A ESTAR ALERTA DE TU MOMENTO PRESENTE: AQUÍ Y AHORA… PERMANECER LO MAS AUTOCONCIENTE QUE PUEDAS…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"UNO MISMO" ES LA VÍA DIRECTA QUE TE PUEDE LLEVAR HASTA EL SAGRADO ABSOLUTO, INMANIFESTADO Y TOTALMENTE INCOGNOSCIBLE…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PROPIO SER, ES LO ÚNICO Y TODO LO QUE TIENES PARA PODER DIRIGIR TU PROPIA VIDA DE LA MANERA MAS ASERTIVA POSIBLE….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SER HUMANO DEBE LOGRAR UNA SINCRONIA ABSOLUTA EN SU PROPIA EXISTENCIA: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SU PROPIO ESPÍRITU TIENE QUE INTEGRARSE CON SU PROPIO CUERPO, DE MANERA QUE AMBOS SEAN UNO SOLO... Y DEJEN DE CONTRADECIRSE O VIVIR INDEPENDIENTES UNO DEL OTRO...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ÚNICO QUE PUEDE GENERAR EN TI AQUELLA ÚNICA Y VERDADERA EXPERIENCIA DE TOTALIDAD... SUCEDERA SOLAMENTE CUANDO EL "YO ESPIRITU INTERIOR" Y EL "YO CORPOREO EXTERIOR" SE INTERRELACIONEN EN TI, ENTONCES ALCANZARAS EL TOTAL DESARROLLO DEL SI MISMO… PORQUE SE GENERARA EN TI, EL UNICO "YO" SIN DUALIDAD, QUE ES LA VERDADERA REALIDAD QUE TU, Y CADA SER HUMANO, DEBE REALIZAR EN SI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ES IMPRESCINDIBLE PARA EL SER HUMANO HACERSE PROFUNDO DE SI MISMO… O SEA… HACER CONSCIENTES LOS CONTENIDOS DE LO INCONSCIENTE…HASTA LOGRAR QUE ENTRE AMBAS FUERZAS CONTRARIAS SUCEDA LA UNIDAD Y TOTALIDAD…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ESA UNIÓN ENTRE LO EXTERNO CON LO INTERNO, TIENE LUGAR EL ENGENDRAMIENTO DE UN NUEVO SER… EXPRESADO COMO EL "SI MISMO", ES DECIR, EL ATMAN INTERIOR, EN DEFINITIVA, SE PRODUCE DE ESE MODO LA VIVENCIA DE LA DIVINIDAD EN EL INTERIOR DEL SER HUMANO… EL INDIVIDUO ESTÁ INMERSO EN UN PROCESO DE LA EXPERIENCIA DE DIOS... ES AL MISMO TIEMPO MORIR Y RENACER… A MODO COMO LA ORUGA QUE MUERE Y TRAS SEPULTARSE EN EL CAPULLO, DESPUES RENACE DE OTRA MANERA TOTALMENTE DISTINTA Y MAS DESARROLLADA, COMO CRISÁLIDA… DESTRUYENDO LAS ESTRUCTURAS "EGOICAS" Y, AL TIEMPO, COMPRENDIENDO LO REAL Y VERDADERO Y, POSTERIORMENTE, RECONSTRUYENDO LA PROPIA EXISTENCIA…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 MUERTE DE LA PERSONALIDAD Y EL EGO, Y EL RENACIMIENTO DEL SÍ-MISMO…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ESTE PROCESO TRANSFORMA AL INDIVIDUO EN UN NUEVO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INMERSIÓN DE LA CONSCIENCIA EN LO INCONSCIENTE SUCEDE ÚNICAMENTE EN LA MUERTE DEL EGO… Y ENTONCES PODRAS ACCEDER A LA FUENTE INAGOTABLE DE LA SABIDURÍA DIVINA QUE RADICA EN TI MISMO TAL COMO EN LA ESENCIA DE CADA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ESE MODO, EL INDIVIDUO YA NO ES UN COMPLEJO DE OPUESTOS ENFRENTADOS ENTRE SÍ, SINO UNA MULTIPLICIDAD DE ELEMENTOS UNIDOS EN ARMONÍA…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 REALIDAD LE SUCEDE AL INDIVIDUO DE UNA FORMA ESPONTÁNEA. NO SE TRATA DE UNA IMITACIÓN CONSCIENTE SINO QUE ES UN RE-NACIDO, UN RE-NOVADO… ESTE PROCESO ES UNA AUTÉNTICA EXPERIENCIA DE AQUEL SER HUMANO… ESTO LE SUCEDE AL ANTHROPOS- GNÓSTICO, AL HOMBRE VERDADERO, A CRISTO EN EL INTERIOR DEL HOMBRE, LA REALIZACIÓN DE LA TOTALIDAD…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COMIENZO DEL CAMINO TRASCENDENTAL ES, PUES, LA NECESIDAD DEL INDIVIDUO POR ENFRENTAR LAS PROPIAS NEGLIGENCIAS, ERRORES, MIEDOS, TRASTORNOS CONSTANTES, DAÑOS A TODOS LOS ASUNTOS QUE UNO DESEMPEÑA CONSCIENTEMENTE E INCONCIENTEMENTE… Y SI AQUEL QUIERE CURARSE DE SEMEJANTES ESTADOS, NO LE QUEDARÁ OTRO REMEDIO QUE ESFORZARSE EN CONOCER EL ORIGEN DE TODAS ESAS FUERZAS QUE LO DOMINAN, LLEGAR AL CENTRO DE TODAS ESAS DISOCIACIONES… SOLO SERA POSIBLE ENCONTRAR LA SALIDA, HALLANDO LAS SEÑALES PROPICIAS Y LUEGOP DE INDAGAR CONSIGO MISMO, DESARROLLAR LA INTEGRACION DE TODOS ESOS OPUESTOS QUE RESIDEN EN LA PERSONA…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ESTE ES EL GRAN MISTERIO DE LA UNIÓN DE LOS OPUESTOS….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UNIR LAS DIVERSAS INCONGRUENCIAS QUE TE CONFORMAN…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ENTONCES…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GENERAR UNA SOLA REALIDAD: TU VERDADERA NATURALEZA…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ESE ES EL HIEROSGAMOS,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 SEA,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CONJUNCION DE LO MASCULINO Y DE LO FEMENINO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UNIÓN DE SI MISMO CON EL PROPIO ESPÍRITU)</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GRACIAS A LA INMERSIÓN DE LA CONSCIENCIA EN LO INCONSCIENTE, SUCEDE LA RENOVACIÓN VITAL…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VER, VIVIR Y COMPRENDER LA VERDADERA REALIDAD DE LA VIDA, ES CONFERIDO UNICAMENTE POR EL DESARROLLO EXPERIENCIAL DE UNIFICAR LAS FUERZAS OPUESTAS ACTUANTES DE LA PROPIA EXISTENCIA</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ESE "SABER-PODER", EXIGE PARA SER OBTENIDO, UN REQUISITO PRIMORDIAL…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SÓLO RESPONDE ANTE UN DUEÑO: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QUIEN SE HAYA SACRIFICADO HASTA MORIR A SI MISMO POR ALCANZARLO…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SACRIFICANDO LA PROPIA VOLUNTAD Y EL DESEO DE PODER DEL EGO…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CONCEPTOS DEL RACIOCINIO, LA LÓGICA, Y LAS IDEAS... SON INEFECTIVOS PARA EXPRESAR LA REALIDAD DEL SER EN SU ESTADO ORIGINAL...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VERDADERO CAMPO DE BATALLA ES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PRESTAR LA MÁXIMA ATENCIÓN Y LA DEDICACIÓN MÁS PLENA,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CON TOTAL LUCIDEZ, RECONOCER TU PROPIA INCOHERENCIA INTERNA, ASUMIENDO TU TOTAL RESPONSABILIDAD Y DISPONERTE CON ENTEREZA A RECONSTRUIR TU NUEVO ORDEN DE PRIORIDADES…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DEPENDE DE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ÚNICA SALVACIÓN POSIBLE LA ENCONTRARÁ EL SER HUMANO PERMANECIENDO UNIDO A SU PROPIO SER CON TOTAL FIDELIDAD…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ASI COMO NO PUEDES REPROCHARLE A NADIE NADA DE TODO TU CAOS;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IGUAL MANERA, EL RECONSTRUIR TU NUEVA REALIDAD: SOLO DEPENDE DE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SIEMPRE HAZ TENIDO PLENA LIBERTAD DE HACER O NO HACER TODO AQUELLO QUE QUIERAS...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TUS PROPIAS BUSQUEDAS HAZ CONOCIDO EL DOLOR Y LA ALEGRÍA, LA GUERRA Y LA PAZ... CUANDO LOGRES SER LO QUE REALMENTE ERES, BASANDOTE SEGÚN LOS PARÁMETROS DE TU ESPIRITU INTERNO... ENTONCES SERAS PLENAMENTE FELIZ…</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HAY MAESTRIA NI EXPERIENCIA SUPERIOR…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UNICO QUE HAY, ES CERRAR PUERTAS AL DOLOR Y DISFRUTAR LO QUE AMAS DE LA VIDA, MOMENTO A MOMENTO, CON DETENIMIENTO…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ATRÁS DE TI HAZ DE CERRAR LAS ETAPAS PENDIENTES DE TU PASADO…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ENTONCES PODRAS CONTINUAR TU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TAN SOLO SABER QUE TU ERES LO QUE TANTO HAZ BUSCADO SER, TAN SOLO ESO TE BASTARA PARA SER FELIZ…</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DEMAS SOLO SERA DISFRUTAR LO QUE SE VIVE…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PREMIO ES QUE AUN TENDRAS LA POSIBILIDAD DE VIVIR…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META ES DARSE CUENTA DE QUE ES VIVIR…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DISFRUTAR ES PRESENCIAR CADA MOMENTO QUE SE VIVE…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VIVIR… VIVIR ES AFRONTARLO TODO CON TAL DE SER LA MEJOR VERSION DE TU PROPIO SER, EN TOTAL PLENITUD…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VIVE TOTALMENTE TODA TU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 CESAR POR TEMOR A LA MUERTE…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LO IMPORTANTE NO ES SI HAY OTRA VIDA O 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IMPORTANTE ES SI TU ESTAS DANDO LO MEJOR DE TI EN ESTA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MAS QUE EL TIEMPO VALE LA INTENSIDAD CON QUE VIVES...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 INVITACIÓN…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ES LO QUE DESEO EXPRESARTE</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ASÍ COMO LA SANGRE DESDE EL CORAZÓN RECORRE TODAS LAS PARTES FÍSICAS DE NUESTRO CUERPO, Y ADEMAS, AQUEL BOMBEO DEL CORAZÓN PERMITE QUE SEA POSIBLE QUE NOS MANTENGAMOS VIVOS...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IGUAL MANERA: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SEA LO QUE SEA QUE ESTÉ EN TU CORAZÓN… ELLO IMPULSARA A CADA PARTE DE TU CUERPO A QUE MEDIANTE SUS DIVERSAS MANERAS LO BUSQUEN EN TODO TIPO DE LUGAR, CIRCUNSTANCIAS Y MOMENTOS... Y AUNQUE HAYA MILES DE COSAS MUY DIVERSAS, TODAS TUS ÁREAS SOLO SE FIJARAN SI AHÍ ESTA ALGO QUE TENGA RELACIÓN CON LO QUE TIENES EN TU CORAZÓN.... Y AL MISMO TIEMPO... TODOS TUS LOGROS, TODOS TUS EMPEÑOS, TODAS TUS DECISIONES, EN DEFINITIVA... TODO LO QUE TIENE QUE VER CONTIGO, TENDRÁ COMO ÚNICA FINALIDAD NO SOLO CONFORMARTE ÚNICAMENTE EN VIVENCIAR ESO QUE TIENES EN TU CORAZÓN…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ES ASÍ COMO UNOS TIENEN EN SU CORAZÓN EL DINERO, Y OTROS A SUS SERES QUE LE RODEAN, Y OTROS COMPRARSE TAL Y TAL COSA, Y OTROS, TENER ALGÚN CARGO, Y OTROS TENER CONOCIMIENTOS Y SABIDURÍAS, Y OTROS AMAR LA NATURALEZA, ETC, ETC... Y EN DEFINITIVA... NADA DE ESO ES BUENO NI MALO... SOLAMENTE ES LA LIBRE OPCIÓN QUE CADA UNO CONSIDERA SU MEJOR MANERA DE VIVIR... Y EN DEFINITIVA... CADA CUAL TIENE SU PROPIO TIEMPO, PARA HACER EN SU PROPIA VIDA LO QUE CADA UNO DECIDA...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NO SERÍA MUCHO MEJOR.... ADEMAS DE *****TENER***** TODO AQUELLO POR LO QUE CONSTANTEMENTE TE DESVIVES, ---SIN PRIVARTE DE NADA DE LO QUE TE APASIONA, O TE GUSTA, O DESEAS, O ANHELAS, ETC., ETC</w:t>
      </w:r>
      <w:proofErr w:type="gramStart"/>
      <w:r w:rsidRPr="00E53496">
        <w:rPr>
          <w:rFonts w:asciiTheme="minorHAnsi" w:eastAsia="Times New Roman" w:hAnsiTheme="minorHAnsi" w:cstheme="minorHAnsi"/>
          <w:b/>
          <w:bCs/>
          <w:color w:val="000000" w:themeColor="text1"/>
          <w:spacing w:val="-5"/>
          <w:sz w:val="22"/>
          <w:szCs w:val="22"/>
          <w:lang w:val="es-CL" w:eastAsia="es-CL"/>
        </w:rPr>
        <w:t>--- ...</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ADEMAS PODER *****SER***** LO ABSOLUTO DE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FIJATE BIEN… NO SOLO SABER, NI DECIR, NI LOGRAR, NI ENSEÑAR, NI GANAR, NI TENER LO QUE HAY EN TU CORAZÓN....SINO QUE ADEMÁS ****SER**** LO ABSOLUTO DE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ÉSA ES LA OPCIÓN QUE, A TRAVÉS DE ESTO, SE TE PRESENTA......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DESDE EL MOMENTO EN QUE EL SER HUMANO SE "SEPARÓ" DE LO QUE NATURALMENTE ERA Y VIVÍA, Y COMENZÓ A DESARROLLAR UN SISTEMA DE VIDA EN BASE A OTRAS PERSPECTIVAS Y SENTIDOS... AL MISMO TIEMPO FUE PERDIENDO DE SI AQUELLAS POSIBILIDADES QUE ANTES LE ERAN INNATAS, Y DE MANERA PROGRESIVA FUE HACIÉNDOSE MÁS DEPENDIENTE DE PARÁMETROS, GUÍAS Y ORIENTACIONES FORMULADOS, QUE LE PERMITIESEN ESTABILIDAD, CERTEZAS; ETC.... A TAN NIVEL QUE AUNQUE EN ESTOS TIEMPOS HAY INNUMERABLES CONOCIMIENTOS, SABIDURÍAS, CIENCIAS, Y DEMÁS DESARROLLOS Y AVANCES, NO OBSTANTE, EL SER HUMANO, ESTÁ CADA VEZ MÁS "INDEPENDIENTE" DE SU PROPIA NATURALEZA DE SÍ MISMO... BASÁNDOSE EN ASPECTOS DE VARIADAS ÍNDOLES, PERO DESOYENDO SU PROPIO SER NATURAL E INTERNO DE SÍ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AQUELLA "ORIENTACIÓN INTERNA" QUE TAMBIÉN HAY EN TODO LO EXISTENTE, SEMEJANTE A LOS RANGOS QUE SEÑALAN LOS RIESGOS, Y MANERAS DE EVITARLOS, ADEMÁS DE INDICAR LO QUE NO DEBE EVITARSE O LO QUE ES </w:t>
      </w:r>
      <w:r w:rsidRPr="00E53496">
        <w:rPr>
          <w:rFonts w:asciiTheme="minorHAnsi" w:eastAsia="Times New Roman" w:hAnsiTheme="minorHAnsi" w:cstheme="minorHAnsi"/>
          <w:b/>
          <w:bCs/>
          <w:color w:val="000000" w:themeColor="text1"/>
          <w:spacing w:val="-5"/>
          <w:sz w:val="22"/>
          <w:szCs w:val="22"/>
          <w:lang w:val="es-CL" w:eastAsia="es-CL"/>
        </w:rPr>
        <w:lastRenderedPageBreak/>
        <w:t>MEJOR HACER EN TAL SITUACIÓN... ESA ESPECIE DE "ALARMA" O "SENSOR" QUE ANTES LE ERA INNATA AL SER HUMANO, CADA VEZ LA PERCIBE MENOS EN SÍ MISMO, Y PREFIERE OTROS INDICADORES...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ESTO NO HE DICHO QUE VIVIR COMO VIVIMOS HOY DEBE DESAPARECER, Y DEBEMOS CONVERTIRNOS EN SERES SILVESTRES, RETOMANDO LA LEY DEL MÁS FUERTE, Y ARRASANDO CON TODO LO "EXTERNO" Y "MATERIALISTA", ETC...</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QUE, SI ESTOY DECLARANDO, ES QUE DE MANERA IMPRESCINDIBLE: EL SER HUMANO DEBE REALIZAR EN SÍ MISMO EL PROCESO QUE LE PERMITA RE-CONECTARSE CON LA NATURALEZA QUE ES ÉL MISMO EN SU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SUCEDA AQUELLA "RE-INTEGRACIÓN CONSIGO MISMO", DEDICAR TODA SU VIDA, SU TIEMPO, ENERGÍAS Y CAPACIDADES A CUALQUIER COSA QUE QUIERA, PERO SIN DESOÍR AQUELLAS INDICACIONES QUE PERCIBE DE LA TOTALIDAD DE SU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TEN ALGO CLARO ESO SÍ...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BASTA CON DECIR "YO SIENTO ESTO ASÍ QUE LO HAGO."...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COMO LO DIJE ANTERIORMENTE...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ESTE ES UN PROCESO QUE CADA CUAL DEBE DESARROLLAR EN SU PROPIA VIDA, Y QUE IMPLICA DIFERENCIAS ENTRE CADA PERSONA Y OTRA,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TODOS DEBEN BUSCAR UN ÚNICO OBJETIVO: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APRENDER A PERCIBIR Y COMPRENDER CADA UNA DE ESAS INDICACIONES QUE SU PROPIO SER LES ESTA SEÑALANDO....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EL RESULTADO DE AQUELLO IMPLEMENTARLO EN EL ESTILO DE VIDA... COMO EJE ESENCIAL DE NUESTRO SER... COMO AQUELLO QUE LE DA CONSISTENCIA A NUESTRA VIDA... PORQUE ESO 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NO TIENE NADA QUE VER DE QUÉ TE PRIVES DE LO QUE TE GUSTA O DE QUE NO GANES DINERO, O QUE NO TE GUSTE EL ORO, O QUE NO TE COMPRES LA CASA MÁS CARA DEL MUNDO, O QUE QUIERAS SER EMPERADOR O PARLAMENTARIO, O QUE QUIERAS IR A JÚPITER, O QUE DISEÑES UNA MEGA TECNOLOGÍA ULTRA POTENTE CAPAZ DE CREAR SERES VIVOS Y OTROS UNIVERSOS, ETC., ETC...</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EN LO ÚNICO QUE CONSISTE ES QUE ESTÉS ABSOLUTAMENTE CONECTADO CON AQUELLA NATURALEZA QUE ESTÁ EN TI, Y QUE ES TU PROPIO SER, TU PROPIA ESENCIA, TU VERDADERA E INNATA "ORIENTACIÓN" DE RIESGOS, DE ASERTIVIDAD; Y POR LO MISMO, ESTO GENERARÁ AQUELLA AUTENTICA Y GENUINA INTEGRIDAD, PROPIA DE TI, PARTICULAR TUYA, QUE ABARCA TODO LO REFERENTE A TU PROPIO SER... HASTA QUE SEAS PLENAMENTE TÚ…</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DIJE "SENTIRTE PLENO" DIJE SER PLENO... SER TOTALMENTE TÚ, QUE NO ES LO MISMO QUE TENER COSAS, O SABER CONOCIMIENTOS Y SABIDURÍAS, O HACER ALGO...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RECUERDA…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PRIMERO ES NECESARIO QUE HAGAS ESA CONEXIÓN EN TI, QUE TE RE-INTEGRES A LO QUE ERES TÚ MISMO EN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ASÍ COMO UN RADAR SE PERCATA DE CADA SENSOR, DE IGUAL MANERA TÚ TE PERCATES EN CADA SUCESO, Y SITUACIÓN Y CIRCUNSTANCIA, DE TI MISMO, Y QUE PERCIBAS DE TI MISMO EN TU PROPIO SER, AQUELLAS DIVERSAS MANERAS QUE TIENE PARA INDICARTE SUS "ALARMAS" Y SENSACIONES, TODO LO QUE TE COMPONE...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APRENDIENDO A COMPRENDERLAS MEDIANTE TUS PROPIOS MEDIOS (POR EJEMPLO: QUE SIGNIFICA TAL EMOCIÓN QUE TENGO, Y QUE ME QUIERE DECIR TAL SENSACIÓN, Y QUE ME SUGIERE ESTA IDEA QUE TENGO, Y QUE QUIERE DECIR ESTA RABIA QUE POSEO, O PORQUE ME GUSTA HACER TAL COSA, Y PARA QUE BUSCO ESE TIPO DE INFORMACIÓN, O PORQUE EVITO TAL COSA, O A QUE FIN LLEGARE SI DESARROLLO TAL CONVICCIÓN, ETC., ETC.</w:t>
      </w:r>
      <w:proofErr w:type="gramStart"/>
      <w:r w:rsidRPr="00E53496">
        <w:rPr>
          <w:rFonts w:asciiTheme="minorHAnsi" w:eastAsia="Times New Roman" w:hAnsiTheme="minorHAnsi" w:cstheme="minorHAnsi"/>
          <w:b/>
          <w:bCs/>
          <w:color w:val="000000" w:themeColor="text1"/>
          <w:spacing w:val="-5"/>
          <w:sz w:val="22"/>
          <w:szCs w:val="22"/>
          <w:lang w:val="es-CL" w:eastAsia="es-CL"/>
        </w:rPr>
        <w:t>) …</w:t>
      </w:r>
      <w:proofErr w:type="gramEnd"/>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CUANDO ESTE TODO AQUELLO "ENTENDIDO, COMPRENDIDO Y ACLARADO; Y SIN NINGUNA DUDA ALGUNA DE QUE ESO ES REALMENTE LO QUE SIGNIFICA TAL PERCEPCIÓN QUE TÚ MISMO COMPRENDISTE DE LO QUE TU PROPIO SER TE INDICA" ENTONCES VIENE LA OTRA PARTE...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MEDIANTE UN CONSTANTE DIALOGO CON TU PROPIA LÓGICA, Y MEDIANTE TU PROPIO ANÁLISIS, SIENDO LO MÁS OBJETIVO POSIBLE, Y CON TODA LA SINCERIDAD QUE POSEAS, Y CON TU MAYOR LUCIDEZ POSIBLE: HALLAR UNA CONCLUSIÓN, LO MAS ASERTIVA QUE TE SEA POSIBLE, EN LA CUAL TODO AQUELLO QUE COMPRENDISTE DE TI (O LA MAYOR PARTE QUE SE PUEDA) SE VEA REFLEJADO, Y LUEGO HACERLO PARTE DE TU MODO DE VIVIR (OJO... NO DIJE "CREERLO", O "ENTENDERLO", O "SABER EXPLICARLO"... DIJE "HACERLO PARTE DE TU MODO DE VIVIR", EN TODO LOS ÁMBITOS Y PERSPECTIVAS QUE AQUELLO IMPLICA...)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*****PON MUCHA ATENCIÓN EN ESTO*****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HAY UN "ÚNICO" PARÁMETRO QUE SIEMPRE DEBES CONSIDERAR CON RESPECTO A LA CONCLUSIÓN QUE DECIDAS... Y DEBES ANALIZARLO UNA Y OTRA VEZ SI FUESE NECESARIO: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EN "NINGÚN ASPECTO Y DE NINGUNA ÍNDOLE" SEA O GENERE ALGO CONTRAPRODUCENTE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PON MUCHA ATENCION....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ERES LIBRE DE HACER, DECIR, PENSAR U OMITIR TODO LO QUE QUIERAS.... TODO...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 QUE SEA O GENERE LO CONTRAPRODUCENTE...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FIN... MEDIANTE ESTE TEXTO... TE MUESTRO UNA OPCIÓN QUE TE PERMITIRÁ "SIN DEJAR DE VIVIR TU VIDA A TU MANERA, Y SIN DEJAR LO QUE TE GUSTA Y APASIONA, COMENZAR A ESTABILIZAR LA INTEGRIDAD ABSOLUTA DE TU PROPIA VIDA DESDE LA NATURALEZA QUE ERES TU EN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ES SOLAMENTE UNA OPCIÓN... O SEA, TAMBIÉN ESTA LA OPCIÓN DE QUE CONTINÚES VIVIENDO LA REALIDAD BASADA EN OTROS ASPECTOS"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TU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TU TIEMPO...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TU DECISIÓN…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CADA CUAL DECIDE LAS PRIORIDADES DE LO QUE QUIERE...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ASUMIENDO LOS COSTOS O GANANCIAS QUE AQUELLO IMPLICA...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TEN EN CONSIDERACIÓN QUE SEGÚN LAS PRIORIDADES Y PREFERENCIAS QUE TENGAS, SERÁ EL DESEO Y EL APEGO DE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PROYECTO ABSOLUTO SUCEDERA CONTIGO O SIN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RELEVANTE ES SI TU QUIERES QUE SEA CONTIGO O SIN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UNICAMENTE MEDIANTE LA UNICIDAD COMPLEMENTARIA,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MANIFESTARA A TRAVEZ DEL CUERPO LA TRASCENDENCIA DEL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QUÉ ES NECESARIO HALLAR LA PLENITUD ESENCIAL DEL SER</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w:t>
      </w:r>
      <w:r w:rsidRPr="00E53496">
        <w:rPr>
          <w:rFonts w:asciiTheme="minorHAnsi" w:eastAsia="Times New Roman" w:hAnsiTheme="minorHAnsi" w:cstheme="minorHAnsi"/>
          <w:b/>
          <w:bCs/>
          <w:color w:val="000000" w:themeColor="text1"/>
          <w:spacing w:val="-5"/>
          <w:sz w:val="22"/>
          <w:szCs w:val="22"/>
          <w:lang w:val="es-CL" w:eastAsia="es-CL"/>
        </w:rPr>
        <w:br/>
        <w:t>EN TODA LA EXISTENCIA SE HALLA UNA "INTER COMUNICACIÓN", QUE A ESPECIE DE BISAGRA Y EJE, PERMITE QUE EL MOVIMIENTO DE TODO Y TODOS LOS QUE SE GUÍEN POR ELLA, GENERE UNA TOTALIDAD UNIFICADA, EN EL SENTIDO QUE CADA COSA Y SERES EXISTENTES, SE COMPLEMENTEN EN SÍ MISMOS, CON OTROS, Y TOTALMENTE.</w:t>
      </w:r>
      <w:r w:rsidRPr="00E53496">
        <w:rPr>
          <w:rFonts w:asciiTheme="minorHAnsi" w:eastAsia="Times New Roman" w:hAnsiTheme="minorHAnsi" w:cstheme="minorHAnsi"/>
          <w:b/>
          <w:bCs/>
          <w:color w:val="000000" w:themeColor="text1"/>
          <w:spacing w:val="-5"/>
          <w:sz w:val="22"/>
          <w:szCs w:val="22"/>
          <w:lang w:val="es-CL" w:eastAsia="es-CL"/>
        </w:rPr>
        <w:br/>
        <w:t>PARA QUE ESO SEA POSIBLE, DE MANERA PERSONAL E INDIVIDUAL, CADA CUAL DEBE REGIRSE TOTALMENTE POR LO QUE CAPTA PARA SÍ MISMO DE AQUELLA INTER COMUNICACIÓN. DE ÉSTA MANERA LOGRARÁ LA ABSOLUTA PLENITUD ÍNTEGRA Y TOTALMENTE COMPLEMENTADA EN SU UNIDAD Y CON LA TOTALIDAD.</w:t>
      </w:r>
      <w:r w:rsidRPr="00E53496">
        <w:rPr>
          <w:rFonts w:asciiTheme="minorHAnsi" w:eastAsia="Times New Roman" w:hAnsiTheme="minorHAnsi" w:cstheme="minorHAnsi"/>
          <w:b/>
          <w:bCs/>
          <w:color w:val="000000" w:themeColor="text1"/>
          <w:spacing w:val="-5"/>
          <w:sz w:val="22"/>
          <w:szCs w:val="22"/>
          <w:lang w:val="es-CL" w:eastAsia="es-CL"/>
        </w:rPr>
        <w:br/>
        <w:t>DE MANERA QUE, SI CADA CUAL LO GENERASE, NO SOLO SERÍA ABSOLUTO EN SÍ MISMO, SINO QUE AL MISMO TIEMPO, FORMARÍA UN COMPLEMENTO CADA COSA CON OTRA, HASTA INCLUSO LOGRAR LA PLENITUD COMO TOTALIDAD COLECTIVA EN UNIDAD COMPLEMENTADA.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II.</w:t>
      </w:r>
      <w:r w:rsidRPr="00E53496">
        <w:rPr>
          <w:rFonts w:asciiTheme="minorHAnsi" w:eastAsia="Times New Roman" w:hAnsiTheme="minorHAnsi" w:cstheme="minorHAnsi"/>
          <w:b/>
          <w:bCs/>
          <w:color w:val="000000" w:themeColor="text1"/>
          <w:spacing w:val="-5"/>
          <w:sz w:val="22"/>
          <w:szCs w:val="22"/>
          <w:lang w:val="es-CL" w:eastAsia="es-CL"/>
        </w:rPr>
        <w:br/>
        <w:t>EL PROBLEMA ES QUE LA GRAN PARTE DE PERSONAS HAN DESARROLLADO SUS VIDAS SIN BUSCAR CONECTARSE A AQUELLA INTER COMUNICACIÓN, Y DEBIDO A ESO, AUNQUE ALGUNOS POSEAN MUCHO, NO ES LA TOTALIDAD ABSOLUTA DE ELLOS MISMOS, NI ES COMPLEMENTARIA CON LO EXISTENTE, Y ESTO LES HA GENERADO A LO LARGO DE LOS SIGLOS, LAS DIFERENTES CAUSAS Y EFECTOS QUE CONDUCEN A CUALQUIER SUCESO, QUE AUNQUE SEA GRATO, PLACENTERO Y BENEFICIOSO, SIN EMBARGO NO ES LO ABSOLUTO TOTALMENTE ÍNTEGRO Y PLENO. ADEMÁS, NO LO UTILIZAN CON LA TOTALIDAD, SINO SOLO CON LO REFERIDO A LO PERSONAL Y LO QUE LE COMPONE. Y TAMPOCO BUSCAN COMPLEMENTARLO PARA GENERAR UNIDAD, SINO QUE CADA CUAL SIGUE PARÁMETROS DIFERENTES, SIN IMPORTARLES LAS CONSECUENCIAS, SINO SOLO SUS OBJETIVOS.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III.</w:t>
      </w:r>
      <w:r w:rsidRPr="00E53496">
        <w:rPr>
          <w:rFonts w:asciiTheme="minorHAnsi" w:eastAsia="Times New Roman" w:hAnsiTheme="minorHAnsi" w:cstheme="minorHAnsi"/>
          <w:b/>
          <w:bCs/>
          <w:color w:val="000000" w:themeColor="text1"/>
          <w:spacing w:val="-5"/>
          <w:sz w:val="22"/>
          <w:szCs w:val="22"/>
          <w:lang w:val="es-CL" w:eastAsia="es-CL"/>
        </w:rPr>
        <w:br/>
        <w:t>ESO SÍ... HA HABIDO QUIENES HAN BUSCADO AQUELLA INTER COMUNICACIÓN.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IV.</w:t>
      </w:r>
      <w:r w:rsidRPr="00E53496">
        <w:rPr>
          <w:rFonts w:asciiTheme="minorHAnsi" w:eastAsia="Times New Roman" w:hAnsiTheme="minorHAnsi" w:cstheme="minorHAnsi"/>
          <w:b/>
          <w:bCs/>
          <w:color w:val="000000" w:themeColor="text1"/>
          <w:spacing w:val="-5"/>
          <w:sz w:val="22"/>
          <w:szCs w:val="22"/>
          <w:lang w:val="es-CL" w:eastAsia="es-CL"/>
        </w:rPr>
        <w:br/>
        <w:t>DE TODOS AQUELLOS, DOS HAN SIDO QUIENES MÁS RELEVANCIA HAN TENIDO A NIVEL HISTÓRICO Y MUNDIAL.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w:t>
      </w:r>
      <w:r w:rsidRPr="00E53496">
        <w:rPr>
          <w:rFonts w:asciiTheme="minorHAnsi" w:eastAsia="Times New Roman" w:hAnsiTheme="minorHAnsi" w:cstheme="minorHAnsi"/>
          <w:b/>
          <w:bCs/>
          <w:color w:val="000000" w:themeColor="text1"/>
          <w:spacing w:val="-5"/>
          <w:sz w:val="22"/>
          <w:szCs w:val="22"/>
          <w:lang w:val="es-CL" w:eastAsia="es-CL"/>
        </w:rPr>
        <w:br/>
        <w:t>EL PRIMERO FUE SIDDHARTHA GAUTAMA, EL BUDA; Y EL SEGUNDO FUE JESÚS DE NAZARET, EL CRISTO.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VI.</w:t>
      </w:r>
      <w:r w:rsidRPr="00E53496">
        <w:rPr>
          <w:rFonts w:asciiTheme="minorHAnsi" w:eastAsia="Times New Roman" w:hAnsiTheme="minorHAnsi" w:cstheme="minorHAnsi"/>
          <w:b/>
          <w:bCs/>
          <w:color w:val="000000" w:themeColor="text1"/>
          <w:spacing w:val="-5"/>
          <w:sz w:val="22"/>
          <w:szCs w:val="22"/>
          <w:lang w:val="es-CL" w:eastAsia="es-CL"/>
        </w:rPr>
        <w:br/>
        <w:t>SIDDHARTHA, SIENDO HIJO DE REY, ABANDONÓ TODO TIPO DE POSICIÓN, LUJOS, Y DELEITES, CON TAL DE HALLAR LA MANERA DE EVITAR EL SUFRIMIENTO QUE VEÍA A SU ALREDEDOR, E INCLUSO EN ÉL, QUE TENIENDO ACCESO A LA RIQUEZA, AUN ASÍ PERCIBÍA INSATISFACCIÓN...</w:t>
      </w:r>
      <w:r w:rsidRPr="00E53496">
        <w:rPr>
          <w:rFonts w:asciiTheme="minorHAnsi" w:eastAsia="Times New Roman" w:hAnsiTheme="minorHAnsi" w:cstheme="minorHAnsi"/>
          <w:b/>
          <w:bCs/>
          <w:color w:val="000000" w:themeColor="text1"/>
          <w:spacing w:val="-5"/>
          <w:sz w:val="22"/>
          <w:szCs w:val="22"/>
          <w:lang w:val="es-CL" w:eastAsia="es-CL"/>
        </w:rPr>
        <w:br/>
        <w:t>POR LO CUAL, DISPUSO UN LUGAR, Y NO MOVERSE DE AHÍ HASTA LOGRAR AQUELLA EXPERIENCIA; A LA CUAL, TRAS DESARROLLARLA EN SI MISMO, SE LE DENOMINÓ "DESPERTAR"; DE AHÍ SU APELATIVO "BUDA" ("AQUÉL QUE HA DESPERTADO"). SIN EMBARGO, SABER EVITAR EL SUFRIMIENTO, ESO NO SIGNIFICA LO MISMO QUE SER FELIZ. POR LO CUAL, AUNQUE SU PERCEPCIÓN NO FUE FALSA NI NEGATIVA, TAMPOCO ABARCABA LA OTRA PERSPECTIVA DE LA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VII.</w:t>
      </w:r>
      <w:r w:rsidRPr="00E53496">
        <w:rPr>
          <w:rFonts w:asciiTheme="minorHAnsi" w:eastAsia="Times New Roman" w:hAnsiTheme="minorHAnsi" w:cstheme="minorHAnsi"/>
          <w:b/>
          <w:bCs/>
          <w:color w:val="000000" w:themeColor="text1"/>
          <w:spacing w:val="-5"/>
          <w:sz w:val="22"/>
          <w:szCs w:val="22"/>
          <w:lang w:val="es-CL" w:eastAsia="es-CL"/>
        </w:rPr>
        <w:br/>
        <w:t>JESÚS, ERA UNO CON ESA ESENCIA. SIN EMBARGO, EN ESOS TIEMPOS QUE ÉL VIVIÓ, LOS SERES HUMANOS TENÍAN CIERTO AVANCE Y DESARROLLO, MÉTODOS Y SABIDURÍAS QUE, DE CIERTA MANERA, LES PERMITÍA BUEN VIVIR. Y AHÍ ESTUVO EL PUNTO CRÍTICO, PUES, POR EL HECHO DE QUE JESÚS NO BUSCABA CONCORDAR ESOS ASPECTOS QUE ELLOS HABÍAN ESTRUCTURADO, Y QUE DESDE SUS ANTIGUOS SE HABÍAN FORMULADO, CON LO QUE EN ÉL ESTABA UNIFICADO: POR ÉSTA CAUSA NO HUBO PLENA CONEXIÓN DE AQUELLOS CON ÉL. AUNQUE ESTO NO IMPLICA QUE LO DE ÉL FUESE INCORRECTO O FALSO. LO DE ÉL ERA LA VERDAD EXISTENCIAL ESENCIAL. EL DETALLE FALTANTE FUE QUE POR NO SER INCLUIDOS EN LO DE ÉL, AUNQUE ÉL FUESE AQUEL CRISTO QUE A ELLOS MISMOS SE LES HABÍA ANUNCIADO HACE MILENIOS; Y AUNQUE LA SUYA ERA REALMENTE LA VERDAD ESENCIAL, POR NO CONCORDAR LO SUYO CON LO DE ELLOS, ESTO GENERÓ QUE AUN SIENDO EL ESPERADO DE TODOS LOS TIEMPOS, POR ESO LO RECHAZARON.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VIII.</w:t>
      </w:r>
      <w:r w:rsidRPr="00E53496">
        <w:rPr>
          <w:rFonts w:asciiTheme="minorHAnsi" w:eastAsia="Times New Roman" w:hAnsiTheme="minorHAnsi" w:cstheme="minorHAnsi"/>
          <w:b/>
          <w:bCs/>
          <w:color w:val="000000" w:themeColor="text1"/>
          <w:spacing w:val="-5"/>
          <w:sz w:val="22"/>
          <w:szCs w:val="22"/>
          <w:lang w:val="es-CL" w:eastAsia="es-CL"/>
        </w:rPr>
        <w:br/>
        <w:t>DESDE ESE ENTONCES, HASTA ESTOS DÍAS, EN QUE ACTUALMENTE EL TIEMPO ESTÁ EN NUESTRO PRESENTE. MUCHAS OTRAS COSAS HAN SUCEDIDO, Y DEMASIADOS CONOCIMIENTOS SE HAN ELABORADO. OTROS HAN QUEDADO OBSOLETOS POR ALGUNOS MÁS PRECISOS... Y ASÍ, EN TODO ORDEN DE COSAS...</w:t>
      </w:r>
      <w:r w:rsidRPr="00E53496">
        <w:rPr>
          <w:rFonts w:asciiTheme="minorHAnsi" w:eastAsia="Times New Roman" w:hAnsiTheme="minorHAnsi" w:cstheme="minorHAnsi"/>
          <w:b/>
          <w:bCs/>
          <w:color w:val="000000" w:themeColor="text1"/>
          <w:spacing w:val="-5"/>
          <w:sz w:val="22"/>
          <w:szCs w:val="22"/>
          <w:lang w:val="es-CL" w:eastAsia="es-CL"/>
        </w:rPr>
        <w:br/>
        <w:t>POR LO CUAL, YA NO SOLO SE BUSCA LO QUE BUDA COMPRENDIÓ (EVITAR EL SUFRIMIENTO), Y ADEMÁS CONTINUA SIENDO MUY NECESARIO EL CONTACTO CON LA ESENCIA EXISTENCIAL, DE LA QUE PROVIENE AQUELLA INTER COMUNICACIÓN QUE JESÚS AL UNIRSE A AQUELLA, BUSCABA MANIFESTARNOS.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IX.</w:t>
      </w:r>
      <w:r w:rsidRPr="00E53496">
        <w:rPr>
          <w:rFonts w:asciiTheme="minorHAnsi" w:eastAsia="Times New Roman" w:hAnsiTheme="minorHAnsi" w:cstheme="minorHAnsi"/>
          <w:b/>
          <w:bCs/>
          <w:color w:val="000000" w:themeColor="text1"/>
          <w:spacing w:val="-5"/>
          <w:sz w:val="22"/>
          <w:szCs w:val="22"/>
          <w:lang w:val="es-CL" w:eastAsia="es-CL"/>
        </w:rPr>
        <w:br/>
        <w:t>DE TODO LO ANTES DICHO... SE SACA LA CONCLUSIÓN QUE LO UNO NO DEBE ANULAR LO OTRO, NI ALGUNO MUTILAR LO PROPIO PARA QUE LO OTRO PREVALEZCA. SINO QUE DE AMBOS DEBE GENERARSE UNA OPCIÓN QUE UNIFIQUE, COMPLEMENTE Y DESARROLLE. DE TAL MODO, QUE NOSOTROS NO SOLO VIVAMOS LO DE NOSOTROS, NI AQUÉL QUE TIENE CONTACTO CON LO ABSOLUTO EXISTENCIAL ESENCIAL VIVA SOLO LO PROPIO DE AQUÉL... SINO QUE HAYA UN TOTAL COMPLEMENTO, HASTA QUE SIN ANULAR LO UNO NI LO OTRO, FORMEN UNA SOLA TOTALIDAD COMPLETAMENTE INTEGRA Y UNIFICADA.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X.</w:t>
      </w:r>
      <w:r w:rsidRPr="00E53496">
        <w:rPr>
          <w:rFonts w:asciiTheme="minorHAnsi" w:eastAsia="Times New Roman" w:hAnsiTheme="minorHAnsi" w:cstheme="minorHAnsi"/>
          <w:b/>
          <w:bCs/>
          <w:color w:val="000000" w:themeColor="text1"/>
          <w:spacing w:val="-5"/>
          <w:sz w:val="22"/>
          <w:szCs w:val="22"/>
          <w:lang w:val="es-CL" w:eastAsia="es-CL"/>
        </w:rPr>
        <w:br/>
        <w:t>...MUCHOS SON ELLOS MISMOS. POR LO TANTO, SE SIENTEN QUE SON LIBREMENTE ELLOS. PERO LO RELEVANTE NO ES SOLAMENTE SER COMO CADA UNO QUIERE SER. TAMBIÉN HAY MUCHOS QUE SABEN DOMINAR DE TAL MANERA SU PROPIO CUERPO Y SER, QUE SABEN CÓMO EVITAR TODA CLASE DE MALES, Y SE DEDICAN AL BIEN. PERO LA EXISTENCIA NO ES SOLAMENTE EVITAR LO MALO Y HACER LO BUENO... Y ASÍ SUCESIVAMENTE, PODRÍA CONTINUAR UNA LISTA DE DERECHOS, DEBERES, CONOCIMIENTOS, PARÁMETROS, ETC.; QUE HAN PERMITIDO EL AVANCE Y DESARROLLO, PERO NO SON CAPACES DE SACIAR LA INSATISFACCIÓN TRASCENDENTE NI TAMPOCO OTORGAN LA ABSOLUTA Y PLENA FELICIDAD ÍNTEGRA, QUE HARÍA POSIBLE NO SOLO NUESTRA TOTALIDAD COMO INDIVIDUOS REALIZADOS, SINO TAMBIÉN NUESTRO COMPLEMENTO CON LOS DEMÁS SERES, Y CON LA TOTALIDAD.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XI.</w:t>
      </w:r>
      <w:r w:rsidRPr="00E53496">
        <w:rPr>
          <w:rFonts w:asciiTheme="minorHAnsi" w:eastAsia="Times New Roman" w:hAnsiTheme="minorHAnsi" w:cstheme="minorHAnsi"/>
          <w:b/>
          <w:bCs/>
          <w:color w:val="000000" w:themeColor="text1"/>
          <w:spacing w:val="-5"/>
          <w:sz w:val="22"/>
          <w:szCs w:val="22"/>
          <w:lang w:val="es-CL" w:eastAsia="es-CL"/>
        </w:rPr>
        <w:br/>
        <w:t>CIERTAMENTE, EN ÉSTOS MOMENTOS, EN QUE SOCIALMENTE HAY CIERTA "COMPATIBILIDAD" EN ASUNTOS ANTES MENCIONADOS; Y QUE ADEMÁS ESTÁ LA FABRICACIÓN DE TECNOLOGÍAS QUE NOS HACEN LA VIDA MENOS SACRIFICADA Y PERMITEN LA POSIBILIDAD DE, POR EJEMPLO, RECORRER LARGAS DISTANCIAS EN TIEMPOS BREVES COMPARADOS CON LOS SIGLOS PASADOS, O ESTABLECERNOS EN DISEÑOS MÁS CÓMODOS Y CONFORTABLES, SEGÚN EL AGRADO QUE CADA CUAL DESEE, ETC.; Y MUCHOS OTROS AVANCES, COMO LOS MEDIOS DE COMUNICACIÓN, O LOS DIVERSOS MÉTODOS DE LA MEDICINA, Y LA ROBÓTICA, O LA NANOTECNOLOGÍA, Y LA GENÉTICA, Y CUANTOS OTROS INCLUSO INIMAGINABLES AVANCES QUE HAN SIDO POSIBLES POR LOS DIFERENTES DESARROLLOS DEL POTENCIAL HUMANO.</w:t>
      </w:r>
      <w:r w:rsidRPr="00E53496">
        <w:rPr>
          <w:rFonts w:asciiTheme="minorHAnsi" w:eastAsia="Times New Roman" w:hAnsiTheme="minorHAnsi" w:cstheme="minorHAnsi"/>
          <w:b/>
          <w:bCs/>
          <w:color w:val="000000" w:themeColor="text1"/>
          <w:spacing w:val="-5"/>
          <w:sz w:val="22"/>
          <w:szCs w:val="22"/>
          <w:lang w:val="es-CL" w:eastAsia="es-CL"/>
        </w:rPr>
        <w:br/>
        <w:t>PODRÍAMOS DECIR QUE LOS SERES HUMANOS, HASTA AHORA, HAN SIDO CAPACES DE LOGRAR LO MEJOR DE LO QUE PODRÍAN SER CAPACES DE REALIZAR... SIN EMBARGO, EN CUANTO A LO REFERIDO A AQUELLA CONEXIÓN CON LA VERDAD EXISTENCIAL ESENCIAL, QUE GENERARÍA LA ABSOLUTA PLENITUD TOTALMENTE ÍNTEGRA Y COMPLETAMENTE UNIDA POR MEDIO DE AQUELLA INTER COMUNICACIÓN, QUE HARÍA POSIBLE, QUE AL HACERLA PARTE DE NUESTRO SER: SEAMOS INDIVIDUALMENTE DIVERSOS UNOS DE OTROS, PERO TOTALMENTE COMPLEMENTADOS EN CUANTO A LA EXISTENCIA Y SU ESENCIA.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XII.</w:t>
      </w:r>
      <w:r w:rsidRPr="00E53496">
        <w:rPr>
          <w:rFonts w:asciiTheme="minorHAnsi" w:eastAsia="Times New Roman" w:hAnsiTheme="minorHAnsi" w:cstheme="minorHAnsi"/>
          <w:b/>
          <w:bCs/>
          <w:color w:val="000000" w:themeColor="text1"/>
          <w:spacing w:val="-5"/>
          <w:sz w:val="22"/>
          <w:szCs w:val="22"/>
          <w:lang w:val="es-CL" w:eastAsia="es-CL"/>
        </w:rPr>
        <w:br/>
        <w:t xml:space="preserve">SIN EMBARGO, EN EL CASO DE QUE AQUÉL LLEGASE A UNIFICARSE, Y SI LOS DEMÁS EXISTENTES, AHORA ELLOS ANULAN SU SER, Y NO LE PERMITEN LIBRE DESEMPEÑO, SIENDO QUE ÉL ESTÁ TOTALMENTE DISPUESTO Y SE EMPEÑA EN COMPLEMENTARLO SIN ANULAR LO DE OTROS, PERO AHORA SON ELLOS LOS QUE NO LE INCLUYEN EN LO PROPIO NI EN LO DEMÁS; AUNQUE SOLAMENTE SEA UNO QUIEN LE ES ASÍ, Y SIN IMPORTAR ENTRE LO MICRO Y LO MACRO... SI ÉSE FUESE EL CASO... AL IGUAL COMO SUCEDIÓ CON JESÚS, QUE RECIBIÓ LA MUERTE POR NO INCLUIR A LOS DEMÁS... DE </w:t>
      </w:r>
      <w:r w:rsidRPr="00E53496">
        <w:rPr>
          <w:rFonts w:asciiTheme="minorHAnsi" w:eastAsia="Times New Roman" w:hAnsiTheme="minorHAnsi" w:cstheme="minorHAnsi"/>
          <w:b/>
          <w:bCs/>
          <w:color w:val="000000" w:themeColor="text1"/>
          <w:spacing w:val="-5"/>
          <w:sz w:val="22"/>
          <w:szCs w:val="22"/>
          <w:lang w:val="es-CL" w:eastAsia="es-CL"/>
        </w:rPr>
        <w:lastRenderedPageBreak/>
        <w:t>IGUAL MANERA, AHORA DEBERÁN MORIR TODOS AQUELLOS QUE NO INCLUYAN AL QUE SE CONECTÓ CON AQUELLA INTER COMUNICACIÓN PROVENIENTE DE LA VERDAD EXISTENCIAL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XIII.</w:t>
      </w:r>
      <w:r w:rsidRPr="00E53496">
        <w:rPr>
          <w:rFonts w:asciiTheme="minorHAnsi" w:eastAsia="Times New Roman" w:hAnsiTheme="minorHAnsi" w:cstheme="minorHAnsi"/>
          <w:b/>
          <w:bCs/>
          <w:color w:val="000000" w:themeColor="text1"/>
          <w:spacing w:val="-5"/>
          <w:sz w:val="22"/>
          <w:szCs w:val="22"/>
          <w:lang w:val="es-CL" w:eastAsia="es-CL"/>
        </w:rPr>
        <w:br/>
        <w:t>CUANDO HAYAN FINALIZADO TODAS LAS CONSECUENCIAS DERIVADAS DE LO QUE CADA CUAL HIZO Y DESHIZO EN EL TIEMPO QUE SE LE OTORGÓ PARA VIVIR SU PROPIA EXISTENCIA...SÓLO ENTONCES, LOS QUE HAYAN MERECIDO VIVIR, RECIBIRÁN LO QUE TANTO LES MANTUVO INSATISFECHOS Y SINSENTIDO...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XIV.</w:t>
      </w:r>
      <w:r w:rsidRPr="00E53496">
        <w:rPr>
          <w:rFonts w:asciiTheme="minorHAnsi" w:eastAsia="Times New Roman" w:hAnsiTheme="minorHAnsi" w:cstheme="minorHAnsi"/>
          <w:b/>
          <w:bCs/>
          <w:color w:val="000000" w:themeColor="text1"/>
          <w:spacing w:val="-5"/>
          <w:sz w:val="22"/>
          <w:szCs w:val="22"/>
          <w:lang w:val="es-CL" w:eastAsia="es-CL"/>
        </w:rPr>
        <w:br/>
        <w:t>EN CUANTO A AHORA Y HASTA ÉSE MOMENTO...</w:t>
      </w:r>
      <w:r w:rsidRPr="00E53496">
        <w:rPr>
          <w:rFonts w:asciiTheme="minorHAnsi" w:eastAsia="Times New Roman" w:hAnsiTheme="minorHAnsi" w:cstheme="minorHAnsi"/>
          <w:b/>
          <w:bCs/>
          <w:color w:val="000000" w:themeColor="text1"/>
          <w:spacing w:val="-5"/>
          <w:sz w:val="22"/>
          <w:szCs w:val="22"/>
          <w:lang w:val="es-CL" w:eastAsia="es-CL"/>
        </w:rPr>
        <w:br/>
        <w:t>HA SIDO FIJADA LA CUENTA REGRESIVA PARA QUE DEJEN DE EXISTIR LOS QUE NO MERECEN LA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SIENTO QUE ES EL TIEMPO PARA DECIRTE LO IMPRESCINDIBLE…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AHORA –EN TODO EL TIEMPO QUE HA TRANSCURRIDO-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HEMOS SABIDO COMUNICARNOS LO QUE REALMENTE ES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ES QUE, POR ALGÚN MOTIVO PERSONAL, HEMOS DEJADO DE SER NOSOTROS MISMOS,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SIN DARNOS CUENTA NOS HEMOS AUTO-LIMITADO A SUBSISTIR ENTRE PARÁMETROS Y OBJETIVOS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LO LARGO DE LOS SIGLOS, DURANTE TODA LA EXISTENCIA HUMANA, SE HA TRANSFERIDO A CADA UNO, DE GENERACIÓN EN GENERACIÓN, LO QUE OTROS HAN PLANEADO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AHORA… SOLO HAS SIDO EL DESARROLLO DE UNA IDEOLOGÍA Y PARÁMETROS FORMADOS POR OTRO… SI HACES UN POCO DE MEMORIA, PODRAS RECORDAR QUE DESDE TU INFANCIA, Y AUN HASTA HOY, EN LOS DIVERSOS MEDIOS PUEDES COMPLEMENTARLO MAS; TE ENSEÑARON LAS LETRAS, LOS NUMEROS, LAS PALABRAS, LOS CONCEPTOS, LOS CONOCIMIENTOS, LA HISTORIA, LA EXPLICACION DE LOS DIVERSOS SENTIMIENTOS Y EMOCIONES, LAS MANERAS DE EXPRESARTE, LAS DIFERENTES RELIGIONES, FILOSOFIAS, CIENCIAS Y TEORIAS, LA MANERA DE DESEMPEÑARTE EN EL MUNDO, COMO SUPERAR LOS OBSTACULOS, COMO RELAJARTE, Y ASI SUCESIVAMENTE, UN SINFÍN DE ENSEÑANZAS SE TE HA TRANSMITIDO… PRACTICAMENTE TODO LO QUE HA DESARROLLADO EL SER HUMANO DESDE QUE SE ESTABILIZO EN EL MUNDO…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PERO ESTO NO SE DETUVO AHÍ…. SINO QUE DIA TRAS DIA ES UN PROCESO QUE CONTINUA: MEDIANTE CAPACITACIONES, O AL LEER LIBROS, O EN INTERNET, TAMBIEN EN LAS EXPRESIONES QUE CADA PERSONA HACE YA SEA PRESENCIAL O EN REDES SOCIALES, EN LOS MEDIOS DE COMUNICACIÓN, E INCLUSO MEDIANTE LAS DIVERSAS EXPRESIONES ARTISTICAS: LA MUSICA, LA PINTURA, EL TEATRO, LAS PELICULAS, ETC… TODO –DESDE LO </w:t>
      </w:r>
      <w:proofErr w:type="gramStart"/>
      <w:r w:rsidRPr="00E53496">
        <w:rPr>
          <w:rFonts w:asciiTheme="minorHAnsi" w:eastAsia="Times New Roman" w:hAnsiTheme="minorHAnsi" w:cstheme="minorHAnsi"/>
          <w:b/>
          <w:bCs/>
          <w:color w:val="000000" w:themeColor="text1"/>
          <w:spacing w:val="-5"/>
          <w:sz w:val="22"/>
          <w:szCs w:val="22"/>
          <w:lang w:val="es-CL" w:eastAsia="es-CL"/>
        </w:rPr>
        <w:t>MAS</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DESAPERCIBIDO HASTA LO TOTALMENTE GRANDIOSO- TODO ES UNA MANERA DE COMUNICAR Y EXPRESAR ¿QUÉ COSA?: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"AQUELLO QUE CONFIGURARA TU REACCION E IMPULSO"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¿ENTIENDES?...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ALGUNA U OTRA MANERA, TODO LO QUE NOS RODEA, FISICA O CONCEPTUALMENTE, DIRECCIONA NUESTRA CONDUCTA…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TODO EL MUNDO, EN TODOS LOS TIEMPOS, Y EN TODO TIPO DE SOCIEDADES, LA VIDA DEL SER HUMANO HA SIDO "DISEÑADA", "CONDICIONADA", "DIRECCIONADA", "CONFIGURADA", "PROGRAMADA", "MOLDEADA", "ADOCTRINADA"… A TRAVES DE "METODOLOGIAS PERSUASIVAS", APARENTEMENTE DESAPERCIBIDAS, Y DISEÑADAS CON DETALLES TAN EXACTOS, QUE REALMENTE SOLO A ESO LO CONSIDERAMOS VIVIR…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TEN EN CUENTA… QUE LO ÚNICO ESENCIAL A LO QUE DEBES DEDICAR LA TOTALIDAD DE TU SER, ENFOCANDO TODOS TUS ESFUERZOS Y CAPACIDADES POR CONSEGUIRLO, ES A EMPODERARTE DE TU PROPIA EXISTENCIA, VIVIENDO TU PROPIO TIEMPO Y DESARROLLANDO TU PROPIA ESENCIA…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 PRINCIPIO SOLO ERAN ASUNTOS FILOSÓFICOS Y DISCUSIONES LLENAS DE CONOCIMIENTOS Y CONCEPTOS… DESPUÉS FUERON ASUNTOS POLÍTICOS, ESOTÉRICOS Y RELIGIOSOS, MÁS ADELANTE COMENZARON LAS CIENCIAS Y OTRAS METODOLOGÍAS CADA VEZ MÁS DESARROLLADAS, COMO LAS TECNOLOGÍAS MÁS SOFISTICADAS, DE AVANZADA, LA INTELIGENCIA ARTIFICIAL Y LA REALIDAD VIRTUAL, ETC…</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HAN SUSTITUIDO LA TRASCENDENTE REALIDAD DEL SER, POR CONCEPTOS DE REALIDAD; Y HAN QUERIDO REEMPLAZAR LA ESENCIA DE SI MISMO, POR ANÁLISIS Y CONJETURAS SOBRE CONOCIMIENTOS; Y DE ESTE MODO, HAN DESARROLLADO LAS DIFERENTES CULTURAS, CIVILIZACIONES, LIMITACIONES GEOGRÁFICAS, CLASES SOCIALES, ESTÁNDARES DE VIDA, Y UN SINFÍN DE OTRAS CATEGORÍAS… Y LUCRANDO CON LO QUE LA EXISTENCIA NOS DA GRATUITAMENTE, COMO LOS FRUTOS, EL AGUA, LOS TERRITORIOS… MANDAN A LUCHAR HASTA DERRAMAR SUS VIDAS, A MILLARES CONTRA OTROS, POR INTERESES QUE SON PARTE DE LAS ESTRATEGIAS DEL "SISTEMA" QUE LES PERMITE A QUIENES LIDERAN LOS PUEBLOS, QUE SE GOCEN DE LO QUE EN REALIDAD LES PERTENECE A TODOS…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Y ASI… MIENTRAS TODO ESTO ES PARTE DE CADA DIA… LOS DEMAS ESTÁN TOTALMENTE CONVENCIDOS QUE ESTO ES LA VIDA, QUE NO EXISTE OTRA MANERA DE VIVIR… Y QUE TODO LO RELACIONADO CON EL SER Y LA TRASCENDENCIA ES </w:t>
      </w:r>
      <w:r w:rsidRPr="00E53496">
        <w:rPr>
          <w:rFonts w:asciiTheme="minorHAnsi" w:eastAsia="Times New Roman" w:hAnsiTheme="minorHAnsi" w:cstheme="minorHAnsi"/>
          <w:b/>
          <w:bCs/>
          <w:color w:val="000000" w:themeColor="text1"/>
          <w:spacing w:val="-5"/>
          <w:sz w:val="22"/>
          <w:szCs w:val="22"/>
          <w:lang w:val="es-CL" w:eastAsia="es-CL"/>
        </w:rPr>
        <w:lastRenderedPageBreak/>
        <w:t xml:space="preserve">SOLO PARTE DEL MUNDO DE LAS IDEAS, UNA UTOPIA, PARTE DE LOS MITOS, MERA FANTASIAS Y SUEÑOS LLENOS DE </w:t>
      </w:r>
      <w:proofErr w:type="gramStart"/>
      <w:r w:rsidRPr="00E53496">
        <w:rPr>
          <w:rFonts w:asciiTheme="minorHAnsi" w:eastAsia="Times New Roman" w:hAnsiTheme="minorHAnsi" w:cstheme="minorHAnsi"/>
          <w:b/>
          <w:bCs/>
          <w:color w:val="000000" w:themeColor="text1"/>
          <w:spacing w:val="-5"/>
          <w:sz w:val="22"/>
          <w:szCs w:val="22"/>
          <w:lang w:val="es-CL" w:eastAsia="es-CL"/>
        </w:rPr>
        <w:t>ILUSION …</w:t>
      </w:r>
      <w:proofErr w:type="gramEnd"/>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OYE…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REACCIONA…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UNA MANERA MUY SUTIL, DESDE TU NIÑEZ, TE HAN INTRODUCIDO EN UN "SISTEMA" EN EL CUAL, ADEMÁS DEBES VIVIR COMO ESCLAVO Y DEPENDIENTE DE COMIDA CADA VEZ MÁS QUÍMICA Y MANIPULADA, CON EL CLIMA CADA VEZ MÁS CONTAMINADO, Y CADA VEZ TODO MÁS PRIVATIZADO… EN VEZ DE QUE VIVAS EN LA EXISTENCIA SIENDO LIBRE Y TENIENDO LIBRE ACCESO A TODO LO QUE NATURALMENTE DESDE UN PRINCIPIO ERA "GRATIS" Y NATURAL….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NOOO, ESO ES IMPENSABLE; ES UNA UTOPÍA….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CLARO… ASÍ TE LO HAN ADOCTRINADO DESDE EL PRINCIPIO, Y TE LO HICIERON MEMORIZAR UNA Y OTRA VEZ, Y SI NO APRENDÍAS A LA BUENA, ERA A LA MALA….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QUE RESULTADO TUBO</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AHORA ESTAS TOTALMENTE SEGURO QUE SOLO ESA ES LA ÚNICA 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NEGATIVO NO ES AQUELLO A LO QUE TE HAN CONVENCIDO; QUE A CAMBIO DE QUE TÚ TE ENTREGUES POR COMPLETO A LO DE ELLOS, PUEDAS TENER ACCESO A TRABAJOS, DINERO, JOYAS, AUTOS, COMODIDADES, CONOCIMIENTOS, TECNOLOGÍAS, DELEITES, ETC… Y TODO EL AVANCE TECNOLOGICO Y EL PROGRESO SOCIAL, SI QUE TIENE BASTANTES ASPECTOS POSITIVOS…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NEGATIVO ES AQUELLO DE LO QUE TE HAN "DES-CONVENCIDO"…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TODO ESTE MEGA-SISTEMA… TIENE TAMBIÉN OTRO PRECIO,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SOLO ES DINERO O TRABAJO…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ESE PRECIO ES LA GRAN DEVASTACIÓN A NIVEL PLANETARIO: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CUANTO HAN EXTINGUIDO MILES DE ESPECIES COMPLETAS DE ANIMALES,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HAN ARRASADO CON LA NATURALEZA,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HAN DESTRUIDO LA CAPA DE OZONO,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HAN CONTAMINADO EL MAR Y EL AIRE;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PARA QUE DECIR… LAS MULTITUDINARIAS MASACRES HUMANAS…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¿QUÉ IMPORTA?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TOTAL TE HAN CONVENCIDO DE QUE TODO ESO HA SIDO POR LA PAZ, Y POR EL BIEN COMÚN, Y POR UNA SOCIEDAD MÁS JUSTA, ETC….</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LO LARGO DE TODOS LOS SIGLOS,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LE HAN TRANSMITIDO SUS IDEAS A LA HUMANIDAD,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UNA Y OTRA VEZ, Y DE MILES DE MANERAS DIFERENTES,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QUE LO ACEPTEN COMO 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ES TAN PROFUNDO Y ESTA TAN ENRAIZADO EN LA MENTE HUMANA,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LA ÚNICA VERDAD QUE LA HUMANIDAD ACEPTA ES LO QUE MANTENGA AL SISTEMA INTACTO Y A LA ECONOMÍA FLUYENDO…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TODOS,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DESDE LOS MÁS NIÑOS HASTA LOS MÁS ANCIANOS,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ESTÁN TAN ABSOLUTAMENTE CONVENCIDOS DE QUE NO HAY OTRA MANERA DE VIVIR…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NOS HAN ADOCTRINADO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QUE CONOZCAMOS Y AMEMOS ÚNICAMENTE LO QUE A ELLOS LOS MANTIENE EN LA GLORIA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AL RESTO DE LA HUMANIDAD COMO ESCLAVOS DEPENDIENTES….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ASÍ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UNO TRAS OTRO HA SIDO INMERSO EN LA SUPUESTA REALIDAD DEL MUNDO,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MEDIANTE LIBROS, MÚSICA, PELÍCULAS, VIDEOJUEGOS, TECNOLOGÍA DE AVANZADA,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DEFINITIVA,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MEDIANTE UNA CONSTANTE REPETICIÓN,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DIFERENTES MÉTODOS,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CON UN ÚNICO FIN: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MANTENERTE DISTRAÍDO DE TU ESENCIA INEXPLORADA,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CONVENCIÉNDOTE DE QUE EL SISTEMA ES LO ÚNICO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HAN HECHO CON EL ÚNICO FIN DE CONVENCER A TODA LA HUMANIDAD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CUÁL ES LA VIDA Y COMO ES LA MANERA DE VIVIRLA…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PERO TEN EN CUENTA LO SIGUIENTE… LO ÚNICO REAL Y TRASCENDENTE ES LA ENERGÍA, EL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ÚNICA FORMA DE LIBERARSE ES DESCONECTARTE DE LO IRREAL Y LUEGO DEDICARTE AL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ESE ES EL UNICO OBJETIVO QUE DEBEMOS ALCANZAR…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DEJAR TODO LO QUE NO SOMOS ESENCIALMENTE…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DESHACERNOS DE TODAS ESAS "CAPAS" QUE NOS HAN SIDO IMPUESTAS UNA Y MILES DE VECES,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DE MULTIPLES MANERAS…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CUANDO ESTO SUCEDA,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NUESTRAS CAPACIDADES SERAN UTILIZADAS POR LO ESENCIAL QUE HAY EN NOSOTROS,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POR MOTIVACIONES O SISTEMAS AJENOS A NOSOTROS.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ESENCIA QUE TÚ ERES, DEBES HALLARLA POR TI MISMO Y SOLO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 AYUDAS, SIN METODOLOGÍAS AJENAS A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MEDIANTE REDESCUBRIRTE A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AUTO-CONOCIÉNDOTE,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INDAGANDO SOBRE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TE DAS CUENTA.... LA GRAN MAYORÍA DE LAS PERSONAS... DESDE QUE NACEN... VIVEN INMERSAS EN UN ESTILO DE VIDA QUE SE HA IDO "FORMANDO CON EL DESARROLLO INTELECTUAL DE OTROS SERES HUMANOS QUE HAN EXISTIDO A LO LARGO DE LA HISTORIA"…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LO CUAL ALGUNOS LLAMAN: SISTEMA... ¿¿¿ QUE TIENE QUE VER ESTO??? TODO...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PRÁCTICAMENTE (AUNQUE PUEDES TENERLO TODO Y SABERLO TODO Y HACER TODO LO QUE QUIERAS) NO SE TE PERMITE SER TU MISMO... PORQUE TE LO IMPONEN TODO.... Y POR SI NO FUESE SUFICIENTE…TE TIENEN CONVENCIDO QUE ERES TU EL QUE DECIDE EN TU VIDA… (CLARO... TU DECIDES... PERO SOLAMENTE ENTRE LO QUE ESTE INCLUIDO EN EL SISTEMA QUE TE OFRECEN)...¿¿¿ENTIENDES???... HASTA LA "FELICIDAD" QUE QUIERES YA ESTA DESCRITA POR OTRO... ETC... DATE CUENTA.... TODO NOS HA SIDO IMPUESTO POR EL SISTEMA.... INCLUSO LO QUE LA GENTE LLAMA SU PROPIA DIGNIDAD Y JUSTICIA... O ACASO ME VAS A DECIR QUE ESOS Y MUCHOS OTROS MILES DE CONCEPTOS NO TE HAN SIDO ENSEÑADOS, POR NO DECIR "ADOCTRINADO" DE UNA Y OTRA MANERA (HASTA QUE LOS HICISTE TUYOS), DESDE EL PRINCIPIO.... Y ASÍ TODO... TODO TU MODO DE VIVIR Y LAS DEMÁS CIRCUNSTANCIAS... TODO TE LO HAN ENSEÑADO, POR NO DECIR "ADOCTRINADO"...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HAY UNA MANERA REAL DE SALIR DE TODO ESTE "FALSO TU".... Y ES BUSCAR LA MANERA DE "REALMENTE SER TU"... Y ESO NO SE LOGRA CON NADA APRENDIDO DE ESTE "SISTEMA"...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DEBES DEJAR A UN LADO TODO LO QUE HAS APRENDIDO Y TODO TIPO DE INFORMACIÓN EXTERNA...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PRIORIDAD EN LA EXISTENCIA DEBE CONSISTIR EN QUE TU LOGRES SER REALMENTE TU VERDADERA NATURALEZA...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HASTA AHORA NO HAS SIDO...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HAS MOVIDO TU CUERPO GUIADO POR PARÁMETROS EXTERNOS Y DE LOS SENTIDOS...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TU CUERPO HA VIVIDO INDEPENDIENTE DE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SERAS TU VERDADERAMENTE CUANDO TU CUERPO DEJE DE VIVIR POR SI MISMO Y SEA UNO SOLO CON TU CENTRO INTERIOR... ENTONCES... ESA REALIDAD SERA TU PROPIA MANERA DE VIVIR...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VEZ DE SOLO VIVIR GUIADO POR OTROS PARÁMETROS...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¿¿¿ESA ES TU MANERA DE SER FELIZ??? CUMPLIR LO QUE OTRO DIJO,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ESTAS DISPUESTO A VIVIR LA INTEGRIDAD QUE TU REALMENTE ERES Y TE HARA PLENO</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POBREZA REAL ES NO SABER VIVIR SEGÚN TU VERDADERA 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SER HUMANO… EN REALIDAD NUNCA HA VIVIDO VERDADERAMENTE... SOLAMENTE HA SIDO GUIADO SU CUERPO CON CREENCIAS EXTERNAS / APRENDIDAS, QUE LE HAN ENSEÑADO O MEJOR DICHO "ADOCTRINADO", SOBRE LO QUE ES BUENO O MALO, O LO QUE LE GUSTA O LE DESAGRADA… ETC... Y TODO ESO LO HAS APRENDIDO DESDE LA NIÑEZ INCLUSO HASTA HOY...</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SIGUES TAN CONVENCIDO QUE TU ERES TU CUERPO QUE DECIDE CON EL CEREBRO...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NOOOOO...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ERES CUERPO Y ESPIRITU...</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ERES SOLO TU CUERPO QUE TIENE CEREBRO...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TU DEBER ES EJERCER UNA CONEXIÓN ENTRE AMBOS…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CAMBIO…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ÚNICO QUE HAS HECHO ES CONTRADECIR TU CUERPO CON TU ESPIRITU....</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SIENDO QUE AMBOS DEBEN VIVIR AL UNÍSONO...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ASI FORMARAN UNO SÓLO: TU VERDADERA 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QUE ESO OCURRA,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QUE BUSQUES DENTRO DE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INDAGUES TU CONCIENCIA, TU ESPIRITU, TU SENTIR...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PERCIBAS LAS DIVERSAS MANERAS EN QUE SE EXPRESA TU EXISTENCIA…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QUE SEAS CAPAZ DE "DARTE CUENTA" DE LA ORIENTACION DE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DEJAR DE SEGUIR VIVIENDO SEGÚN LOS PARÁMETROS EXTERNOS Y AJENOS A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LUEGO QUE…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DESPOJO, NO APEGO, LA VACUIDAD, EL DESASIMIENTO, LA KENOSIS, AHUECAR LA MENTE, DESARRAIGARSE, DESPOJARSE DEL HOMBRE VIEJO, MENTE QUIETA, VASIJA VACÍA, DEJARLO TODO, NEGARSE A SÍ MISMO, ANONADAMIENTO, EL COMPLETO ABANDONO, LA MUERTE MÍSTICA, EL VACIAMIENTO....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ÚNICAMENTE A TRAVÉS DEL DESAPEGO DE LAS NOCIONES PRECONCEBIDAS Y DE LOS PREJUICIOS, UNIDO A VIVIR CON LUCIDEZ DE CONCIENCIA, UNO ENCONTRARÁ NO COMO SIMPLE FILOSOFÍA, LA TAN AÑORADA TRASCENDENCIA…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UNA MENTE DESPOJADA, YA NO BUSCARÁ INFORMARSE PARA SABER QUE ES LO CORRECTO Y QUE ES LO MALO… SU GUIA SERA EL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TÚ NO ERES TÚ VISTA, TU ESCUCHAR, TUS SENTIDOS…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TRASCIENDES….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TÚ ERES LA PERCEPCIÓN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TÚ ERES LA CONCIENCIA QUE EXPERIMENTA LOS SENTIDOS.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HASTA AHORA… HAZ MAL ENTENDIDO </w:t>
      </w:r>
      <w:proofErr w:type="gramStart"/>
      <w:r w:rsidRPr="00E53496">
        <w:rPr>
          <w:rFonts w:asciiTheme="minorHAnsi" w:eastAsia="Times New Roman" w:hAnsiTheme="minorHAnsi" w:cstheme="minorHAnsi"/>
          <w:b/>
          <w:bCs/>
          <w:color w:val="000000" w:themeColor="text1"/>
          <w:spacing w:val="-5"/>
          <w:sz w:val="22"/>
          <w:szCs w:val="22"/>
          <w:lang w:val="es-CL" w:eastAsia="es-CL"/>
        </w:rPr>
        <w:t>TU</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EXISTENCIA.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REALIDAD, TÚ NO EXISTES SEPARADAMENTE.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VERDAD, ÉSTA REALIDAD EXISTE COMO UNA UNIFICADA EXPRESIÓN...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TODOS LOS SERES TIENEN UNA INTER-CONEXIÓN ENTRE SÍ… Y TÚ NO ERES LA EXCEPCIÓN.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 DIVERSA Y MULTIPLE TOTALIDAD ESTA DISEÑADA DE FORMA UNIFICADA…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CONCEPTOS DE SEPARACIÓN, DISTANCIA O PARTE, SON SOLO CONCEPTOS, Y ESTÁN BASADOS EN NUESTRA LIMITADA PERCEPCIÓN.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CONECTADOS EN TODAS LAS MANERAS, ESTE UNIVERSO TIENE INCONTABLES FORMAS Y MANIFESTACIONES… SU PROCESO FUNCIONA MÁS ALLÁ DEL ALCANCE DE NUESTRA PERCEPCIÓN.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ENTENDIMIENTO DE ESA REALIDAD ESTÁ MUY POR ENCIMA DE LA CAPACIDAD DE NUESTRO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PENSAMIENTO... LAS PALABRAS NO PUEDEN PROPIAMENTE DESCRIBIRLO.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NUESTRA LÓGICA SON MERAS CONJETURAS RESULTANTES DEL EGO.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"RECONOCER QUE SÓLO SABEMOS TEORÍAS, ES EL PRIMER PASO PARA LLEGAR AL VERDADERO CONOCIMIENTO"…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FUENTE DE LA REAL SABIDURÍA ES LA DIRECTA EXPERIENCIA DE DARSE CUENTA"…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SOMOS PARTE DEL PROCESO UNIVERSAL, DE LOS SERES, Y DE LA CONCIENCIA.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TÚ ERES EL DESARROLLO DE LA EXISTENCIA...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SIENDO TAN PARTE DEL TODO COMO UNA GOTA DE AGUA ES PARTE DEL OCÉANO.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FUENTE DE TODA LA EXPERIENCIA, NO ES LA MENTE NI LA MATERIA….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 FUENTE ESTÁ DENTRO DE TI… Y ES LA CONCIENCIA….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ESTÁ SIEMPRE PRESENTE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EL "TAO" ES LLAMADO LA GRAN MADRE;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CRISTO DIJO "EL REINO DE DIOS ESTÁ EN VOSOTROS"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 EMBARGO, TE HAZ LLENADO DE INFINITAS CANMTIDADES DE PALABRAS…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ESTÁS RESTRINGIDO POR CONCEPTOS, INTERPRETACIONES, TERMINOLOGIAS, Y LAS DIVERSAS IDEAS…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URGE LA NECESIDAD DE QUE RESTAURES TU MENTE COMO ERA EN LOS INICIOS DE TU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RETORNAR A SU ESTADO ORIGINAL DE "VACÍO"…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REALIDAD TU NO EXPERIMENTAS LA EXISTENCIA DE LA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SOLAMENTE TIENES PERSPECTIVAS Y DESEOS SOBRE LA VIDA, Y ESTÁS ATADO A ELLOS.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ESO BUDA DICE QUE EL MUNDO ES "ILUSORIO"…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…DESPEJA TU MENTE, Y CONCÉNTRATE EN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DATE CUENTA DE LA NATURALEZA DE LA REALIDAD, MEDIANTE LA LUCIDEZ DE TU CONCIENCIA...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META ES HACER CONTACTO CON "LA CONCIENCIA", MEDIANTE LA PROPIA EXPERIENCIA PERSONAL…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DEBES LOGRAR LA COMPLETA DESTRUCCIÓN DE TODAS LAS IDEAS EN TI MISMO… SÓLO ENTONCES SUCEDERÁ TU REALIZACIÓN ABSOLUTA…. PORQUE HABRÁS SOBREPASADO TODAS TUS DEPENDENCIAS CON LA FINALIDAD DE ESTABILIZARTE ÚNICAMENTE EN LA CONCIENCIA QUE ESTÁ DENTRO DE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ÚNICAMENTE EN ESE ESTADO PUEDE LOGRARSE LA UNIDAD DE NUESTRO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ENTONCES, PODREMOS EXPERIMENTAR LA TOTAL UNIDAD DE LA EXISTENCIA….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SIENDO NOSOTROS MISMOS ESE ESTADO ORIGINAL DE "SER UNO"…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HE AHÍ LA PUERTA HACIA LA TRASCENDENCIA…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LA CONCIENCIA CENTRADA Y SIN PALABRAS HE AHÍ EL OBJETIVO A SEGUIR…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QUIETUD DE BUSQUEDA Y TOTALIDAD DE PRESENCIA…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 DICHO DE OTRO MODO...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QUITA DE TI LAS DIVERSAS CAPAS CON LAS QUE HAZ CUBIERTO TU ESENCIA REAL Y SOLO HAZ FORMADO </w:t>
      </w:r>
      <w:proofErr w:type="gramStart"/>
      <w:r w:rsidRPr="00E53496">
        <w:rPr>
          <w:rFonts w:asciiTheme="minorHAnsi" w:eastAsia="Times New Roman" w:hAnsiTheme="minorHAnsi" w:cstheme="minorHAnsi"/>
          <w:b/>
          <w:bCs/>
          <w:color w:val="000000" w:themeColor="text1"/>
          <w:spacing w:val="-5"/>
          <w:sz w:val="22"/>
          <w:szCs w:val="22"/>
          <w:lang w:val="es-CL" w:eastAsia="es-CL"/>
        </w:rPr>
        <w:t>TU</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PERSONALIDAD.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 NECESARIO QUE LO SAQUES TODO,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QUE ÚNICAMENTE DEBES DESHACERTÉ DE AQUELLO QUE TE IMPIDE SER GENUINO, AUTENTICO Y SINCERAMENTE TU PROPIO YO, NATURAL E INNATO...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APEGOS, BÚSQUEDAS, PENSAMIENTOS, SENTIRES, CARETAS, GUSTOS, ANHELOS, QUE TE DESGASTAN MÁS QUE PLENIFICARTE, Y QUE TE HACEN VIVIR POR INERCIA Y PILOTO AUTOMÁTICO EN VEZ DE DESENVOLVERTE DE MANERA ESPONTÁNEA.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ESE MODO, FLUIRÁ POR TODO TU SER EXTERIOR LO QUE TÚ ERES EN LO MÁS PROFUNDO DE TI MISMO, Y DEJARAS DE SER SOLO UN "TU" PARA LLEGAR A SER UN "TOTALMENTE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HASTA AHORA, HAZ SIDO UN "TU CARENTE DE YO", O SEA, UN CUERPO QUE REACCIONA CON IMPULSOS MECANIZADOS SIN QUE VIVA EN TI LA ESENCIA QUE HAY EN TU MÁS PROFUNDO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LOGRES SERLO, VIVIRÁS TUS PARÁMETROS Y CIRCUNSTANCIAS FÍSICAS Y PERSONALES, AL MISMO TIEMPO QUE LOGRES SER Y VIVIR LO MÁS PROFUNDO DE TU SER TRASCENDENTE.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VERDADERO YO, EMERGE EN LA MEDIDA EN QUE SE DA EL DESPRENDIMIENTO ABSOLUTO DEL NO-YO, ABANDONÁNDOSE EN LA NADA INFINITA….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ESA NADA ESTÁ LA REALIDAD MISMA... Y SIN LLEGAR A ESA NADA, SERÁ IMPOSIBLE LA EXPERIENCIA DE LA PLENITUD, DE LO ESENCIAL, DE LO VERDADERO Y AUTENTICO, DEL SER TOTAL Y ABSOLUTO.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QUE TE SIRVE VIVIR SI NO TRASCENDENTES TU CONTENIDO EXISTENCIAL</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DESPIERTA A LA REALIDAD VACÍA DEL SÍ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SOLAMENTE VACÍO PODRÁS HACERTE RECEPTIVO....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ANIQUILAR DE TI TODO TIPO DE EXPECTATIVAS, EXIGENCIAS, VOLUNTADES, CONCEPTOS, QUERER POSEER, BUSCAR, RETENER, ANHELAR… ES UNA TOTAL NO-DEPENDENCIA, INCLUSO DE BENEFICIOS, CREENCIAS Y PENSAMIENTOS POSITIVOS O DE HUMILDAD...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FIN DE TODO ESTO, ES DEJAR DE ANULAR EL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 UN RECHAZO A LOS CONDICIONAMIENTOS DE LA SOCIEDAD HUMANA SINO DESAPEGARNOS PARA SER ESENCIALMENTE NOSOTROS…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VACIARSE PARA SER HABITADO,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LOGRANDO ASI EL SER EN SI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VACIARCE PARA QUE EL SER OCUPE ESE LUGAR…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LLEGAR A ESTAR PLENO DE SER Y DE PRESENCIA AUTOCONSCIENTE…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ASPIRAR A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 A RECIBIR,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 QUERER POSEER ALGO,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SEA LO QUE SEA,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NADIE…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INCLUSO DE DIOS…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UNA ENTREGA TOTAL DE LA EXISTENCIA, SIENDO DESPRENDIDO AL DEJARLO TODO, Y LUEGO DE ABANDONARLO, DESAPEGARSE INCLUSO DEL PROPIO YO, PERMANECIENDO INALTERABLE ANTE TODA SITUACION…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VACIARSE PARA SER HABITADO...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DEJAR DE SER, PARA QUE EL SER SEA,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NOSOTROS VIVIR NUESTRAS VIDAS DESDE EL YO, Y NO DESDE LA IRREALIDAD...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LA PUERTA DE LA ILUMINACIÓN SE ABRE POR SI MISMA,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MUERE TOTALMENTE LA INTELECTUACION...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DAR TODO TU YO PARA QUE TE HABITE TODO EL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PUES, SOLO AL LIBERARNOS DE TODO, INCLUYENDO EL EGO, ENTONCES LA PRESENCIA DIVINA SE MANIFIESTA.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EL TOTAL DESVINCULAMIENTO DEL PROPIO MODO DE VIVIR, PARA SER TOTALMENTE SOLO DE DIOS…. DE TAL MANERA, QUE LLEGAS A CONTENER LA TOTALIDAD ESENCIAL DE LA VIDA, EN LA NADA QUE ERES…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PUEDE SUCEDERLE A ALGUIEN QUE ESTÉ DETERMINADAMENTE CONVENCIDO DE ASUMIR EL DESASIMIENTO....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ESA HA DE SER LA OPCIÓN FUNDAMENTAL....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AL HABITAR AQUEL TU SER, SUCEDERÁ LA REALIZACIÓN HUMANA DE TU YO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DICE EL PROFETA: PARA EDIFICAR, DESTRUIRÁS Y PLANTARAS...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ES HABER SIDO Y LUEGO VACIARSE PARA SER LLENADO...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QUEDANDO EN ESTADO DE ALERTA CONSIENTE Y CLARIDAD SERENA CON IRRUPCIÓN DE PENSAR...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IR A DIOS SIN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TU "NO SER" PARA DEJAR SER AL YO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ALGUNA RAZÓN ESTÁS ENAJENADO DE TU ESTADO ORIGINAL…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SE TRATA DE COMPRENDER O NO COMPRENDER ALGÚN MENSAJE,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DE CONECTARTE CON TU CONCIENCIA Y SER TÚ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SEGÚN LA NATURALEZA DE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FINALIDAD EXISTENCIAL, ES HALLAR LA PROPIA FUENTE Y PERMANECER EN ELLA…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¿TIENES ALGÚN CONOCIMIENTO SOBRE ALGO PERMANENTE DE TI, QUE SIEMPRE PERMANECE CONTIGO Y QUE JAMÁS DESAPARECE?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DESTINO NO ES LA MUERTE SINO LA DESAPARICIÓN DE "LO QUE HAS SIDO" HASTA AHORA, CON LA FINALIDAD DE LLEGAR A SER TÚ ORIGINAL ESENCIA…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ESTANDO DESCONECTADO DE TU CONCIENCIA NO PODRÁS SER EL VERDADERO TÚ.</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…TANTO "EL SUJETO" COMO "EL OBJETO" EXISTEN EN TI, PERO TÚ ESTARÁS INCOMPLETO MIENTRAS NO UNIFIQUES AMBOS POLOS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ÉSTA ES LA VERDAD ABSOLUTA….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MÁS QUE "CONOCERLO"… DEBES "SERLO"…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AQUÉL QUE DEJE EL "NO-SER", PODRÁ LOGRAR LA PLENITUD DE SU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"SER", LO IMPRESCINDIBLE ES NO GUIARSE POR EL PARÁMETRO DE NADIE…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BUSCAR ENSEÑANZAS Y METODOLOGÍAS, ES DESTRUIR LA PROPIA INDIVIDUALIDAD….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TIPO DE CONOCIMIENTO, ES SOLO IGNORANCIA, SON MERAS CONJETURAS E IDEAS FORMULADAS POR EL INTELECTO….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SABER", ESO ES LO MÁS PRIORITARIO…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LO ABSOLUTO NO SE PUEDE LLEGAR CON NINGÚN CONOCIMIENTO.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SE PUEDE "SER", SI PRIMERO CUMPLES ÉSE REQUISITO… "NO SABER"…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ÉSO SERÁ SUFICIENTE… ÉSO TE LLEVARÁ A TU FUENTE…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SOLO ENTONCES HABRÁS DEJADO "EL NO SER" QUE HAS SIDO HASTA AHORA, Y SUCEDERÁ "EL SER REAL"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SE TRATA DE ENTRAR EN UN ESTADO MENTAL…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TRATA DE VIVIR DESDE LA LUCIDEZ DE TU CONCIENCIA…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REGRESAR A TU FUENTE NO SE TRATA DE BUSCAR ALGO O SABER ALGO…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CONSISTE EN QUE VUELVAS A TU VERDADERA NATURALEZA…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ESA SERÁ LA AUTÉNTICA LIBERACIÓN….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PERCIBE TU CONCIENCIA, Y LIBÉRATE DE TUS PENSAMIENTOS…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ESE ES EL CAMINO…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ASIMILAR TU "NO-SABER"…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ACEPTARLO Y VIVIRLO CON TOTAL CONVICCIÓN, ESE PROCESO TRANSFORMARÁ TODO TU DESTINO, Y TODA TU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PERMANECIENDO LUCIDO, TE OLVIDARÁS DE TI MISMO, Y ÉSE ESTADO ES EL SER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SOLAMENTE UNIDA AL VACÍO DE CONOCIMIENTOS, SE HACE MANIFIESTA LA VERDAD DE LA CONCIENCIA…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DEJA DE POSPONERTE A SER LA REALIDAD DE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DEJA DE PRETENDER SEGUIR SIENDO LA IRREALIDAD DEL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TEMAS POR SUPONER QUE TE PERDERÁS SI LO CUMPLES…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ÚNICAMENTE PERDERÁS LOS CONOCIMIENTOS QUE SABES…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QUE ERES JAMÁS PUEDE PERDERSE…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EN TU INFANCIA, EXISTÍAS EN UN ESTADO ANTES DE QUE LOS CONOCIMIENTOS LLEGARAN A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AHORA HAZ DE LOGRAR EN TI UN ESTADO EN QUE LOS CONOCIMIENTOS QUE LLEGARON SE VAYAN DE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DESPÓJATE… DESAFÉRRATE… SUELTA… HASTA QUE PERMANEZCAS EN EL ESTADO DE "NO SABER", Y ENTONCES, TODO EL CONOCIMIENTO SE HABRÁ IDO DE TÚ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EL CONOCIMIENTO SE TRANSFORMA EN NO-CONOCIMIENTO, ESA ES LA LIBERACIÓN.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LIBERACIÓN SIGNIFICA QUE TODO LO QUE OCUPABA EL ESPACIO DE TU SER, YA NO ESTÁ ALLÍ….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NUESTRA CONEXIÓN CON LA FUENTE PRIMIGENIA ES LA LIBERACIÓN….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RENUNCIA A TODO LO QUE HAS LEÍDO Y OÍDO, Y SIMPLEMENTE VIVE TU VERDADERA IDENTIDAD DESDE TU PROPIA CONCIENCIA… …HASTA QUE EN TI NO QUEDE MÁS QUE OBSERVACIÓN LUCIDA Y CONCIENTE…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ESE ES EL ABSOLUTO ESTADO DE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DEJAS DE LADO LOS DIVERSOS SABERES, ENTONCES TENDRÁS TOTAL LIBERTAD PARA SER LO QUE REALMENTE ERES EN TU NATURALEZA…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UNICAMENTE POR MEDIO DEL PROCESO DEL NO-CONOCIMIENTO ES POSIBLE HACER CONTACTO CON EL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CON EL NO-SABER PODRÁS COMPRENDER LA 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LA AUSENCIA DE CONJETURAS, TE TRASCENDERÁS A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TODOS ESTÁN CONVENCIDOS QUE SON, Y QUE SABEN…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ESTÁN LLENOS DE CONCEPTOS Y TÍTULOS…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EN LO ABSOLUTO, NO EXISTE EL CONOCIMIENTO….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NINGÚN CAMINO, NINGUNA INSTRUCCIÓN, NINGÚN MÉTODO, NINGUNA TÉCNICA….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QUE SI HAY, ES EL "COMPRENDER LUCIDAMENTE", EN EL NIVEL MÁS ELEVADO.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 DISOLVER GRADUALMENTE TU "NO-SER"… TODO EN TI, SE VOLVERÁ UNA MANIFESTACIÓN DEL SER ABSOLUTO.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ESTADO DEL NO-SER ES LO ABSOLUTO…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LO MÁS ELEVADO…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LO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 VIDA VERDADERA…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HACER CONTACTO CON TU PROPIA ESENCIA, ES IMPRESCINDIBLE QUE, DE MANERA RADICAL, OPTES POR LA DISOLUCIÓN DE TODO AQUELLO QUE EN TI IMPIDE DICHO OBJETIVO…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DEJA DE IMAGINAR QUE NACISTE, QUE TIENES PADRES, QUE ERES UN CUERPO, QUE MORIRÁS, ETC., ETC., Y ASÍ SUCESIVAMENTE… MEJOR, EMPÉÑATE POR AQUELLO QUE ESTA EN TI, Y QUE JAMÁS HAS PERDIDO…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PASA POR ALTO TODO LO TRANSITORIO QUE HAS VIVIDO, Y ENCONTRARÁS EL SER DE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PODRÁS EXPERIMENTAR TU PLENITUD Y AUTO-TRASCENDENCIA, CUANDO SEAS TU AUTÉNTICA 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MIENTRAS NO LO SEAS, SOLAMENTE APARENTARÁS LO QUE NO ERES…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NUESTRO SER QUE AHORA SOMOS, NO ES NUESTRO, SOLO SON CAPAS DE MULTIPLES APRENDIZAJES, QUE DESDE NUESTRA INFANCIA HEMOS ADQUIRIDO PARA ENGRANAR SOCIALMENTE… PERO, PARA QUE LA PLENITUD Y TRASCENDENCIA SUCEDA EN NOSOTROS, DEBEMOS NO SER EL EGO…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ESTO HAS DE REALIZAR LA DISOLUCION DE TUS YOES Y EL DESAPEGO MENTAL DE TODO LO QUE HAZ SIDO…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COMO POSEER SIN DEPENDER</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COMO AMAR SIN APEGARSE</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COMO LIBERARSE DE UNO MISMO SIN DEJAR LA IDENTIDAD</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SOLTANDOSE DE TODO Y DE TODOS POR EL TODO…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DESPRENDIDO Y NO DEPENDAS… ASI LA ESENCIA SERA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NO SER TU PARA QUE EL YO REAL SEA….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DESAPARECIENDO LA PERSONALIDAD PODRÁ APARECER LA ESENCIA....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ESE ES EL CAMINO QUE CONDUCE A LA LIBERTAD REAL Y VERDADERA....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CUANTO MENOS QUEDE DE MI YO, TANTO MÁS SERÁ TRANSFIGURADA MI ESENCIA….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RECHAZAR DE NOSOTROS LO QUE NO PERTENECE A NUESTRA VERDADERA NATURALEZA…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MIENTRAS MAS ESENCIA SE MANIFIESTE EN UNA PERSONA, MAS PLENA SERA,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MIENTRAS MAS EGO CONTENGA, MAS CARENTE DE PLENITUD…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UNO ES UN YO VACIADO DE LOS IMPEDIMENTOS AL SER, EL OTRO ES UN YO APEGADO E IMPERFECTO.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CUANTO TIEMPO ESTAS PERDIENDO Y SEGUIRAS MALGASTANDO HASTA QUE TE DESPOJES DE LO QUE ESTAS AFERRADO</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¿CUANTAS VECES MAS DEBES ERRAR O SUFRIR PARA DARTE CUENTA QUE ESTAS EN EL CAMINO EQUIVOCADO?... ¿O ME VAS A DECIR QUE LO MEJOR ES VIVIR EN BASE A LO QUE NO ES TU VERDADERO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RECAPACITA…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REACCIONA…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RE-NACE A UNA NUEVA DIMENSIÓN DE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roofErr w:type="gramStart"/>
      <w:r w:rsidRPr="00E53496">
        <w:rPr>
          <w:rFonts w:asciiTheme="minorHAnsi" w:eastAsia="Times New Roman" w:hAnsiTheme="minorHAnsi" w:cstheme="minorHAnsi"/>
          <w:b/>
          <w:bCs/>
          <w:color w:val="000000" w:themeColor="text1"/>
          <w:spacing w:val="-5"/>
          <w:sz w:val="22"/>
          <w:szCs w:val="22"/>
          <w:lang w:val="es-CL" w:eastAsia="es-CL"/>
        </w:rPr>
        <w:t>MAS</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PLENA,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PROFUNDA INTENSIDAD,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QUE TE RE-ENCONTRARÁS CONTIGO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EXPERIMENTARÁS LA ABSOLUTA TRASCENDENCIA…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ESO ES LO QUE REALMENTE DEBES DESARROLLAR EN LA VIDA PARA SER VERDADERAMENTE FELIZ...</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VEZ DE VIVIR EN BASE A "CARETAS" O "PERSONALIDADES" QUE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REALIDAD SON UNA FALSA IDENTIDAD...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SON "FORMAS DE SER" QUE HAZ IDO COPIANDO A LO LARGO DEL TIEMPO DE PERSONAS QUE TE RODEAN, Y DE TODOS LOS QUE POR ALGUNA U OTRA RAZÓN SE HAN CRUZADO EN TU CAMINO A LO LARGO DE TU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EN DEFINITIVA SON UN "FALSO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POR VIVIR CON UNA CONDUCTA FORMADA POR HÁBITOS Y COSTUMBRES ADQUIRIDOS, SIENDO QUE TU INCONSCIENTE TE EXIGE SER AUTÉNTICO Y GENUINO, TE DES-MARAVILLARAS DE LA VIDA, Y TODO TE PARECERÁ RUTINARIO E INCLUSO SIN SENTIDO…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MÁS ESENCIAL ES LA BÚSQUEDA DE LA PROPIA IDENTIDAD…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ENFOCA TU ATENCION EN VACIARTE Y LLEGAR A SER NADA, POR LA OPCIÓN DEL TODO….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TOTALIDAD NO SE DARÁ SI TÚ NO TE DAS TOTALMENTE....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ENTRE TÚ Y LA PLENITUD ESTÁN LOS APEGOS....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SÁCALOS DE TI Y SERÁS ABSOLUTO EN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TE DEJES LLEVAR POR IDEAS NI CAPRICHOS....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DESASTE DE LO QUE TE IMPIDE SER PLENO Y LO DEMÁS OCURRIRÁ POR SI SOLO....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HAZ LO TUYO Y EL ABSOLUTO SE MANIFESTARA...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MIENTRAS MAS TE DESAGAS DE TI MISMO, TANTO MAS EL SER SERA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MIENTRAS MENOS TE POSEAS TANTO MAS SERAS EL YO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CUALQUIER APEGO ES UN OBSTÁCULO PARA QUE SE MANIFIESTE EL PLENO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EXPURGARNOS PARA QUE RESPLANDEZCA LO QUE SE HALLA DENTRO DE NOSOTROS,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TAL COMO EL ARTESANO SACA DE LA MADERA O LA PIEDRA, LAS ASTILLAS Y MATERIAS,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QUE ES MANIFIESTA LA ESCULTURA…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SACA DE TI LO QUE NO ES TUYO...Y QUÉDATE CON TU CENTRO INTERIOR; LUEGO: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HAZ CONTACTO CONTIGO MISMO...ESO ES TODO...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SI NO TE DESHACES DEL FALSO YO, JAMAS LLEGARAS AL ESTADO DE PLENITUD TOTAL DE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RESTAURAR TU YO, HASTA LOGRAR PERCIBIR TU NATURALEZA PRIMIGENIA EN TODO SU ESPLENDOR... HE AHÍ EL COMBATE QUE DEBES REALIZAR... PERO LOS DESEOS Y PULSIONES EGOÍSTAS BUSCARAN IMPEDIR AQUEL NEXO TUYO CON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TIENES SOLO ESTA VIDA PARA TRASCENDER...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SOLO CON LA TRASCENDENCIA TU VIDA NO HABRÁ SIDO EN VANO…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POSIBLE VIVIR TODA LA VIDA Y JAMAS TRASCENDER…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TAMBIEN ES POSIBLE SABER COMO TRASCENDER Y NO DESARROLLARLO…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LO ESENCIAL ES TRASCENDER Y NO SOLO VIVIR SABIENDO…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ENTREGATE UNICAMENTE A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QUE TU REALMENTE LLEGES A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VERDADERA PLENITUD DE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 ES LA BÚSQUEDA DE LA VERDADERA NATURALEZA PERSONAL,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LA FINALIDAD DE ESTABILIZARNOS EN ELLA...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ESTAR EN TI MISMO, VALE MAS QUE TODO LO QUE SE PUEDA OBTENER EN EL MUNDO…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ÚNICAMENTE DEBES AGARRARTE A LO QUE ESENCIALMENTE ERES,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A LO QUE CONOCES MEDIANTE FACTORES Y PARÁMETROS EXTERNOS.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DESHACERTE DE TODO TIPO DE CONCEPTOS,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DE TODO LO QUE HAS APRENDIDO…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ENTONCES, EL YO QUE SIEMPRE HA ESTADO EN LO PROFUNDO DE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AHORA SE MANIFESTARA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VIVIR DESDE EL SER CONCIENTE Y NO ENFOCADO EN PENSAMIENTOS, CONCEPTOS O IDEAS…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SOLO ASÍ SE HALLA AL VERDADERO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NADIE ES DIFERENTE O INFERIOR....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ÚNICAMENTE AÚN NO SE ESTABILIZAN EN SU CONCIENCIA DE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TRONO DE DIOS ES LA CONCIENCIA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DEJA DE PRESTAR ATENCION A TU ALREDEDOR…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SOLO ESMERATE EN PERCIBIR TU FUENTE Y HACER CONEXIÓN CON ELLA…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QUE EN TI NO SUCEDA LO TRACENDENTE, TODO SERA UN DISTRACTOR QUE TE DESVIARA DE SER LA VERDADERA NATURALEZA DE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ÚNICAMENTE DEDICATE A SER CONSIENTE DE TU YO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FÍJATE BIEN...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LO QUE SABES,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CREES,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PIENSAS,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HABLAS,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LO HAS ADQUIRIDO DE OTRO....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SOLAMENTE ES NECESARIO QUE VEAS TU HISTORIA COMPLETA Y TE PERCATES QUE LO QUE SABES, LO QUE HABLAS, LO QUE HACES, LO QUE PIENSAS… ETC…. TODO LO QUE CONSIDERAS SER TÚ Y LO QUE TE COMPONE… HA SIDO ADQUIRIDO POR TI DE ASUNTOS EXTERNOS COMO LO QUE LEÍSTE… Y OÍSTE… Y TE DIJERON… O TE HICIERON MEMORIZAR, ETC... Y POR ESO… NO ES TUYO PROPIO… TODO TU CUERPO Y TODO TU SER Y TODAS TUS ENERGÍAS, ETC… EXPRESAN LO DE OTROS… Y NO TU YO PROPIO…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UN 99% DE LO QUE LLAMAS TU VIDA NO ES TUYO PROPIO....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DEJA A UN LADO TODO LO RELACIONADO CON LO QUE LLAMAS TU VIDA.... TUS PENSAMIENTOS Y COSTUMBRES, LAS PREOCUPACIONES, TODO LO QUE TE HAGA RUIDO MENTAL…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QUE SUCEDA LA DISOLUCIÓN DEL YO, TAMBIÉN LLAMADO RENUNCIAR A SÍ MISMO, ANIQUILANDO ASI EL EGO, CON EL FIN DE SUBSISTIR MEDIANTE UN RECUERDO CONSTANTE Y CONTINUO DE VACUIDAD Y NO-DEPENDENCIA...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TÚ, ESTAS COMPUESTO POR DOS POLOS…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EXTERIOR Y LO INTERIOR…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TRASCENDENCIA CONSISTE EN QUE AMBOS POLOS VIVAN EN TOTAL SINCRONIA…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CONSISTE EN "SABER ALGO" O "HACER ALGO" O "ENTENDER DE QUÉ SE TRATA Y COMO SE REALIZA"…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VIVIR EN CONSONANSIA EL EXTERIOR DE TI CON TODO LO QUE COMPONE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MEDIANTE UNA RE-CONEXIÓN DE TI CONTIGO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UNIENDO EL YO AL PROPIO ESPIRITU...</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MIENTRAS SIGAS ADHERIDO A TU EGO, SEGUIRAS INMERSO EN LA IRREALIDAD…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LA ABOLICIÓN DEL YO SE TRASCIENDE EL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MIENTRAS SIGAS ADHERIDO A TU EGO,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VAGARAS A DERECHAS E IZQUIERDAS,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DÍA Y NOCHE,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CADA DÍA DE CADA AÑO...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DEJES DE MAGULLAR TU EGO....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 LUCHA O ESFUERZO ESPIRITUAL ES LA GENUINA GUERRA SANTA,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HACER BRILLAR LA LUZ DIVINA EN EL CORAZÓN DEL BUSCADOR DE LA VERDAD.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 LIMPIEZA DEL SER QUE HABIA SIDO CUBIERTO POR LOS DEFECTOS DEL EGO.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ESENCIA DE SI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PURO YO CONCIENTE Y ABSOLUTO…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OBSTÁCULO QUE TE IMPIDE LLEGAR A LA ABSOLUTA PLENITUD,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SON LOS MULTIPLES YOES, ES EL YO FRAGMENTADO....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HAY QUE HACERLO DESAPARECER MEDIANTE LA ABNEGACIÓN.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ALGUIEN SE HA DESPOJADO DE SÍ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 DESAPARECIDO EXISTENCIALMENTE,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COMO SI SE DESVANECIERA,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CONVIERTE EN ESPEJO DE LO SAGRADO…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FUNDIENDO SU PROPIO SER CON LA ESENCIA VITAL...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VACUIDAD ES VACIARSE HASTA PULIRSE…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DESEO Y APEGO ES LA CAUSA DE LA INSATISFACCION…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SI SE EXTINGUE EL DESEO Y EL APEGO,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CESARA LA DESENFRENADA BÚSQUEDA,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SE PODRÁ ALCANZAR EL NIRVANA...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EL EGO, O YO ILUSORIO, LA RAÍZ DEL APEGO EN SUS VARIADAS EXPRESIONES...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ADENTRARSE EN SÍ MISMOS PARA RECONOCER, COMPRENDER Y DESECHAR CON LA ATENCIÓN DESPIERTA LOS VELOS MENTALES Y EMOCIONALES QUE CONDICIONAN NUESTRA LUMINOSA NATURALEZA ORIGINAL…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SUFRIMIENTO OCURRE PORQUE NO SOMOS EL YO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SEGUIRÁ HABIENDO DOLOR Y CAOS MIENTRAS NO VIVAMOS DESDE EL SER ABSOLUTO...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PLENITUD TRASCENDENTE SUCEDERÁ UNICAMENTE POR QUEDAR VACÍO DEL PROPIO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AQUEL QUE ABANDONA TODO DESEO Y OBRA SIN INTERESES, LIBRE DEL SENTIDO DEL YO Y DE LO MÍO, ESE ALCANZARA LA PAZ.</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DESEO, LA IRA Y LA CODICIA SON CARGAS QUE DEBES QUITAR DE TI Y EVITARLAS PARA REINTEGRARTE EN EL TODO, Y VIVENCIAR LA EXPERIENCIA DE LA UNIDAD TRASCENDENTE...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MORIR EN SÍ MISMO PARA LA CONSECUCIÓN DE LA LIBERACIÓN PLENA EN EL SER HUMANO...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 UNIÓN CON LO ABSOLUTO MEDIANTE LA PURIFICACIÓN TOTAL DENTRO DE SÍ, DE TODO LO QUE OBSTACULICE ESA META, Y ADEMÁS SERÁ PERFORMATIVO EN UNA CONDUCTA RECTA Y AFÁN SACRIFICADO Y DESINTERESADO DE AYUDAR A SUS SEMEJANTES A ALCANZAR LA PLENITUD COMO SERES HUMANOS.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ADEMÁS ES NECESARIO RETIRARSE, VACIARSE Y DESAPEGARSE INCLUSO DEL MISMO DESEO DE DESASIMIENTO....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APEGOS CAUSAN EN EL SER HUMANO OBSESION, IDEAS, POSESION E INSATISFACCION…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BASTA RETIRARSE DEL MUNDO COMO UN EREMITA, SINO QUE DEBE SER MODIFICADA LA ORIENTACIÓN ANTE EL MUNDO Y NUESTRA ACTITUD ANTE LOS OBJETOS....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PROBLEMA NO RECAE EN LOS OBJETOS SINO EN NOSOTROS QUE ESTAMOS PERTURBADOS Y NOS COMPORTAMOS DESORDENADAMENTE POR LA AGITACIÓN QUE CREA EL EGO EN NOSOTROS...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ESO HAY QUE RENUNCIAR AL EGO, DESAPEGARNOS DE LAS IDEAS DEL YO ILUSORIO QUE BUSCA Y PERSIGUE RECUERDOS O PROYECTOS Y EXPECTATIVAS.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NO HUYES DE TU FALSO YO, DONDE VAYAS ENCONTRARAS ESTORBOS Y DISCORDIA...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GENTE QUE BUSCA PAZ DEBE DESAFERRARSE DE DEPENDER....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DEJAR DE ALIMENTAR LA MENTE CON NADA MÁS...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PRIVARLA DE PENSAMIENTOS Y NO DARLE MÁS BÚSQUEDAS HASTA QUE QUEDE VACÍA...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ESE ES EL ANONADAMIENTO DEL YO, MEDIANTE EL DESPRENDIMIENTO...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ASPIRAR A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 BUSCAR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 SIQUIERA AL REINO CELESTIAL...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DESEAR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 QUERER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 SIQUIERA A DIOS...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AL TU VACIARTE, EL TODO TE HABITARA…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HAY UN YO QUE RENUNCIA.... SINO QUE SE RENUNCIA AL FALSO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DALE TODO TU SER AL SER Y HALLARAS EL SENTIDO…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ILUMINACIÓN, O REALIZACIÓN ESPIRITUAL,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LOGRAR EL VACÍO DE SÍ MISMO Y DE ESE MODO UNICAMENT SEA EL SER EN NOSOTROS....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SE AQUIETA COMPLETAMENTE Y SE REDUCE HASTA SILENCIARSE DENTRO DE SÍ….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TE MANTENDRÁS INMUTABLE EN TI MISMO CUANDO LA ESENCIA SE MANIFIESTE...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ESTE PROCESO, SOLO PUEDE TENER LUGAR EN LO MÁS ÍNTIMO DE SÍ MISMO, Y ESE LUGAR ES UN NO-LUGAR, ES SER SIN YO, PUES QUITASTE TODO LO QUE TE HACIA FALSAMENTE SER... Y PARA QUE SE REALICE EL NACIMIENTO ETERNO Y DESPERTAR INTERIOR ES PRECISO QUE TU TE HALLES EXENTO DE TODO... SOLO EN ESE VACIAMIENTO EL SER ABSOLUTO ENTRA EN NOSOTROS...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DÉJALO TODO POR EL TODO SIN ESPERAR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BUSCADOR DEBE CONVERTIRSE EN TOTAL AUSENCIA PARA QUE SE REALICE LA PRESENCIA....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NADA ES FORMADA POR EL DESAFERRARSE....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SIGNIFICA QUE EL SER ESTA CARENTE DEL FALSO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UNA ABSOLUTA SERENIDAD EN ESPERA DEL ENCUENTRO MÍSTICO….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NO ES MORALIDAD O PIEDAD... SINO DESPOJARSE DE TODO ROPAJE QUE IMPIDE RECIBIR AL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ES NO HACER NADA Y DEJAR LA INICIATIVA A LA PROPIA NATURALEZA....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PARA OBTENER EL PROPIO DOMINIO Y LA VOLUNTAD PERFECTA...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ABRIRSE AL MISTERIO SAGRADO....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NO TENER OJOS NI OÍDOS PARA LO QUE TE RODEA,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MANTENIENDO LA ESPERA DE QUE EL MISTERIO DEL SI MISMO SE MANIFIESTE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QUE MAS VALE, NO ES HACER, NI DECIR, NI SABER, NI TENER, NI QUERER…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QUE MAS VALE ES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AHORA HAZ BUSCADO POR MUCHOS LUGARES Y DE MUCHAS MANERAS,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TE HA SERVIDO DE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YA ES HORA QUE SUELTES TODOS AQUELLOS CONCEPTOS QUE HAS APRENDIDO Y HAZ SIDO,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TE DEJES POSEER POR EL TODO SIENDO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EN TODA TU VIDA HASTA AHORA NO HAZ CONSEGUIDO LOS RESULTADOS QUE TE LLEVEN A LA META PERFECTA, ENTONCES PARA QUE PRETENDER CONTINUAR CON ESAS METODOLOGIAS???…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SAQUES DE TI LO QUE HAZ ACUMULADO, TE ABARCARA LO INSONDABLE... ENTONCES… NO PRETENDAS CUBRIRLO DE INTERPRETACIONES… EN CAMBIO DEJA QUE FLUYA SIN CONCEPTUALIZARLO...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QUE SUCEDA DEBES ESTAR EN ACTITUD DE ESPERA....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SILENCIO INTERNO LO REALIZARA.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DESIERTO HA SIDO EN TEXTOS SAGRADOS UNA IMAGEN DE ESTO...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MOISÉS, EL BAUTISTA, JESÚS, ETC…</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HAN IDO AL DESIERTO ANTES DE INICIAR SU MISIÓN,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ES SEÑAL DE VACIAMIENTO,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 IGUAL QUE BUDA CUANDO SE QUEDÓ BAJO EL ÁRBOL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COMO SÍMBOLO DE AQUIETAMIENTO PARA QUE SUCEDA EL ENCUENTRO...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ESENCIA BROTA CUANDO QUEDAMOS AL BORDE DE LA DESAPARICIÓN…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LO QUE PENSAMOS ES REMOVIDO....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NO HAY EN QUE AFERRARSE…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 SEA,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 DE ESTAR CALLADO TODO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LO MÁS PROFUNDO DE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ABANDÓNATE EN LA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DESAFÉRRATE DE LOS CONCEPTOS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CESA LAS BÚSQUEDAS…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QUEDAR VACÍO…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 PENSAR EN EL SILENCIO O IMAGINAR QUE ESTAS VACIO…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CONSISTE EN LOGRAR LA QUIETUD….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TOTAL ABANDONO…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DESPOJO DE CONCEPTOS Y CESE DE BUSQUEDAS…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QUEDAR SIN NINGUNA COSA QUE PODRÍAS SABER....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DESHACERTE DEL CONOCIMIENTO Y DEDICARTE A LO INCOGNOSCIBLE....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DESHACERTE DE LO QUE CREES Y PIENSAS…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UNICAMENTE EN LA POBREZA INTERNA SE DA LA LIBERACIÓN...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TE CALLAS INTERNAMENTE, ENTONCES EL SER HABLA EN ESE SILENCIO…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VACIARSE ES VOLVER AL MOMENTO CERO DE NUESTRO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YA NO PARA DIRIGIRNOS NOSOTROS SINO PARA SER DIRIGIDOS POR EL YO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QUITARNOS EL EJE IMPUESTO POR TODO LO ADQUIRIDO,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HACER DE LA ESENCIA NUESTRO EJE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ATIENDAS NINGÚN TEMA,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LUEGO ENTRA Y PERMANECE VIVIENDO LA VACIEDAD INTERNA…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HAY ALGUNA VERDAD QUE EL SER HUMANO DEBA CONOCER....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CIERTAMENTE JAMAS LA DESCUBRIRA TOTALMENTE TAL COMO 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LO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SEGUIRA IGNORÁNDOLA EN SU EXACTITUD...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ADEMÁS,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TODO LO QUE LOGRES SABER TAMBIÉN INCLUIRA IGNORANCIA DE LO REAL Y POR LO TANTO.... ESO QUE LOGRES SABER POR TI MISMO O DE OTROS, NO SERÁ LA VERDAD PURA…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LO CUAL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GASTES TU TIEMPO BUSCÁNDOLA EN OTROS NI AUTOCUESTIONANDOTE...</w:t>
      </w:r>
      <w:r w:rsidRPr="00E53496">
        <w:rPr>
          <w:rFonts w:asciiTheme="minorHAnsi" w:eastAsia="Times New Roman" w:hAnsiTheme="minorHAnsi" w:cstheme="minorHAnsi"/>
          <w:b/>
          <w:bCs/>
          <w:color w:val="000000" w:themeColor="text1"/>
          <w:spacing w:val="-5"/>
          <w:sz w:val="22"/>
          <w:szCs w:val="22"/>
          <w:lang w:val="es-CL" w:eastAsia="es-CL"/>
        </w:rPr>
        <w:br/>
        <w:t>LO UNICO...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HAZ ESTO...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CIERRA TU MENTE A TODO...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BORRALO TODO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SIN ALMACENAR NADA EN TU INTERIOR, VIVE CONCIENTE Y LUCIDO...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¿¿¿DESPUES???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TE SEA ACOSTUMBRADO Y NORMAL ESE ESTADO...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MANTENTE ALERTA Y OBSERVANTE DE CADA INSTANTE, MOVIMIENTO E IMPULSO…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SOLO CONTINUA TU PROPIA NATURALEZA TAL COMO ERES...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AHORA HAS SIDO UN NO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AHORA DEBES DEJAR ESE NO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SE LOGRA VACIÁNDOSE DE LAS DIVERSAS CAPAS CON LAS QUE TE HAS CUBIERTO...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PRESTES ATENCIÓN A NINGUN CONCEPTO.....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MIENTRAS MÁS PRESENTE ESTÉN EL SENTIDO O LAS EXPECTATIVAS Y EXPLICACIONES, TANTO MÁS AUSENTE SERA EL YO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CUANDO ESTES EN EL PROCESO…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 SER SIN PENSAR NI EN ELLO NI EN LO SUCESIVO....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ESTAR VACÍOS DE PRESUPOSICIONES Y SENTIDOS O EXPLICACIONES SOBRE QUIÉNES SOMOS Y EL MUNDO EN QUE VIVIMOS...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ESTAR VACÍOS DE PERTURBACIÓN Y SIN TENER NADA QUE DEMOSTRAR,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DEJANDO IR TODOS LOS PUNTOS DE VISTA...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 UN VACÍO QUE SOCABA, SINO QUE PLENIFICA…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TE AFERRES,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BUSQUES,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NINGÚN SIGNIFICADO O MENTALIZACIÓN....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IRREAL TE HA HECHO VER LA DUALIDAD Y LA TOTALIDAD SEPARADA…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VACIEDAD TE HARÁ ESTAR PRESENTE Y EN UNIDAD…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AHORA,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HAZ ESTADO LLENO DE CONCEPTOS,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DE LA ESENCIA DE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ESO ES FALSO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DE ESO DEBES VACIARTE....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SON LAS DIVERSAS EXPERIENCIAS VACÍAS Y FALSAS QUE OCUPAN ESPACIO EN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REVELAN LA VERDADERA NATURALEZA DEL YO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RUIDO MENTAL" ES LA DESTRUCTORA DE LO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MISIÓN DEL DISCÍPULO ES VACIAR LA MENTE…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FUNDAMENTAL ELIMINAR LO QUE PROVOCA LA SEPARACION QUE TIENES CON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VACIEDAD ES PARA QUE SEA ELIMINADO EL NO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 NO EXISTENCIA DEL FALSO YO… PERO ESTO NO ES TODO…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PORQUE.... </w:t>
      </w:r>
      <w:proofErr w:type="gramStart"/>
      <w:r w:rsidRPr="00E53496">
        <w:rPr>
          <w:rFonts w:asciiTheme="minorHAnsi" w:eastAsia="Times New Roman" w:hAnsiTheme="minorHAnsi" w:cstheme="minorHAnsi"/>
          <w:b/>
          <w:bCs/>
          <w:color w:val="000000" w:themeColor="text1"/>
          <w:spacing w:val="-5"/>
          <w:sz w:val="22"/>
          <w:szCs w:val="22"/>
          <w:lang w:val="es-CL" w:eastAsia="es-CL"/>
        </w:rPr>
        <w:t>TU</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AÚN NO HAS SIDO TU 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ES ESE YO REAL LO QUE DEBES ALCANZAR...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SER TRASCENDENTE QUE HAY EN TI… NO PUEDE OCUPAR UN LUGAR QUE YA ESTÁ OCUPADO, POR ESO HAZ DE DESPRENDERTE DE LOS CONCEPTOS MENTALES Y ABSTRACTOS Y LLEGAR A SER UNA NO MENTE…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VACIAMIENTO NO ES PORQUE SEA NADIDAD,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PORQUE SE DESHACE DE LO QUE ES RELATIVO,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QUE CARECE DE REALIDAD INTRÍNSECA Y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QUEDANDO UNICAMENTE EL ESPACIO QUE CONLLEVA A LO SUBLIME...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ES COMPLETAR CON ÉXITO EL CAMINO DE LA TRASCENDENCIA…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 MUERTE DEL EGO Y EL RENACIMIENTO DEL SÍ-MISMO…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VACUIDAD NO ES LA NADA SINO EL PASO PARA QUE EMERJA EL TODO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DESAFERRARSE HASTA LOGRAR LA VACUIDAD, ES UN SUCESO CONSTANTE,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HA DE REPETIRSE UNA Y OTRA VEZ, DE MANERA GRADUAL, INCLUSO DESPUÉS DE LOGRARSE...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PRIMERO BUSCAR EN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DESPUES CONOCER TU VERDADERA NATURALEZA…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LUEDO PERCIBIR LAS ORIENTACIONES DE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PODER ENTENDER LA EXISTENCIA…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 PODRAS DOMINAR TU CUERPO GUIADO POR TU ESENCIA…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DURANTE ESTE PROCESO… SUCEDE EL OLVIDAR DE LA PROPIA MENTE.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OLVIDARSE INCLUSO DE COMO VIVIR…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IMPRESCINDIBLE LA VUELTA A LA ESENCIA ORIGINAL…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EL TOTAL REPOSO EN LA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OBTENCION DE LA LIBERACION VERDADERA, ABRE EN QUIEN LA POSEE, UN TOTAL EXTASIS, GOZO, PERMANENCIA, ESTABILIDAD Y SENSACION DE ETERNIDAD, SIENDO COMPLETAMENTE EMPODERADO DE SI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MAYOR IGNORANCIA ES IGNORAR QUE DEBES DESAFERRARTE Y TAMBIEN QUE MIENTRAS MAS DE TI ESTE OCUPADO POR EL NO SER… MENOS ALCANZARAS AL YO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ESTAS DOS PERSPECTIVAS SON LAS OBSTRUCCIONES DE LA OMNISCIENCIA…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TE AFERRAS AL FALSO TU… TE LLENAS DE VERDADES CONVENCIONALES, TEORICAS, ELABORADAS Y SUPERFICIALES…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CUANDO TE VACIAS DE TI MISMO… NO NECESITAS NI VERDADES NI SENTIDOS… TODO ES ESENCIA DEL SER… ESTO PORQUE EL FUERO INTIMO ESTA DIRECCIONADO DESDE LA AUTENTICA REALIDAD INTEGRA DE LA NATURALEZA DEL YO ORIGINAL…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MIENTRAS NO TE DESAFERRES, CONVIVIRAS CON EL ENEMIGO EN TI MISMO… INSATISFECHO POR LA VOLUNTAD DE QUERER Y SER ALGO O ALGUIEN…</w:t>
      </w:r>
      <w:r w:rsidRPr="00E53496">
        <w:rPr>
          <w:rFonts w:asciiTheme="minorHAnsi" w:eastAsia="Times New Roman" w:hAnsiTheme="minorHAnsi" w:cstheme="minorHAnsi"/>
          <w:b/>
          <w:bCs/>
          <w:color w:val="000000" w:themeColor="text1"/>
          <w:spacing w:val="-5"/>
          <w:sz w:val="22"/>
          <w:szCs w:val="22"/>
          <w:lang w:val="es-CL" w:eastAsia="es-CL"/>
        </w:rPr>
        <w:br/>
        <w:t>EN CAMBIO, DESDE QUE SEAS AQUELLO QUE EN LA EXISTENCIA ES EL VERDADERO YO EN TU PROPIO SER, ENTONCES DESDE ESE MOMENTO ACABARÁN LOS CONTRARIOS Y YA NO HABRAN MAS DUALIDADES...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PROPÓSITO DE BUSCAR REPRESENTACIONES, OPERACIONES O FORMAS CON FUNDAMENTOS Y MEDIOS HUMANOS, SON SOLO UN OBSTÁCULO PARA LA UNIÓN PLENA DEL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LUEGO DE LA RUPTURA DE TODA ATADURA CON EL NO SER, SERAS UNO CON EL UNO QUE TE ABARCA...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NO BUSCAR,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QUERER,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RENUNCIANDO A LO EXTERIOR,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VACIÁNDOSE TAMBIÉN DE LAS PROPIAS IDEAS,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LA PROPIA VOLUNTAD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DEL PROPIO PENSAMIENTO....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INCLUSO RENUNCIAR AL MISMO DESEO E INTENCIÓN DE ENCONTRARLO...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 SER UN COMPLETO ABANDONO, UN PLENO VACÍO....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ASI DESPERTARAS A LA VERDAD DEL SI MISMO Y LA REALIZACION DEL YO VERDADERO, ENTENDIENDOLO COMO SER SIN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IMPORTANTE ES DESPRENDERSE ABSOLUTAMENTE DEL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SER SIN PERSONALIDAD Y SIN NINGUNA FORMA DE EGO,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PENETRAR EN LA PURA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MORIR AL YO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 UN SILENCIO DE TINIEBLAS EN LA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DE PROFUNDA ESPERA DE QUE SE MANIFIESTE LA ESENCIA…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PERMANECER MORANDO FIJAMENTE EN EL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 PRESTAR LA MÁS MÍNIMA ATENCIÓN A CUALQUIER PENSAMIENTO…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FINALIDAD EXISTENCIAL DE LOS SERES VIVOS,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HALLAR LA PROPIA FUENTE Y PERMANECER EN ELLA…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EXISTIMOS NO PARA MORIR,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PARA DEJAR DE SER LO QUE NO SOMOS… HASTA SOLO SER LO QUE REALMENTE SOMOS…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SALIR DE SER TU FALSO YO Y DISOLVERTE HASTA SER UN NO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ABANDÓNATE EN LA NADA DE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QUE EL VACÍO SEA LLENADO....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 VER, NI CONOCER NI ESCUCHAR,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ES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NO LLEGAR A ESO,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 CAUSA DE TODOS LOS TIPOS DE DESDICHAS…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PERMANECERÍAS INSATISFECHO INCLUSO AUNQUE FUERAS EL EMPERADOR DEL MUNDO...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EL REGRESO DEL HOMBRE A SU ESENCIA,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LLEGADA A SU PROPIA PLENITUD...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SU CONEXIÓN CON EL ORIGINAL SER VERDADERO E INMUTABLE…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CUERPO YA ESTÁ CON HÁBITOS Y COSTUMBRES ADQUIRIDAS....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LO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DEJARAS DE RESPIRAR NI OLVIDARAS COMO CAMINAR, SEGUIRÁS HABLANDO Y PENSANDO,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AHORA CON LA DIFERENCIA QUE VIVIRÁS DESDE LA CONCIENCIA DE TU SER ABSOLUTO,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SEGÚN LA MENTE DEL NO-SER…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PRETENDAS NADA CON TUS OBRAS,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BUSQUES QUE DECIR,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TE CONSTRUYAS IRREALIDADES Y FANTASÍAS...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VIDA VIVIRÁ POR ELLA MISMA,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 BUSCAR PORQUÉS U OTRA COSA....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DEL SER BROTARAN LOS ACTOS...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VOLVER A LA ORIGINAL INOCENCIA MENTAL, QUE NO TIENEN NADA EN LA MENTE, SINO QUE VIVEN DESDE LA ESPONTANEIDAD DEL PROPIO SER… PERO CON LA DIFERENCIA QUE AHORA SE VIVE DESDE LA CONCIENCIA ALERTA EN EL SER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 DESAPARECER LA PROPIA, PERO FALSA Y ERRONEA IDENTIDAD PERSONAL DEL YO, EN SUS MÚLTIPLES FACETAS, Y A MEDIDA QUE ESTO SUCEDE SE MANIFESTARA LA VERDADERA Y ORIGINAL NATURALEZA INTEGRA…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 ES LA EXPERIENCIA DE UNIDAD TRASCENDENTAL QUE CONCLUYE EN LA PLENITUD, ILUMINACIÓN Y LIBERACIÓN DEL SER HUMANO...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NECESARIA LA PURIFICACIÓN ABSOLUTA DENTRO DE SÍ,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TODO LO QUE OBSTACULICE ESA META….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AUNQUE NO LO CREAS…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SOLAMENTE CUANDO TE DESPRENDAS DE LO QUE TE DESLUMBRA Y APASIONA, ENTONCES QUEDARAS SACIADO…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HAZ DESAPARECER TU EGO, RENUNCIA A TUS BUSQUEDAS, Y NO REGRESES…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ABNEGACIÓN DE SI ES LUZ SOBRE ESPEJISMOS...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CUANDO TRAS TODO ESFUERZO ABRAS LOS OJOS Y ESTÉS DESAPARECIDO DE SER TÚ,</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VERAS NO CON LOS OJOS DEL CUERPO SINO CON LOS DEL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MIENTRAS MÁS MUERAS TU A TI MISMO... TANTO MÁS TRASCENDERA TU SER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UNA COSA ES LIBERARSE DE TODO AQUELLO QUE LE HACE PRISIONERO,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OTRA ES HACER CIENTO Y MIL COSAS QUE, AUNQUE SEAN BUENAS NO SON LO NECESARIO PARA ALCANZAR EL OBJETIVO...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SE TRATA DE BUSCAR SER… SINO CESAR DE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PERMITIR QUE EL SER SEA…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TU ALREDEDOR NO CAMBIARA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AHORA ESTARA EN TI EL YO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MIRA EL ENTORNO DESDE LOS OJOS DEL SER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 SUCEDER EL TOTAL DESPRENDIMIENTO DE LA EXISTENCIA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DEJARLO TODO Y LUEGO DE ABANDONARLO, DESAPEGARTE INCLUSO DEL PROPIO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AL LIBRARNOS DE TODO INCLUYENDO EL EGO,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PRESENCIA ABSOLUTA DEL SER, SE MANIFIESTA….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TAL MANERA QUE POR SER NADA EN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ABSOLUTO SACIARA TU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YA QUE ENTONCES...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 TRANSFORMAR EL YO INTERNO EN VACIO,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POLOS CONVERGIRAN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ASI,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QUE HAS SIDO,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EN COMPLEMENTO CON EL VACIO DEL QUE CESO DE SER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TRANSMUTARÁN Y PERMANECERA EL SER ESENCIAL Y PLENO QUE REALMENTE ERES…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AHORA EN TI HA VIVIDO LA IRREALIDAD EXTERNA CON EL EGO...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HAZ DE ERRADICAR TU IRREALIDAD Y DESINTEGRAR EL EGO....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ASI SERAS TU REALIDAD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DAR EL GRAN SALTO EN EL VACÍO DE SI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LAVERDADERA Y ÚNICA EXPERIENCIA QUE GENERARA LA PROPIA 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ESTE VACIAMIENTO NO ES NADA O CARENCIA…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QUE ES DESPEJARSE DE TODO LO QUE ESTA DE MAS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PERMANECIENDO INTACTA TU PROPIA ORIGINALIDAD...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SUCEDERÁ EN EL QUE LO SABE CONCEPTUALMENTE SINO QUIEN LO VIVE…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TU PROPIO YO Y METETE CON TU PROPIO TU…</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TEN EN CUENTA LO SIGUIENTE…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NADIE TIENE LA VERDAD ABSOLUTA,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LO MISMO, DESAFÉRRATE DE TODO LO QUE PROVENGA DE LOS DEMÁS.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TAMPOCO TIENES LA VERDAD ABSOLUTA,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LO MISMO, NO TE AFERRES A TUS IDEAS Y CONCEPTOS…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DESCONECTADO DE LO EXTERNO,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VACIADO DE LO INTERNO…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VUELVAS A IMPREGNARTE...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TE PREGUNTO…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ALGUIEN CONSTRUYE UNA MAQUINA PARA ECHAR LIQUIDO EN POCILLOS...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OTRA PERSONA DEPOSITA VENENO EN EL SISTEMA DE LA MAQUINA...</w:t>
      </w:r>
      <w:r w:rsidRPr="00E53496">
        <w:rPr>
          <w:rFonts w:asciiTheme="minorHAnsi" w:eastAsia="Times New Roman" w:hAnsiTheme="minorHAnsi" w:cstheme="minorHAnsi"/>
          <w:b/>
          <w:bCs/>
          <w:color w:val="000000" w:themeColor="text1"/>
          <w:spacing w:val="-5"/>
          <w:sz w:val="22"/>
          <w:szCs w:val="22"/>
          <w:lang w:val="es-CL" w:eastAsia="es-CL"/>
        </w:rPr>
        <w:br/>
        <w:t>¿¿¿QUE HAY QUE HACER PARA QUE EL LIQUIDO NO SEA VENENO???</w:t>
      </w:r>
      <w:r w:rsidRPr="00E53496">
        <w:rPr>
          <w:rFonts w:asciiTheme="minorHAnsi" w:eastAsia="Times New Roman" w:hAnsiTheme="minorHAnsi" w:cstheme="minorHAnsi"/>
          <w:b/>
          <w:bCs/>
          <w:color w:val="000000" w:themeColor="text1"/>
          <w:spacing w:val="-5"/>
          <w:sz w:val="22"/>
          <w:szCs w:val="22"/>
          <w:lang w:val="es-CL" w:eastAsia="es-CL"/>
        </w:rPr>
        <w:br/>
        <w:t>¿¿¿HAY QUE DESTRUIR LA MAQUINA???</w:t>
      </w:r>
      <w:r w:rsidRPr="00E53496">
        <w:rPr>
          <w:rFonts w:asciiTheme="minorHAnsi" w:eastAsia="Times New Roman" w:hAnsiTheme="minorHAnsi" w:cstheme="minorHAnsi"/>
          <w:b/>
          <w:bCs/>
          <w:color w:val="000000" w:themeColor="text1"/>
          <w:spacing w:val="-5"/>
          <w:sz w:val="22"/>
          <w:szCs w:val="22"/>
          <w:lang w:val="es-CL" w:eastAsia="es-CL"/>
        </w:rPr>
        <w:br/>
        <w:t>¿¿¿HAY QUE MATAR AL QUE LA FABRICO???</w:t>
      </w:r>
      <w:r w:rsidRPr="00E53496">
        <w:rPr>
          <w:rFonts w:asciiTheme="minorHAnsi" w:eastAsia="Times New Roman" w:hAnsiTheme="minorHAnsi" w:cstheme="minorHAnsi"/>
          <w:b/>
          <w:bCs/>
          <w:color w:val="000000" w:themeColor="text1"/>
          <w:spacing w:val="-5"/>
          <w:sz w:val="22"/>
          <w:szCs w:val="22"/>
          <w:lang w:val="es-CL" w:eastAsia="es-CL"/>
        </w:rPr>
        <w:br/>
        <w:t>¿¿¿HAY QUE MOTIVAR A LOS DEMAS A QUE NO USEN LA MAQUINA???</w:t>
      </w:r>
      <w:r w:rsidRPr="00E53496">
        <w:rPr>
          <w:rFonts w:asciiTheme="minorHAnsi" w:eastAsia="Times New Roman" w:hAnsiTheme="minorHAnsi" w:cstheme="minorHAnsi"/>
          <w:b/>
          <w:bCs/>
          <w:color w:val="000000" w:themeColor="text1"/>
          <w:spacing w:val="-5"/>
          <w:sz w:val="22"/>
          <w:szCs w:val="22"/>
          <w:lang w:val="es-CL" w:eastAsia="es-CL"/>
        </w:rPr>
        <w:br/>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NO SERIA MEJOR VACIAR EL CONTENIDO... PURIFICAR EL INTERIOR... Y LUEGO VOLVER A LLENARLO CON BUEN CONTENIDO</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TU, YO... CADA UNO DE NOSOTROS.... SOMOS AQUELLA MAQUINA.... ALGUIEN... O ALGUN EPISODIO DE NUESTRA VIDA... INTRODUJO VENENO EN NOSOTROS... LA SOLUCION NO CONSISTE EN AUTOLASTIMARSE.... O DESTRUIR AL QUE NOS PERJUDICO... O REVELARNOS CONTRA LA EXISTENCIA O ALGUN SER SUPERIOR... LA MEJOR SOLUCION ES VACIARSE DE AQUEL MAL CONTENIDO... PURIFICARSE INTERIORMENTE... Y LUEGO RECOMENZAR NUESTRA EXISTENCIA...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MUCHO TIEMPO…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DESDE MI NIÑEZ…</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PENSÉ QUE LA VIDA EN ESTE MUNDO SOLO ERA MOTIVO DE ANGUSTIA...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FUE ESO QUIZÁ,</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QUE ME IMPULSÓ A CORROBORAR ESE "ALGO"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DEL QUE SE HA HABLADO TANTO Y DE DIVERSAS MANERAS...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UNA COSA ME AUTO CONVENCÍ EN ESE MOMENTO...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AQUELLO, SI DE VERDAD EXISTE, ESTÁ FUERA DE AQUÍ...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TODO ESTO QUE NOS RODEA: ACABA...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Y AUNQUE AL PRINCIPIO CONSISTÍA SOLO EN LEER ANTIGUOS TEXTOS, PESADOS Y SUCIOS...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DESPUÉS CONTINUÉ PROFUNDIZANDO LO QUE MÁS REMECÍA MI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ERA DE TAL MANERA, QUE EL DOLOR FUE QUEDANDO ATRÁS...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TIEMPO FUE TRANSCURRIENDO...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YA NO SOLO ERA RECOPILAR LO QUE BUSCABA EN 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QUE A ESO LE AÑADÍA MIS PROPIAS REFLEXIONES, MI SENTIR;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LUEGO, LLEGAR INCLUSO A TRANSFORMARLO EN EL EJE CENTRAL DE MI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ASÍ FUE COMO, MIS PERSPECTIVAS YA NO ERAN LAS MISMAS...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LLEGANDO INCLUSO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SENTIR QUE LO QUE ME RODEABA, SOLO ERA ILUSORIO...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COMPARACIÓN A LO QUE ESTABA EXPERIMENTANDO...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CASI NI ME LLAMABAN LA ATENCIÓN LAS FIESTAS, O LOS PLACERES;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SABÍA QUE ERAN MOMENTÁNEOS, QUE SOLO ERAN EXTERNOS,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DIFERENCIA DE ÉSTA EXPERIENCIA QUE ABARCABA TODO MI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QUE PERDURABA EN MÍ, A DONDE QUIERA QUE YO FUESE...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CUALQUIERA PODRÍA DECIR LA OPINIÓN QUE QUIERA...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SI NO HA DADO TODO SU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HA UTILIZADO TODO LO QUE ESTÁ A SU ALCANCE POR HALLAR AL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DIGA LO QUE DIGA,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PIENSE LO QUE PIENSE,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JAMÁS PODRÁ COMPRENDER,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 SIQUIERA EN LO MÁS MÍNIMO,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QUE YO HE EXPERIMENTADO...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TENER LA DICHA DE PERCIBIR MÁS PROFUNDAMENTE...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DARSE CUENTA DE QUÉ ES REALMENTE ESENCIAL Y NECESARIO,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TE ASEGURO QUE... NI TODO EL ORO, O TODOS LOS RUBÍES SE LE ASEMEJA...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SÓLO AHÍ COBRA SENTIDO EL OBJETIVO DE CADA ASUNTO Y SITUACIÓN...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TAL MANERA QUE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MUERTE YA NO ES UN FIN,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 INCLUSO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SUFRIMIENTO YA NO ES FRUSTRANTE...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HE PODIDO CONOCER GRAN PARTE DE MÍ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ME HE SENTIDO TOTALMENTE VIVO Y TOTALMENTE AQUÍ...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HE APRENDIDO A SER MÁS AUTO CONSCIENTE;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UTILIZANDO CADA VEZ MÁS, MI PROPIO DISCERNIMIENTO PERSONAL,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VEZ DE GUIARME POR PARÁMETROS EXTERNOS, O AJENOS A MI...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QUE ME PERMITE...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SIEMPRE SER CONSECUENTE CONMIGO MISMO, Y FIEL A MI PROPIA INTEGRIDAD;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JAMÁS CONTRADIGO LO QUE CONSIDERO ESENCIAL,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EN DEFINITIVA... ES ÉSTA LA CONDICIONANTE QUE HA GENERADO EN MÍ,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CONEXIÓN CON LO QUE CONSIDERO EL SER MÁS MARAVILLOSO...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SOY FELIZ SIMPLEMENTE POR SER YO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MI MAYOR PLENITUD,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CONSISTE EN QUE: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PESAR DE TODO LO NEGATIVO QUE ME HA SUCEDIDO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CADA CIERTO TIEMPO,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CAUSA DE QUIENES SE ADJUDICAN EL PASAR SOBRE LOS DEMÁS,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roofErr w:type="spellStart"/>
      <w:r w:rsidRPr="00E53496">
        <w:rPr>
          <w:rFonts w:asciiTheme="minorHAnsi" w:eastAsia="Times New Roman" w:hAnsiTheme="minorHAnsi" w:cstheme="minorHAnsi"/>
          <w:b/>
          <w:bCs/>
          <w:color w:val="000000" w:themeColor="text1"/>
          <w:spacing w:val="-5"/>
          <w:sz w:val="22"/>
          <w:szCs w:val="22"/>
          <w:lang w:val="es-CL" w:eastAsia="es-CL"/>
        </w:rPr>
        <w:t>Ó</w:t>
      </w:r>
      <w:proofErr w:type="spellEnd"/>
      <w:r w:rsidRPr="00E53496">
        <w:rPr>
          <w:rFonts w:asciiTheme="minorHAnsi" w:eastAsia="Times New Roman" w:hAnsiTheme="minorHAnsi" w:cstheme="minorHAnsi"/>
          <w:b/>
          <w:bCs/>
          <w:color w:val="000000" w:themeColor="text1"/>
          <w:spacing w:val="-5"/>
          <w:sz w:val="22"/>
          <w:szCs w:val="22"/>
          <w:lang w:val="es-CL" w:eastAsia="es-CL"/>
        </w:rPr>
        <w:t xml:space="preserve"> LOS QUE NO LES IMPORTA HACER LO QUE SE LES ANTOJA CON QUIEN SE LES OCURRA...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roofErr w:type="spellStart"/>
      <w:r w:rsidRPr="00E53496">
        <w:rPr>
          <w:rFonts w:asciiTheme="minorHAnsi" w:eastAsia="Times New Roman" w:hAnsiTheme="minorHAnsi" w:cstheme="minorHAnsi"/>
          <w:b/>
          <w:bCs/>
          <w:color w:val="000000" w:themeColor="text1"/>
          <w:spacing w:val="-5"/>
          <w:sz w:val="22"/>
          <w:szCs w:val="22"/>
          <w:lang w:val="es-CL" w:eastAsia="es-CL"/>
        </w:rPr>
        <w:t>Ó</w:t>
      </w:r>
      <w:proofErr w:type="spellEnd"/>
      <w:r w:rsidRPr="00E53496">
        <w:rPr>
          <w:rFonts w:asciiTheme="minorHAnsi" w:eastAsia="Times New Roman" w:hAnsiTheme="minorHAnsi" w:cstheme="minorHAnsi"/>
          <w:b/>
          <w:bCs/>
          <w:color w:val="000000" w:themeColor="text1"/>
          <w:spacing w:val="-5"/>
          <w:sz w:val="22"/>
          <w:szCs w:val="22"/>
          <w:lang w:val="es-CL" w:eastAsia="es-CL"/>
        </w:rPr>
        <w:t xml:space="preserve"> LOS QUE SÓLO LES IMPORTA BENEFICIARSE DEL RESTO SIN IMPORTAR LOS COSTOS...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AÚN ASÍ, NO HE TRANZADO LO QUE ME HACE SER YO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 ME HE DESVIADO DE AQUELLA ÚNICA BÚSQUEDA QUE ME PROPUSE...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DEBO ASUMIR, EN TODO CASO,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RECORRER ESTE CAMINO, FÁCIL, FÁCIL, NO HA SIDO;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ES QUE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ASÍ COMO EN UN CAMINO,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UNOS VAN HACIA UN LADO Y OTROS HACIA EL OTRO;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IGUAL MANERA,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ESTA RUTA,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HE TENIDO ENCONTRONES BASTANTE EXTENUANTES,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NO SOLO UNA VEZ,</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TANTAS VECES QUE YA HE PERDIDO LA CUENTA...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CON TODA CLASE DE PERSONAS,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 IMPORTAR SUS EDADES, CONOCIMIENTOS, PROCEDENCIAS O DEDICACIÓN...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TODO CASO...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SÉ QUE CADA CUAL ES LIBRE DE SER, HACER, DECIR Y OMITIR, LO QUE DESEE;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MIENTRAS NO CAUSE DAÑO INJUSTAMENTE...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LO CUAL,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VEO QUE INSISTEN EN CONTRARIAR MI LIBRE BÚSQUEDA,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LES ACLARO QUE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ASÍ COMO LES GUSTA VIVIR, ME DEJEN VIVIR A MÍ TAMBIÉN;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ASÍ COMO LES GUSTA SER A SU MANERA, ME DEJEN SER A LA MÍA;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SI AÚN ASÍ, PERSISTEN...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LES HAGO ENTENDER QUE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SIGAN SU CAMINO Y YO SEGUIRÉ EL MÍO;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QUE SE DEN CUENTA QUE SON SERES HUMANOS, NADA MÁS;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TAL COMO YO SOY SER HUMANO, NADA MENOS...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Y...</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AUNQUE AL PRINCIPIO,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COMENCÉ ESTA BÚSQUEDA,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FUE SOLO PARA PODER REFUGIARME DE TODO TIPO DE AFLICCIÓN;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ME COMPROMETÍ,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SI LO HALLABA...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DEDICARÍA MI VIDA Y MI TIEMPO,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QUE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QUIEN NO SEA FELIZ LO PUDIESE EXPERIMENTAR...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 MEDIDA QUE AVANZABA,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COMPARTÍ CON QUIENES ME RODEABAN,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CIERTAS METODOLOGÍAS QUE A MÍ ME SIRVIERON...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FUE ASÍ COMO SE FUE TRANSFORMANDO;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EN VEZ DE DEJAR LA AFLIXION, HA LLEGADO A CONVERTIRSE EN: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HALLAR LA PLENITUD QUE PERMITA SER FELIZ....</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 ÚNICO PROPÓSITO HA SIDO, QUE NO SOLO YO,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TAMBIÉN 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PUDIESEN EXPERIMENTAR AQUELLA MARAVILLA CASI INDESCRIPTIBLE,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AL HACERNOS SENTIR Y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CADA VEZ MÁS PROFUNDOS, Y MÁS INTERNOS,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TIENE COMO ÚNICO PROPÓSITO: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SER VERDADERAMENTE LO QUE TÚ ERES,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DE MANERA ÍNTEGRA, PODER VIVIR A PLENITUD DE SÍ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CADA SEGUNDO; CADA MOMENTO; CADA EMOCIÓN;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DEFINITIVA: SER CAPAZ DE VIVIR REALMENTE Y FELIZ;</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VEZ DE UNOS CONFORMARSE SOLAMENTE CON SUBSISTIR,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OTROS DESEANDO LA MUERTE PORQUE SIENTEN AFLICCIÓN...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SACAMOS DE TODO ESTO HASTA AHORA: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SOMOS SERES DIVIDIDOS EN SI MISMOS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HAY OTROS SERES FUERA DE NOSOTROS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TODOS SOMOS PARTE DEL COSMOS (SERES VIVOS Y NATURALEZA EN UNION CON EL UNIVERSO)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CADA SER DESARROLLA UNA LABOR PROPIA PARA REALIZARSE A SI MISMA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AL MISMO TIEMPO CADA UNO DE ESE DESARROLLO SIRVE COLECTIVAMENTE PARA OTROS SERES, Y PARA QUE SE CUMPLAN LOS DIVERSOS CICLOS DEL UNIVERSO Y DE LA VIDA... AYUDANDO PARA QUE SE DESARROLLE Y FUNCIONE SU EVOLUCION COMO COSMOS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 SOMOS NOSOTROS LOS QUE VIVIMOS ENAJENADOS, SEGMENTADOS Y DIVIDIDOS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ES LABOR DE CADA UNO DE NOSOTROS DESARROLLARNOS Y UNIFICAR LO QUE NOS TIENE LIMITADOS EN NUESTRA PROPIA VIDA Y NATURALEZA, Y DE IGUAL MANERA COLECTIVAMENTE CON LOS DEMAS SERES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TODO EL ENFOQUE DE TENSION A NIVEL DE VIDA, SE DISOLVERIA CON LA UNION ENTRE EL SER HUMANO PLENO Y TRASCENDENTE CON TODOS LOS DEMAS SERES Y NATURALEZA COMO UNIVERSO COMPLEMENTADO Y UNIFICADO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EL SER HUMANO SERA DERRIBADO A MENOS QUE VIVA EN ARMONIA CON LAS LEYES DE LA EXISTENCIA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JUSTAMENTE DE ESTA SINCRONIA CON EL COSMOS DEPENDE NUESTRA UNION CON EL SER ABSOLUTO…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COMO RESULTADO DE NUESTRA TRASCENDENCIA Y PLENITUD…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PODREMOS DIRIGIR MEDIANTE LAS ARTES, DESCUBRIMIENTOS, INVENTOS, CIENCIAS, ETC.,</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MANERA EXPONENCIAL, LA POTENCIA DE TODA LA EXISTENCIA, A NIVEL UNIVERSAL – Y, A DIFERENCIA DE LOS DIVERSOS TOTALITARISMOS QUE HAN EXISTIDO - AHORA CON LA INTENCIÓN DE REESTABLECER LOS VÍNCULOS CON LAS REALIDADES SUPRASENSIBLES, EN EL MARCO DE UN PROFUNDO AMOR A LA NATURALEZA Y SUS MISTERIOS, Y LA VIDA COMO UNA LUCHA POR LA SUPERACIÓN INDIVIDUAL Y COLECTIVA...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SER HUMANO, Y TODO ESTE TRABAJO QUE DEBE REALIZAR EN SÍ MISMO Y EN SU RELACIÓN CON SU ENTORNO Y LOS DEMÁS SERES; Y SU PROPIA EXISTENCIA, CONSERVACIÓN, PROTECCIÓN, MULTIPLICACIÓN Y PLENITUD, SON LOS FUNDAMENTOS PARA ALCANZAR LA TRASCENDENCIA Y LAS BASES NECESARIAS PARA RE-CONSTRUIRNOS SEGÚN LA ESENCIA PRIMIGENIA... ESA ES LA CONDICIÓN NECESARIA PARA LA MANIFESTACIÓN DEL ORDENAMIENTO TAN ANHELADO POR LOS SIGLOS DE TRANSMISIÓN ESPIRITUAL.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TODA ESTA PLENITUD, Y MANIFESTACIÓN DE VIRTUDES RESTAURADAS, SUPERARAN TODO EL ATROFIAMIENTO, DECADENCIA Y ALIENACIÓN PASADAS…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LABOR DE CADA SER DE TODO EL COSMOS, DESARROLLARSE A SI MISMO Y COMPLEMENTARSE CON LOS DEMÁS…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AVENTURA INTERMINABLE DE LA EXISTENCIA HUMANA…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 SIDO…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LOGRAR LA INFINITUD DE SI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ESTE FIN…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ININTERRUMPIDAMENTE,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 ATRAVESADO INNUMERABLES SENDEROS,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LO LARGO DEL TIEMPO…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LA FINALIDAD DE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DESCIFRAR EL SIGNIFICADO DE LOS MISTERIOS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HASTA ALCANZAR EL COMPLETO SABER…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EMERGE DE LO PROFUNDO…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ESENIOS ENSEÑABAN QUE HAY DOS MANERAS DE LLEGAR A NUESTRO SER EXISTENCIAL...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DESDE TIEMPOS INMEMORIAES EL SER HUMANO, HA SEGUIDO ESTOS TRES SENDEROS….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PRIMERO ES MEDIANTE LA PROPIA CONCIENCIA…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CONCIENCIA ES NUESTRA REALIDAD MAS INMEDIATA…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ALGO QUE ESTA EN NOSOTROS… QUE ES NOSOTROS…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COMIENZA INDAGANDO EN EL INTERIOR DE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DESDE AHI VAS ASIMILANDO LO DEMAS EN LA TOTALIDAD…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AQUÍ SE CONTIENE LA CLAVE DE TODO EN EL UNIVERSO…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SEGUNDA MANERA PARA LLEGAR A NUESTRO SER EXISTENCIAL...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MEDIANTE LA NATURAEZA…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ESTE SENTIDO…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PUNTO DE PARTIDA ES EL MUNDO EXTERNO…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UN ESTUDIO DE LAS CAUSAS Y EFECTOS,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LOS SERES Y LO QUE NOS RODEA…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 EXPERIMENTACION DE LOS METODOS INDUCTIVO Y DEDUCTIVO…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MEDIANTE LA MEDICION DE REACCIONES, ANALISIS Y CALCULOS,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SE ESTABLECEN LAS EXPLICACIONES DE TODO EN EL ESPACIO-TIEMPO…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NATURALEZA ES UN GRAN LIBRO…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EL QUE PUEDE ENCONTRARSE TODO…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SOLO DEBEMOS APRENDER A EXTRAER DE EL LA EL CONTENIDO...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APRENDEMOS A DESCIFRAR SU LENGUAJE,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NATURALEZA NOS REVELARA TODAS LAS LEYES DE LA VIDA Y DEL UNIVERSO…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ES POR ESTA RAZON QUE, TODOS LOS GRANDES MAESTROS DE LA HUMANIDAD, EN TODAS LAS EPOCAS, SE RETIRARON A LA NATURALEZA -ZARATUSTRA Y MOISES A LA MONTAÑA, BUDA AL BOSQUE, JESUS AL DESIERTO- Y SIGUIERON ASI ESTE SEGUNDO SENDERO AL IGUAL QUE EL DE LA CONCIENCIA.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DOS SENDEROS NO SE CONTRADICEN, SINO QUE SE COMPLEMENTAN EL UNO AL OTRO ARMONIOSAMENTE EN EL CONOCIMIENTO PLENO DE LAS LEYES DE AMBOS.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FUE ASI COMO LOS GRANDES MAESTROS COMPRENDIERON VERDADES MARAVIOSAS Y</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PROFUNDAS QUE HAN DADO TRANSMITIDO A MILLONES A TRAVES DE LOS MILENIOS…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LAS LEYES ETERNAS SON SUPREMAS EN EXPONER LA VERDAD, DE AQUÍ QUE HAYAN SERVIDO COMO PILAR NECESARIO DE TODO TIPO DE ESPIRITUALIDAD...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DEBES LIBERARTE DE LA VIDA NI DEL MUNDO,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UNIR TU ENAJENACIÓN,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SINCRONIZARTE CON LA VIDA DE TODO EL COSMOS....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MIENTRAS NO TE SINCRONICES CONTIGO MISMO Y CON EL UNIVERSO,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CONTINUARAS VIENDO LA VIDA COMO UN ENEMIGO Y EL MUNDO COMO UNA TENEBROSA PRISIÓN...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DICHAS DESVIACIONES QUE ENEMISTAN AL SER HUMANO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CONSIGO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LOS DEMÁS SERES,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LA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EL MUNDO,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CON EL UNIVERSO O EL COSMOS…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ÚNICAMENTE LOS ESCINDEN, ESTERILIZAN Y ALIENAN,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LES DISOCIA DE LA FUENTE Y ESENCIA PRIMORDIAL...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VIVIR ES HACER EN EL PROPIO TIEMPO LO QUE CADA CUAL DECIDE PARA SU PROPIA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MORIR ES RENUNCIAR A HACER EN SU PROPIO TIEMPO SU PROPIA DETERMINACION…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VERDADERA MUERTE ES QUE TU CUERPO VIVA SEPARADO DE TU SER...</w:t>
      </w:r>
      <w:r w:rsidRPr="00E53496">
        <w:rPr>
          <w:rFonts w:asciiTheme="minorHAnsi" w:eastAsia="Times New Roman" w:hAnsiTheme="minorHAnsi" w:cstheme="minorHAnsi"/>
          <w:b/>
          <w:bCs/>
          <w:color w:val="000000" w:themeColor="text1"/>
          <w:spacing w:val="-5"/>
          <w:sz w:val="22"/>
          <w:szCs w:val="22"/>
          <w:lang w:val="es-CL" w:eastAsia="es-CL"/>
        </w:rPr>
        <w:br/>
        <w:t>LA VERDADERA VIDA ES QUE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CUERPO Y TU SER INTERIOR, MEDIANTE UNA SINCRONIZACION, SEAN UNO SOLO...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MUERTE CONSISTE EN NO CONECTAR CON EL EJE ESENCIAL DEL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VERDADEROS MUERTOS SON AQUELLOS QUE SE RIGEN POR CUALQUIER PARAMETRO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MENOS POR LOS FACTORES INTERNOS DE SI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SER FELIZ ES IMPERATIVO ESTAR REALMENTE VIVO, ENCENDIDO, ALERTA,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UNICAMENTE TRANQUILO O CONFORME…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SINO ENERGIZADO… PLENO Y ABSOLUTAMENTE REALIZADO…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RECONECTATE CON LA NATURALEZA QUE ERES TU MISMO EN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PARA LOGRAR LA PLENA REALIZACION DEBES DAR LO MEJOR DE TI EN SER TU VERDADERA 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VIVE A TU PROPIA MANERA PERO SIN ARISTAS…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HAZ LO QUE TU DECIDAS PERO SIN IR CONTRA NINGUNA LEY…</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HAZ LO TUYO PROPIO PERO NO DAÑES NI MOLESTES A 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DESARROLLATE A TI MISMO PERO SIN SER CONTRAPRODUCENTE PARA LO EXISTENTE...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ORDENA EL SER INTERIOR Y EL SER EXTERIOR,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LUEGO INTEGRALOS Y REORDENA EL TOTAL SEGÚN TUS PRIORIDADES…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HAZ LO QUE TE CORRESPONDE A CADA MOMENTO Y TAL COMO DEBE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DES NADA POR SUPUESTO…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HAGAS LAS COSAS A LA RAPIDA NI DESGANADO, NI A MEDIAS NI DE MANERA INCOMPLETA…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proofErr w:type="gramStart"/>
      <w:r w:rsidRPr="00E53496">
        <w:rPr>
          <w:rFonts w:asciiTheme="minorHAnsi" w:eastAsia="Times New Roman" w:hAnsiTheme="minorHAnsi" w:cstheme="minorHAnsi"/>
          <w:b/>
          <w:bCs/>
          <w:color w:val="000000" w:themeColor="text1"/>
          <w:spacing w:val="-5"/>
          <w:sz w:val="22"/>
          <w:szCs w:val="22"/>
          <w:lang w:val="es-CL" w:eastAsia="es-CL"/>
        </w:rPr>
        <w:t>MAS</w:t>
      </w:r>
      <w:proofErr w:type="gramEnd"/>
      <w:r w:rsidRPr="00E53496">
        <w:rPr>
          <w:rFonts w:asciiTheme="minorHAnsi" w:eastAsia="Times New Roman" w:hAnsiTheme="minorHAnsi" w:cstheme="minorHAnsi"/>
          <w:b/>
          <w:bCs/>
          <w:color w:val="000000" w:themeColor="text1"/>
          <w:spacing w:val="-5"/>
          <w:sz w:val="22"/>
          <w:szCs w:val="22"/>
          <w:lang w:val="es-CL" w:eastAsia="es-CL"/>
        </w:rPr>
        <w:t>…</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LO QUE DEPENDA DE TI REALIZALO CON TU MAYOR EMPEÑO…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TOMES LOS ASUNTOS A LA LIGERA…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MERECE SU TIEMPO Y DEDICACION…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TE CANSES DE DAR LO MEJOR DE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ESCUCHES A QUIENES TE DIGAN QUE NO LO PODRAS LOGRAR…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 LE TOMES ATENCION A QUIENES TE HUMILLEN O SE BURLEN…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SURGE…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SALE ADELANTE…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ESTABILIZATE…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DEMAS VENDRA SOLO…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PASADO NI LOS DIOSES PUEDEN CAMBIARLO…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TU FUTURO NI LOS MAS SABIOS LO CONOCEN…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TU PRESENTE SOLO DE TI DEPENDE COMO LO ADMINISTRAS…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LO QUE HAGAS Y COMO LO REALICES EN TU VIDA DEPENDE DE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TIENES PLENA LIBERTAD DE HACER O NO HACER LO QUE QUIERAS… POR LO CUAL… NO DEBES REPROCHARLE NADA A OTROS DE LO QUE SOLAMENTE HA DEPENDIDO DE TI EN TU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 MISMO TIEMPO ERES EL AUTOR Y EL PROTAGONISTA DE TU PROPIA HISTORIA, CIERTAMENTE TIENES EL PLENO DERECHO A TOMAR TUS PROPIAS DECISIONES… PERO HAY ALGO QUE DEBES TENER EN CUENTA… HAZ DE SER AUTO-RESPONSABLE…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TEN EN CUENTA, QUE LO UNICO REALMENTE IMPORTANTE EN TU VIDA, ES QUE TUS BUSQUEDAS SEAN CON LOS PROPIOS PARAMETROS DE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VAS A BUSCAR ALGO… QUE SEA O GENERE TU FELICIDAD…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APRENDE DE LOS ERRORES PASADOS Y NO COMETAS EL ERROR DE REPETIRLOS...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BUSQUES LA CAIDA DE NADIE NI LOS PONGAS A PRUEBA…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EVITA PERJUDICAR, BUSCA EL BIEN, Y SE FELIZ EN LO QUE TE SEA POSIBLE…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TU NO TE AYUDAS A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NADA SERVIRA TODA LA AYUDA QUE PUEDAN DARTE LOS DEMAS…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COMPRENDE QUE TUS OPCIONES DEBEN SER POR DECISIÓN PERSONAL… CONVERSADO "ÚNICAMENTE CONTIGO MISMO", PORQUE DEL DESENLACE DE ELLAS, SERA AFECTADA TODA TU PROPIA EXISTENCIA...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IMPRESCINDIBLE PARA TI ES HACERTE CASO A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DIRIGIRTE TU COMO """TÚ QUIERES""" Y NO EN BASE A COMO AQUÉL O ÉSE OTRO LO DECIDEN...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BASARTE EN LO AJENO DE TI SERÍA UN GRAVE PROBLEMA…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DEJES A UN LADO TUS PROPIAS CERTEZAS… LO PROPIO QUE TÚ SIENTES Y PERCIBES… ESO ES LO MAS IMPRESCINDIBLE QUE NECESITAS…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ÉSTA VIDA… ES LA ÚNICA OPORTUNIDAD QUE TIENES PARA VIVIR POR OPCIÓN PROPIA TU PROPIO CAMINO…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TU ÚNICO TIEMPO EN TODA LA EXISTENCIA…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TODOS... SE LES DIO LO MISMO: SU PROPIA VIDA Y SU PROPIO TIEMPO... Y SU PROPIA OPCION DE DECIDIR POR SI MISMO PARA SU PROPIO SER… DESDE LO MAS DIMINUTO HASTA LO MAS GRANDIOSAMENTE INMEDIBLE E IMPOSIBLE DE COMPRENDER...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""""AHORA, TU, TIENES TU VIDA Y TU TIEMPO EN TUS MANOS"""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MIRA TODO TU SER…. MIRA DENTRO DE TI Y TAMBIEN FIJATE EN LAS CONSECUENCIAS EXTERNAS… Y DIALOGA CONTIGO MISMO…QUE ES LO QUE REALMENTE BUSCAS PARA TI…. QUE QUIERES…. QUE OPTAS COMO CAMINO Y META…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UNA MARIPOSA Y UN MOSQUITO SE ENCONTRARON UNA NOCHE EN UNA HABITACIÓN Y SE HICIERON AMIGOS.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VOLABAN ALEGRES CUANDO UNA MUJER ENTRO CON UNA VELA ENCENDIDA.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ATRAÍDA POR LA LUZ, LA MARIPOSA ALETEO ALREDEDOR DE LA LLAMA Y AL RATO SE QUEMO Y MURIÓ. EL MOSQUITO QUEDO TRISTE Y CONFUNDIDO; QUISO DESCANSAR EN UNA PARED PARA OLVIDAR LO OCURRIDO. LA MUJER, EN TANTO, MIRABA LAS PAREDES Y VIO AL MOSQUITO, ENTONCES CAUTELOSA ACERCO LA VELA A EL, Y LENTAMENTE LA LLAMA SE LE APROXIMO Y LO QUEMO…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ESE DÍA MURIERON DOS SERES: UNA MARIPOSA Y UN MOSQUITO: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PRIMERA MURIÓ POR BUSCAR EL PELIGRO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EL SEGUNDO POR NO APARTARSE DEL PELIGRO…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RECUERDA QUE TU ERES CUERPO Y ESPIRITU:</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PIERDAS LO PRIMERO Y NO MALGASTES LO SEGUNDO.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IMPORTA LO QUE HAYAS DICHO, HECHO O DEJADO DE HACER EN EL PASADO,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 UNICO RELEVANTE ES LO QUE DICES, HACES O DEJAS DE HACER DESDE AHORA EN ADELANTE...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TIENES SOLO ESTA VIDA PARA HALLAR TU ESENCIA,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SOLO ESA CONEXIÓN HARÁ POSIBLE QUE TU VIDA SEA PLENA…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YA POSEES LAS HERRAMIENTAS, LOS ATRIBUTOS Y OPORTUNIDADES PARA DESARROLLAR EN TI, TU MÁXIMA ESENCIA... PERO NADIE PUEDE HACER POR TI AQUELLO QUE SOLO TÚ DEBES HACER EN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"NO DEBEMOS AVERGONZARNOS POR TENER QUE CAMBIAR ALGUNAS ACTITUDES EQUIVOCADAS;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LO QUE SI DEBEMOS AVERGONZARNOS ES SI CUANDO PODEMOS CAMBIARLAS NO ESTAMOS DISPUESTOS A HACERLO"…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MISTERIOS SE CREARON PARA AYUDAR A LOS INICIADOS A COMPRENDER SU VERDADERA IDENTIDAD… SU PROPIO YO VERDADERO… LLEGANDO A SER SU PROPIO GUIA… HACIA SU DESTINO TRASCENDENTE...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MANDAMIENTO MÁS IMPORTANTE EN LA SENDA ESOTERICA,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ESTABA INSCRITO EN EL TEMPLO DE APOLO, EN DELFOS: GNOTHI SEAUTÓN,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DECIR, «CONÓCETE A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LA GNOSIS O CONOCIMIENTO, QUE BUSCABAN LOS INICIADOS EN LOS RITOS Y MISTERIOS…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LIBRO APOCRIFO TITULADO LIBRO DE TOMÁS EL CONTENDIENTE AFIRMA</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QUIENQUIERA QUE NO SE HAYA CONOCIDO A SÍ MISMO, NO HA CONOCIDO NADA; PERO QUIENQUIERA QUE SE HAYA CONOCIDO A SÍ MISMO, HA ALCANZADO SIMULTÁNEAMENTE EL MISMISIMO CONOCIMIENTO DE</w:t>
      </w:r>
      <w:r w:rsidRPr="00E53496">
        <w:rPr>
          <w:rFonts w:asciiTheme="minorHAnsi" w:eastAsia="Times New Roman" w:hAnsiTheme="minorHAnsi" w:cstheme="minorHAnsi"/>
          <w:b/>
          <w:bCs/>
          <w:color w:val="000000" w:themeColor="text1"/>
          <w:spacing w:val="-5"/>
          <w:sz w:val="22"/>
          <w:szCs w:val="22"/>
          <w:lang w:val="es-CL" w:eastAsia="es-CL"/>
        </w:rPr>
        <w:br/>
        <w:t>LA PROFUNDIDAD DE TODAS LAS COSAS».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EL TESTAMENTO DE LA VERDAD JESÚS ACONSEJA A UN DISCÍPULO QUE SE CONVIERTA EN «DISCÍPULO DE SU PROPIA MENTE», LA CUAL ES «EL PADRE DE LA VERDAD»...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SABIO GNÓSTICO SILVANO RECOMIENDA: CAMINAD SOBRE VOSOTROS MISMOS… POR ESE CAMINO NO OS PERDEREIS... ABRÍOS LA PUERTA DE VOSOTROS MISMOS…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«YO SOY TÚ, Y TÚ ERES YO» SE ENCUENTRA EN EL TEXTO GNÓSTICO PISTIS SOPHIA… Y EN EL EVANGELIO DE JUAN, EN EL NUEVO TESTAMENTO, JESUS DECLARA A SUS DISCIPULOS «YO EN VOSOTROS, Y VOSOTROS EN MÍ»…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SABIO PAGANO SEXTO ESCRIBE: «SI CONOCIERAIS A VUESTRO INTERIOR, CONOCERÍAIS A TODO VUESTRO EXTERIOR»… DE MODO PARECIDO, EL FILÓSOFO CRISTIANO CLEMENTE ESCRIBE:</w:t>
      </w:r>
      <w:r w:rsidRPr="00E53496">
        <w:rPr>
          <w:rFonts w:asciiTheme="minorHAnsi" w:eastAsia="Times New Roman" w:hAnsiTheme="minorHAnsi" w:cstheme="minorHAnsi"/>
          <w:b/>
          <w:bCs/>
          <w:color w:val="000000" w:themeColor="text1"/>
          <w:spacing w:val="-5"/>
          <w:sz w:val="22"/>
          <w:szCs w:val="22"/>
          <w:lang w:val="es-CL" w:eastAsia="es-CL"/>
        </w:rPr>
        <w:br/>
        <w:t>«CONOCERSE A UNO MISMO ES LA MAYOR DE TODAS LAS CIENCIAS, PORQUE CUANDO UN HOMBRE SE CONOCE A SÍ MISMO, CONOCE A LAS DEMAS CREATURAS Y TODO EN EL UNIVERSO»...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CLEMENTE ENSEÑABA A SUS INICIADOS CRISTIANOS A «PRACTICAR EL SER ABSOLUTO»…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GNÓSTICO MONOIMO ACONSEJABA DICIENDO: "BUSCAD LA VERDAD TOMÁNDOOS A VOSOTROS MISMOS COMO PUNTO DE PARTIDA…. AVERIGUAD QUIÉN HAY DENTRO DE VOSOTROS MISMOS… AVERIGUAD LAS FUENTES DEL PESAR, DEL GOZO, DEL AMOR, DEL ODIO, DEL SUEÑO, DEL ENFADO, DEL ENAMORAMIENTO... SI INVESTIGÁIS CUIDADOSAMENTE ESTAS CUESTIONES, ENCONTRARÉIS EN VOSOTROS MISMOS EL VERDADERO CONOCIMIENTO…».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EL GNÓSTICO NO CONOCE ALGUNA INFORMACIÓN…. SINO QUE EXPERIMENTA SU PROPIO SER, Y VIVENCIA SU PROPIO CONOCIMIENTO, POR MEDIO DE LO CUAL SE CONOCE TODO LO DEMÁS…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ES LA UNICA REALIDAD DE TODO EL UNIVERSO… LA CONCIENCIA QUE HABITA EN CADA UNO DE NOSOTROS.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MUERES A TU PERSONALIDAD… SUCEDERA LA RESTAURACION DE TU EXISTENCIA…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ASI LO EXPLICABA EL MAESTRO ANÓNIMO DEL SABIO REGINOS… EL LE DECIA QUE ESTA EXISTENCIA HUMANA, CONSIDERADA POR TODOS COMO "NORMAL", EN REALIDAD ES LA MUERTE ESPIRITUAL Y, POR TANTO, LO QUE TODOS NECESITAMOS CON GRAN URGENCIA ES DESARROLLAR NUESTRA PROPIA DESCONEXION DE LO QUE CONOCEMOS, Y ASI «RESUCITAR DE ENTRE LOS MUERTOS»… Y DE ESE MODO, DECIR CON CRISTO… «POR ESO ME AMA EL PADRE, PORQUE YO DOY MI VIDA, PARA RECOBRARLA DE NUEVO»….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GNÓSTICOS INTERPRETABAN LA RESURRECCIÓN COMO UNA EXPERIENCIA MÍSTICA QUE SUCEDE MEDIANTE EL PROPIO RECONOCIMIENTO DE LA PROPIA NATURALEZA… Y EN ESTE SENTIDO, EL EVANGELIO APOCRIFO DE FELIPE, EXPLICA QUE: «SI NO RECIBES PRIMERO LA RESURRECCIÓN MIENTRAS VIVES, CUANDO MUERAS NO RECIBIRÁS NADA»…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PARA LOS GNÓSTICOS LA RESURRECCIÓN CONSISTIA EN QUE "EL SER HUMANO COMPRENDA LA REVELACIÓN DE SU PROPIO SER EXISTENCIAL, QUE ES SU VERDADERO YO"… SE TRATABA DE LA PLENA CONCIENCIA DE LO REAL EN EL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RESURRECCIÓN GNOSTICA ERA CUANDO SUCEDIA EL CAMBIO EN LA PROPIA CONCIENCIA... Y PARA ELLOS, ESTE ACONTECIMIENTO ERA MÁS REAL QUE LA LLAMADA REALIDAD…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¿ERES TÚ -EL YO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QUÉ NO EXAMINAS TU PROPIO SER Y COMPRUEBAS QUIEN ERES?»…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TRATADO DE LA RESURRECCIÓN PROCLAMA: CUANDO CAMBIES A SER…. COMPRENDERAS QUE EL MUNDO ES UNA ILUSIÓN…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NECESARIO QUE UNAS LAS PARTES CONTRARIAS DE TU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SEGÚN EL EVANGELIO APOCRIFO DE FELIPE, SÓLO LA PERSONA QUE HA «VUELTO A UNIR» SU PROPIO SER, PODRÁ SOPORTAR LOS IMPULSOS FÍSICOS Y EMOCIONALES QUE, SI NO SE FRENAN, LO LLEVARÍAN A LA AUTODESTRUCCIÓN Y AL MAL….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ESA ES LA UNIDAD MÍSTICA,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 ERA LA TAN ANHELADA BUSQUEDA DEL GNOSTICISMO….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LOS NAASENOS AFIRMABAN QUE EL SER HUMANO ALCANZA SU PUNTO CULMINANTE CUANDO OCURRE EN SI MISMO LA UNIÓN MÍSTICA…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HERACLEÓN NOS DICE QUE EN ESTA UNION LO QUE ES SIMPLEMENTE HUMANO SE CONVIERTE EN TOTALMENTE DIVINO...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OBSTANTE… ES UN PROCESO INDIVIDUAL, DE CADA UNO CONSIGO NISMO… ES UN ENCUENTRO PERSONAL TUYO CON TU PROPIO SER… ASI LO REFLEJA EL EVANGELIO APOCRIFO DE TOMÁS, CUANDO JESÚS ADVIERTE QUE: «HAY MUCHOS DE PIE, A LA PUERTA, PERO ÚNICAMENTE EL SOLITARIO ENTRARÁ»…</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ESENCIA UNIVERSAL ESTA PRESENTE EN LA CONCIENCIA DE TODOS LOS SERES VIVOS…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UNO ESTA EN EL SER DE TODO… COMO DICE UN HIMNO GNÓSTICO, «TODOS SOMOS UNO Y EL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 ALCANZAR LA GNOSIS O CONOCIMIENTO DE UNO MISMO, EL INICIADO LOGRABA RECONOCER QUE SU REAL IDENTIDAD ES LA LEY UNIVERSAL QUE DIRIGE TODAS LAS COSAS…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UN APOCALIPSIS APOCRIFO… JESÚS LE DICE A QUIENES LE OIAN, QUE ABANDONEN LA TAREA DE SEGUIRLE, HASTA QUE «EL CRISTO» SE FORME DENTRO DE ELLOS….</w:t>
      </w:r>
      <w:r w:rsidRPr="00E53496">
        <w:rPr>
          <w:rFonts w:asciiTheme="minorHAnsi" w:eastAsia="Times New Roman" w:hAnsiTheme="minorHAnsi" w:cstheme="minorHAnsi"/>
          <w:b/>
          <w:bCs/>
          <w:color w:val="000000" w:themeColor="text1"/>
          <w:spacing w:val="-5"/>
          <w:sz w:val="22"/>
          <w:szCs w:val="22"/>
          <w:lang w:val="es-CL" w:eastAsia="es-CL"/>
        </w:rPr>
        <w:br/>
        <w:t>EN LA PISTIS SOPHIA ENSEÑA QUE SÓLO ALGUIEN QUE SE HA CONVERTIDO EN UN CRISTO CONOCERÁ LA GNOSIS SUPREMA DEL TODO…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UNA COLECCIÓN DE DICHOS GNÓSTICOS, JESUS EXPLICA: «TENEIS QUE VERME A MÍ EN VOSOTROS MISMOS»...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EL LIBRO DEL GRAN LOGOS, JESÚS DICE A SUS DISCÍPULOS QUE EL BAUTISMO DE FUEGO ES HABER ALCANZADO LA VERDADERA IDENTIDAD…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LO QUE REALMENTE TE IMPORTA ES LO QUE DIGAN LOS DEMÁS... ES PORQUE AQUELLO QUE TE SACIA ES SER RECONOCIDO Y ACEPTADO POR LA SOCIEDAD. ESTO, PODRÍA CONSEGUIRTE INCLUSO LA ADMIRACIÓN, VALORACIÓN Y RESPETO DE TU ENTORNO... SIN EMBARGO GENERARÁ UNA GRAVE CONSECUENCIA EN TI: "NO SERAS TU AUTÉNTICA REALIDAD"... TAL VEZ... PAREZCA NO SER TAN NECESARIO SER TU PROPIO ORIGINAL</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br/>
        <w:t>PERO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QUE AFECTA ESTO?...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PERSONA NO ES LIBRE, SOLO ES Y PUEDE LLEGAR A SER LO QUE ESTÉ DE ACUERDO AL RESTO; ES SOLO UN PERSONAJE, QUIZÁ MUY ÚTIL Y NECESARIO, PERO NO UN SER HUMANO AUTENTICO, GENUINO Y ORIGINAL, PORQUE SU VIDA ES FALSA, CONVERTIDA EN LA MEJOR IMAGEN PARA LOS DEMÁS, PENDIENTE SOLO DE LO ACCESORIO Y APARENTE, PERO TOTALMENTE IRREAL, Y DEJANDO A UN LADO LO ESENCIAL, QUE ES LO ÚNICO QUE LE PERMITIRÍA SER ÍNTEGRO... Y DE ESTE MODO... TARDE O TEMPRANO... POR HABER PREFERIDO "DEJAR DE SER" POR SATISFACER AL RESTO, SE HABRÁ PERDIDO A SI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CAMBIO DE QUÉ?...</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SACIAR UNA VANIDAD...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¿CREES QUE ESTOY EXAGERANDO...?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AQUÍ UNOS EJEMPLOS…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JIM CARREY... AUNQUE HA SIDO GANADOR DE:</w:t>
      </w:r>
      <w:r w:rsidRPr="00E53496">
        <w:rPr>
          <w:rFonts w:asciiTheme="minorHAnsi" w:eastAsia="Times New Roman" w:hAnsiTheme="minorHAnsi" w:cstheme="minorHAnsi"/>
          <w:b/>
          <w:bCs/>
          <w:color w:val="000000" w:themeColor="text1"/>
          <w:spacing w:val="-5"/>
          <w:sz w:val="22"/>
          <w:szCs w:val="22"/>
          <w:lang w:val="es-CL" w:eastAsia="es-CL"/>
        </w:rPr>
        <w:br/>
        <w:t>A. GLOBO DEL ORO (2)</w:t>
      </w:r>
      <w:r w:rsidRPr="00E53496">
        <w:rPr>
          <w:rFonts w:asciiTheme="minorHAnsi" w:eastAsia="Times New Roman" w:hAnsiTheme="minorHAnsi" w:cstheme="minorHAnsi"/>
          <w:b/>
          <w:bCs/>
          <w:color w:val="000000" w:themeColor="text1"/>
          <w:spacing w:val="-5"/>
          <w:sz w:val="22"/>
          <w:szCs w:val="22"/>
          <w:lang w:val="es-CL" w:eastAsia="es-CL"/>
        </w:rPr>
        <w:br/>
        <w:t>B. MTV MOVIE AWARD (5)</w:t>
      </w:r>
      <w:r w:rsidRPr="00E53496">
        <w:rPr>
          <w:rFonts w:asciiTheme="minorHAnsi" w:eastAsia="Times New Roman" w:hAnsiTheme="minorHAnsi" w:cstheme="minorHAnsi"/>
          <w:b/>
          <w:bCs/>
          <w:color w:val="000000" w:themeColor="text1"/>
          <w:spacing w:val="-5"/>
          <w:sz w:val="22"/>
          <w:szCs w:val="22"/>
          <w:lang w:val="es-CL" w:eastAsia="es-CL"/>
        </w:rPr>
        <w:br/>
        <w:t>C. TEEN CHOICE AWARD (5)</w:t>
      </w:r>
      <w:r w:rsidRPr="00E53496">
        <w:rPr>
          <w:rFonts w:asciiTheme="minorHAnsi" w:eastAsia="Times New Roman" w:hAnsiTheme="minorHAnsi" w:cstheme="minorHAnsi"/>
          <w:b/>
          <w:bCs/>
          <w:color w:val="000000" w:themeColor="text1"/>
          <w:spacing w:val="-5"/>
          <w:sz w:val="22"/>
          <w:szCs w:val="22"/>
          <w:lang w:val="es-CL" w:eastAsia="es-CL"/>
        </w:rPr>
        <w:br/>
        <w:t>D. PEOPLES CHOICE AWARD</w:t>
      </w:r>
      <w:r w:rsidRPr="00E53496">
        <w:rPr>
          <w:rFonts w:asciiTheme="minorHAnsi" w:eastAsia="Times New Roman" w:hAnsiTheme="minorHAnsi" w:cstheme="minorHAnsi"/>
          <w:b/>
          <w:bCs/>
          <w:color w:val="000000" w:themeColor="text1"/>
          <w:spacing w:val="-5"/>
          <w:sz w:val="22"/>
          <w:szCs w:val="22"/>
          <w:lang w:val="es-CL" w:eastAsia="es-CL"/>
        </w:rPr>
        <w:br/>
        <w:t>E. 150 MILLONES (3MIL MILLONES DE PESOS)</w:t>
      </w:r>
      <w:r w:rsidRPr="00E53496">
        <w:rPr>
          <w:rFonts w:asciiTheme="minorHAnsi" w:eastAsia="Times New Roman" w:hAnsiTheme="minorHAnsi" w:cstheme="minorHAnsi"/>
          <w:b/>
          <w:bCs/>
          <w:color w:val="000000" w:themeColor="text1"/>
          <w:spacing w:val="-5"/>
          <w:sz w:val="22"/>
          <w:szCs w:val="22"/>
          <w:lang w:val="es-CL" w:eastAsia="es-CL"/>
        </w:rPr>
        <w:br/>
        <w:t>AUN ASI, SU COMENTARIO FUE:</w:t>
      </w:r>
      <w:r w:rsidRPr="00E53496">
        <w:rPr>
          <w:rFonts w:asciiTheme="minorHAnsi" w:eastAsia="Times New Roman" w:hAnsiTheme="minorHAnsi" w:cstheme="minorHAnsi"/>
          <w:b/>
          <w:bCs/>
          <w:color w:val="000000" w:themeColor="text1"/>
          <w:spacing w:val="-5"/>
          <w:sz w:val="22"/>
          <w:szCs w:val="22"/>
          <w:lang w:val="es-CL" w:eastAsia="es-CL"/>
        </w:rPr>
        <w:br/>
        <w:t>"CREO QUE TODOS DEBERÍAN HACERSE RICOS Y FAMOSOS Y SER SEGUIDOS POR LAS MULTITUDES, PARA QUE VEAN QUE ESO NO ES LA RESPUESTA..."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KATY PERRY... HA SIDO GANADORA DE:</w:t>
      </w:r>
      <w:r w:rsidRPr="00E53496">
        <w:rPr>
          <w:rFonts w:asciiTheme="minorHAnsi" w:eastAsia="Times New Roman" w:hAnsiTheme="minorHAnsi" w:cstheme="minorHAnsi"/>
          <w:b/>
          <w:bCs/>
          <w:color w:val="000000" w:themeColor="text1"/>
          <w:spacing w:val="-5"/>
          <w:sz w:val="22"/>
          <w:szCs w:val="22"/>
          <w:lang w:val="es-CL" w:eastAsia="es-CL"/>
        </w:rPr>
        <w:br/>
        <w:t>I. AMERICAN MUSIC AWARDS (5)</w:t>
      </w:r>
      <w:r w:rsidRPr="00E53496">
        <w:rPr>
          <w:rFonts w:asciiTheme="minorHAnsi" w:eastAsia="Times New Roman" w:hAnsiTheme="minorHAnsi" w:cstheme="minorHAnsi"/>
          <w:b/>
          <w:bCs/>
          <w:color w:val="000000" w:themeColor="text1"/>
          <w:spacing w:val="-5"/>
          <w:sz w:val="22"/>
          <w:szCs w:val="22"/>
          <w:lang w:val="es-CL" w:eastAsia="es-CL"/>
        </w:rPr>
        <w:br/>
        <w:t>II. PEOPLE'S CHOICE AWARDS (14)</w:t>
      </w:r>
      <w:r w:rsidRPr="00E53496">
        <w:rPr>
          <w:rFonts w:asciiTheme="minorHAnsi" w:eastAsia="Times New Roman" w:hAnsiTheme="minorHAnsi" w:cstheme="minorHAnsi"/>
          <w:b/>
          <w:bCs/>
          <w:color w:val="000000" w:themeColor="text1"/>
          <w:spacing w:val="-5"/>
          <w:sz w:val="22"/>
          <w:szCs w:val="22"/>
          <w:lang w:val="es-CL" w:eastAsia="es-CL"/>
        </w:rPr>
        <w:br/>
        <w:t>III. GUINNESS WORLD RECORDS (3)</w:t>
      </w:r>
      <w:r w:rsidRPr="00E53496">
        <w:rPr>
          <w:rFonts w:asciiTheme="minorHAnsi" w:eastAsia="Times New Roman" w:hAnsiTheme="minorHAnsi" w:cstheme="minorHAnsi"/>
          <w:b/>
          <w:bCs/>
          <w:color w:val="000000" w:themeColor="text1"/>
          <w:spacing w:val="-5"/>
          <w:sz w:val="22"/>
          <w:szCs w:val="22"/>
          <w:lang w:val="es-CL" w:eastAsia="es-CL"/>
        </w:rPr>
        <w:br/>
        <w:t>IV. LA MUJER DEL AÑO EN EL 2012 POR BILLBOARD;</w:t>
      </w:r>
      <w:r w:rsidRPr="00E53496">
        <w:rPr>
          <w:rFonts w:asciiTheme="minorHAnsi" w:eastAsia="Times New Roman" w:hAnsiTheme="minorHAnsi" w:cstheme="minorHAnsi"/>
          <w:b/>
          <w:bCs/>
          <w:color w:val="000000" w:themeColor="text1"/>
          <w:spacing w:val="-5"/>
          <w:sz w:val="22"/>
          <w:szCs w:val="22"/>
          <w:lang w:val="es-CL" w:eastAsia="es-CL"/>
        </w:rPr>
        <w:br/>
      </w:r>
      <w:r w:rsidRPr="00E53496">
        <w:rPr>
          <w:rFonts w:asciiTheme="minorHAnsi" w:eastAsia="Times New Roman" w:hAnsiTheme="minorHAnsi" w:cstheme="minorHAnsi"/>
          <w:b/>
          <w:bCs/>
          <w:color w:val="000000" w:themeColor="text1"/>
          <w:spacing w:val="-5"/>
          <w:sz w:val="22"/>
          <w:szCs w:val="22"/>
          <w:lang w:val="es-CL" w:eastAsia="es-CL"/>
        </w:rPr>
        <w:lastRenderedPageBreak/>
        <w:t>V. DE MAYO DEL 2010 AL 2011 ROMPIÓ EL RECORD 69 SEMANAS EN LOS PRIMEROS 10 LUGARES DEL BILLBOARD HOT 100</w:t>
      </w:r>
      <w:r w:rsidRPr="00E53496">
        <w:rPr>
          <w:rFonts w:asciiTheme="minorHAnsi" w:eastAsia="Times New Roman" w:hAnsiTheme="minorHAnsi" w:cstheme="minorHAnsi"/>
          <w:b/>
          <w:bCs/>
          <w:color w:val="000000" w:themeColor="text1"/>
          <w:spacing w:val="-5"/>
          <w:sz w:val="22"/>
          <w:szCs w:val="22"/>
          <w:lang w:val="es-CL" w:eastAsia="es-CL"/>
        </w:rPr>
        <w:br/>
        <w:t>VI. EL ÁLBUM TEENAGE DREAM FUE EL PRIMERO POR UNA MUJER EN OBTENER 5 SENCILLOS EN PRIMER LUGAR EN LA LISTA BILLBOARD, Y EL SEGUNDO ÁLBUM DESPUÉS DE MICHAEL JACKSON.</w:t>
      </w:r>
      <w:r w:rsidRPr="00E53496">
        <w:rPr>
          <w:rFonts w:asciiTheme="minorHAnsi" w:eastAsia="Times New Roman" w:hAnsiTheme="minorHAnsi" w:cstheme="minorHAnsi"/>
          <w:b/>
          <w:bCs/>
          <w:color w:val="000000" w:themeColor="text1"/>
          <w:spacing w:val="-5"/>
          <w:sz w:val="22"/>
          <w:szCs w:val="22"/>
          <w:lang w:val="es-CL" w:eastAsia="es-CL"/>
        </w:rPr>
        <w:br/>
        <w:t>VII. SU VIDEO DARK HORSE FUE EL PRIMER VIDEO POR UNA MUJER EN OBTENER 1 BILLÓN DE VISITAS EN VEVO… Y AL SIGUIENTE MES EL DE ROAR ALCANZÓ TAMBIÉN DICHA CIFRA.</w:t>
      </w:r>
      <w:r w:rsidRPr="00E53496">
        <w:rPr>
          <w:rFonts w:asciiTheme="minorHAnsi" w:eastAsia="Times New Roman" w:hAnsiTheme="minorHAnsi" w:cstheme="minorHAnsi"/>
          <w:b/>
          <w:bCs/>
          <w:color w:val="000000" w:themeColor="text1"/>
          <w:spacing w:val="-5"/>
          <w:sz w:val="22"/>
          <w:szCs w:val="22"/>
          <w:lang w:val="es-CL" w:eastAsia="es-CL"/>
        </w:rPr>
        <w:br/>
        <w:t>VIII. 295 MILLONES (6MIL MILLONES DE PESOS)</w:t>
      </w:r>
      <w:r w:rsidRPr="00E53496">
        <w:rPr>
          <w:rFonts w:asciiTheme="minorHAnsi" w:eastAsia="Times New Roman" w:hAnsiTheme="minorHAnsi" w:cstheme="minorHAnsi"/>
          <w:b/>
          <w:bCs/>
          <w:color w:val="000000" w:themeColor="text1"/>
          <w:spacing w:val="-5"/>
          <w:sz w:val="22"/>
          <w:szCs w:val="22"/>
          <w:lang w:val="es-CL" w:eastAsia="es-CL"/>
        </w:rPr>
        <w:br/>
        <w:t>Y SIN EMBARGO...EN UNA ENTREVISTA APARECE QUE LUCHA CON PENSAMIENTOS DE SUICIDIO Y CONSTANTEMENTE LLORA SINTIÉNDOSE INSATISFECHA DE LA VIDA QUE LLEVA...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LADY GAGA... ES GANADORA DE:</w:t>
      </w:r>
      <w:r w:rsidRPr="00E53496">
        <w:rPr>
          <w:rFonts w:asciiTheme="minorHAnsi" w:eastAsia="Times New Roman" w:hAnsiTheme="minorHAnsi" w:cstheme="minorHAnsi"/>
          <w:b/>
          <w:bCs/>
          <w:color w:val="000000" w:themeColor="text1"/>
          <w:spacing w:val="-5"/>
          <w:sz w:val="22"/>
          <w:szCs w:val="22"/>
          <w:lang w:val="es-CL" w:eastAsia="es-CL"/>
        </w:rPr>
        <w:br/>
        <w:t>I. GRAMMY (5)</w:t>
      </w:r>
      <w:r w:rsidRPr="00E53496">
        <w:rPr>
          <w:rFonts w:asciiTheme="minorHAnsi" w:eastAsia="Times New Roman" w:hAnsiTheme="minorHAnsi" w:cstheme="minorHAnsi"/>
          <w:b/>
          <w:bCs/>
          <w:color w:val="000000" w:themeColor="text1"/>
          <w:spacing w:val="-5"/>
          <w:sz w:val="22"/>
          <w:szCs w:val="22"/>
          <w:lang w:val="es-CL" w:eastAsia="es-CL"/>
        </w:rPr>
        <w:br/>
        <w:t xml:space="preserve">II. </w:t>
      </w:r>
      <w:r w:rsidRPr="00E53496">
        <w:rPr>
          <w:rFonts w:asciiTheme="minorHAnsi" w:eastAsia="Times New Roman" w:hAnsiTheme="minorHAnsi" w:cstheme="minorHAnsi"/>
          <w:b/>
          <w:bCs/>
          <w:color w:val="000000" w:themeColor="text1"/>
          <w:spacing w:val="-5"/>
          <w:sz w:val="22"/>
          <w:szCs w:val="22"/>
          <w:lang w:val="en-US" w:eastAsia="es-CL"/>
        </w:rPr>
        <w:t>MTV VIDEO MUSIC AWARDS (14</w:t>
      </w:r>
      <w:proofErr w:type="gramStart"/>
      <w:r w:rsidRPr="00E53496">
        <w:rPr>
          <w:rFonts w:asciiTheme="minorHAnsi" w:eastAsia="Times New Roman" w:hAnsiTheme="minorHAnsi" w:cstheme="minorHAnsi"/>
          <w:b/>
          <w:bCs/>
          <w:color w:val="000000" w:themeColor="text1"/>
          <w:spacing w:val="-5"/>
          <w:sz w:val="22"/>
          <w:szCs w:val="22"/>
          <w:lang w:val="en-US" w:eastAsia="es-CL"/>
        </w:rPr>
        <w:t>)</w:t>
      </w:r>
      <w:proofErr w:type="gramEnd"/>
      <w:r w:rsidRPr="00E53496">
        <w:rPr>
          <w:rFonts w:asciiTheme="minorHAnsi" w:eastAsia="Times New Roman" w:hAnsiTheme="minorHAnsi" w:cstheme="minorHAnsi"/>
          <w:b/>
          <w:bCs/>
          <w:color w:val="000000" w:themeColor="text1"/>
          <w:spacing w:val="-5"/>
          <w:sz w:val="22"/>
          <w:szCs w:val="22"/>
          <w:lang w:val="en-US" w:eastAsia="es-CL"/>
        </w:rPr>
        <w:br/>
        <w:t xml:space="preserve">III. </w:t>
      </w:r>
      <w:r w:rsidRPr="00E53496">
        <w:rPr>
          <w:rFonts w:asciiTheme="minorHAnsi" w:eastAsia="Times New Roman" w:hAnsiTheme="minorHAnsi" w:cstheme="minorHAnsi"/>
          <w:b/>
          <w:bCs/>
          <w:color w:val="000000" w:themeColor="text1"/>
          <w:spacing w:val="-5"/>
          <w:sz w:val="22"/>
          <w:szCs w:val="22"/>
          <w:lang w:val="es-CL" w:eastAsia="es-CL"/>
        </w:rPr>
        <w:t>SU VIDEO "TELEPHONE" NOMBRADO COMO EL MEJOR VIDEO DE LA DÉCADA</w:t>
      </w:r>
      <w:r w:rsidRPr="00E53496">
        <w:rPr>
          <w:rFonts w:asciiTheme="minorHAnsi" w:eastAsia="Times New Roman" w:hAnsiTheme="minorHAnsi" w:cstheme="minorHAnsi"/>
          <w:b/>
          <w:bCs/>
          <w:color w:val="000000" w:themeColor="text1"/>
          <w:spacing w:val="-5"/>
          <w:sz w:val="22"/>
          <w:szCs w:val="22"/>
          <w:lang w:val="es-CL" w:eastAsia="es-CL"/>
        </w:rPr>
        <w:br/>
        <w:t>IV. LA PRIMERA PERSONA EN ALCANZAR UN BILLÓN DE YOUTUBE</w:t>
      </w:r>
      <w:r w:rsidRPr="00E53496">
        <w:rPr>
          <w:rFonts w:asciiTheme="minorHAnsi" w:eastAsia="Times New Roman" w:hAnsiTheme="minorHAnsi" w:cstheme="minorHAnsi"/>
          <w:b/>
          <w:bCs/>
          <w:color w:val="000000" w:themeColor="text1"/>
          <w:spacing w:val="-5"/>
          <w:sz w:val="22"/>
          <w:szCs w:val="22"/>
          <w:lang w:val="es-CL" w:eastAsia="es-CL"/>
        </w:rPr>
        <w:br/>
        <w:t>V. LA PRIMERA EN OBTENER 10 MILLONES DE FANS EN YOUTUBE</w:t>
      </w:r>
      <w:r w:rsidRPr="00E53496">
        <w:rPr>
          <w:rFonts w:asciiTheme="minorHAnsi" w:eastAsia="Times New Roman" w:hAnsiTheme="minorHAnsi" w:cstheme="minorHAnsi"/>
          <w:b/>
          <w:bCs/>
          <w:color w:val="000000" w:themeColor="text1"/>
          <w:spacing w:val="-5"/>
          <w:sz w:val="22"/>
          <w:szCs w:val="22"/>
          <w:lang w:val="es-CL" w:eastAsia="es-CL"/>
        </w:rPr>
        <w:br/>
        <w:t>VI. SU CANCIÓN BORN THIS WAY LA CANCIÓN DE MÁS RÁPIDA VENTA EN ITUNES</w:t>
      </w:r>
      <w:r w:rsidRPr="00E53496">
        <w:rPr>
          <w:rFonts w:asciiTheme="minorHAnsi" w:eastAsia="Times New Roman" w:hAnsiTheme="minorHAnsi" w:cstheme="minorHAnsi"/>
          <w:b/>
          <w:bCs/>
          <w:color w:val="000000" w:themeColor="text1"/>
          <w:spacing w:val="-5"/>
          <w:sz w:val="22"/>
          <w:szCs w:val="22"/>
          <w:lang w:val="es-CL" w:eastAsia="es-CL"/>
        </w:rPr>
        <w:br/>
        <w:t>VII. RECORDS GUINES (1)</w:t>
      </w:r>
      <w:r w:rsidRPr="00E53496">
        <w:rPr>
          <w:rFonts w:asciiTheme="minorHAnsi" w:eastAsia="Times New Roman" w:hAnsiTheme="minorHAnsi" w:cstheme="minorHAnsi"/>
          <w:b/>
          <w:bCs/>
          <w:color w:val="000000" w:themeColor="text1"/>
          <w:spacing w:val="-5"/>
          <w:sz w:val="22"/>
          <w:szCs w:val="22"/>
          <w:lang w:val="es-CL" w:eastAsia="es-CL"/>
        </w:rPr>
        <w:br/>
        <w:t>VIII. 275 MILLONES (5MIL MILLONES DE PESOS)</w:t>
      </w:r>
      <w:r w:rsidRPr="00E53496">
        <w:rPr>
          <w:rFonts w:asciiTheme="minorHAnsi" w:eastAsia="Times New Roman" w:hAnsiTheme="minorHAnsi" w:cstheme="minorHAnsi"/>
          <w:b/>
          <w:bCs/>
          <w:color w:val="000000" w:themeColor="text1"/>
          <w:spacing w:val="-5"/>
          <w:sz w:val="22"/>
          <w:szCs w:val="22"/>
          <w:lang w:val="es-CL" w:eastAsia="es-CL"/>
        </w:rPr>
        <w:br/>
        <w:t>Y SIN EMBARGO... EN EL DOCUMENTAL "GAGA FIVE FOOT TWO", EN LLANTOS A SU DISEÑADOR BRANDON LE COMENTA "BRANDON… CADA NOCHE LA PASO SOLA. PASO DE ESTAR TODO EL DÍA CON GENTE HABLÁNDOME Y TOCÁNDOME, A UN SILENCIO TOTAL.", ADEMAS, EN SU CANCIÓN DOPE ESCRIBE. "LLORO CADA DÍA. OH ME SIENTO TAN BAJA DE VIVIR TAN ALTO"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EDM STAR AVICII... FUE GANADOR DE:</w:t>
      </w:r>
      <w:r w:rsidRPr="00E53496">
        <w:rPr>
          <w:rFonts w:asciiTheme="minorHAnsi" w:eastAsia="Times New Roman" w:hAnsiTheme="minorHAnsi" w:cstheme="minorHAnsi"/>
          <w:b/>
          <w:bCs/>
          <w:color w:val="000000" w:themeColor="text1"/>
          <w:spacing w:val="-5"/>
          <w:sz w:val="22"/>
          <w:szCs w:val="22"/>
          <w:lang w:val="es-CL" w:eastAsia="es-CL"/>
        </w:rPr>
        <w:br/>
        <w:t>A. LEYENDA EN LA MÚSICA ELECTRÓNICA</w:t>
      </w:r>
      <w:r w:rsidRPr="00E53496">
        <w:rPr>
          <w:rFonts w:asciiTheme="minorHAnsi" w:eastAsia="Times New Roman" w:hAnsiTheme="minorHAnsi" w:cstheme="minorHAnsi"/>
          <w:b/>
          <w:bCs/>
          <w:color w:val="000000" w:themeColor="text1"/>
          <w:spacing w:val="-5"/>
          <w:sz w:val="22"/>
          <w:szCs w:val="22"/>
          <w:lang w:val="es-CL" w:eastAsia="es-CL"/>
        </w:rPr>
        <w:br/>
        <w:t>B. DINERO, FAMA, FIESTAS, PREMIOS.</w:t>
      </w:r>
      <w:r w:rsidRPr="00E53496">
        <w:rPr>
          <w:rFonts w:asciiTheme="minorHAnsi" w:eastAsia="Times New Roman" w:hAnsiTheme="minorHAnsi" w:cstheme="minorHAnsi"/>
          <w:b/>
          <w:bCs/>
          <w:color w:val="000000" w:themeColor="text1"/>
          <w:spacing w:val="-5"/>
          <w:sz w:val="22"/>
          <w:szCs w:val="22"/>
          <w:lang w:val="es-CL" w:eastAsia="es-CL"/>
        </w:rPr>
        <w:br/>
      </w:r>
      <w:r w:rsidRPr="00E53496">
        <w:rPr>
          <w:rFonts w:asciiTheme="minorHAnsi" w:eastAsia="Times New Roman" w:hAnsiTheme="minorHAnsi" w:cstheme="minorHAnsi"/>
          <w:b/>
          <w:bCs/>
          <w:color w:val="000000" w:themeColor="text1"/>
          <w:spacing w:val="-5"/>
          <w:sz w:val="22"/>
          <w:szCs w:val="22"/>
          <w:lang w:val="en-US" w:eastAsia="es-CL"/>
        </w:rPr>
        <w:t>C. AMERICAN MUSIC AWARDS (2)</w:t>
      </w:r>
      <w:r w:rsidRPr="00E53496">
        <w:rPr>
          <w:rFonts w:asciiTheme="minorHAnsi" w:eastAsia="Times New Roman" w:hAnsiTheme="minorHAnsi" w:cstheme="minorHAnsi"/>
          <w:b/>
          <w:bCs/>
          <w:color w:val="000000" w:themeColor="text1"/>
          <w:spacing w:val="-5"/>
          <w:sz w:val="22"/>
          <w:szCs w:val="22"/>
          <w:lang w:val="en-US" w:eastAsia="es-CL"/>
        </w:rPr>
        <w:br/>
        <w:t>D. BILLBOARD MUSIC AWARDS (6)</w:t>
      </w:r>
      <w:r w:rsidRPr="00E53496">
        <w:rPr>
          <w:rFonts w:asciiTheme="minorHAnsi" w:eastAsia="Times New Roman" w:hAnsiTheme="minorHAnsi" w:cstheme="minorHAnsi"/>
          <w:b/>
          <w:bCs/>
          <w:color w:val="000000" w:themeColor="text1"/>
          <w:spacing w:val="-5"/>
          <w:sz w:val="22"/>
          <w:szCs w:val="22"/>
          <w:lang w:val="en-US" w:eastAsia="es-CL"/>
        </w:rPr>
        <w:br/>
        <w:t>E. GRAMMY AWARDS (1)</w:t>
      </w:r>
      <w:r w:rsidRPr="00E53496">
        <w:rPr>
          <w:rFonts w:asciiTheme="minorHAnsi" w:eastAsia="Times New Roman" w:hAnsiTheme="minorHAnsi" w:cstheme="minorHAnsi"/>
          <w:b/>
          <w:bCs/>
          <w:color w:val="000000" w:themeColor="text1"/>
          <w:spacing w:val="-5"/>
          <w:sz w:val="22"/>
          <w:szCs w:val="22"/>
          <w:lang w:val="en-US" w:eastAsia="es-CL"/>
        </w:rPr>
        <w:br/>
        <w:t>F. IHEARTRADIO MUSIC AWARDS (2)</w:t>
      </w:r>
      <w:r w:rsidRPr="00E53496">
        <w:rPr>
          <w:rFonts w:asciiTheme="minorHAnsi" w:eastAsia="Times New Roman" w:hAnsiTheme="minorHAnsi" w:cstheme="minorHAnsi"/>
          <w:b/>
          <w:bCs/>
          <w:color w:val="000000" w:themeColor="text1"/>
          <w:spacing w:val="-5"/>
          <w:sz w:val="22"/>
          <w:szCs w:val="22"/>
          <w:lang w:val="en-US" w:eastAsia="es-CL"/>
        </w:rPr>
        <w:br/>
        <w:t>G. MTV EUROPE MUSIC AWARDS (5)</w:t>
      </w:r>
      <w:r w:rsidRPr="00E53496">
        <w:rPr>
          <w:rFonts w:asciiTheme="minorHAnsi" w:eastAsia="Times New Roman" w:hAnsiTheme="minorHAnsi" w:cstheme="minorHAnsi"/>
          <w:b/>
          <w:bCs/>
          <w:color w:val="000000" w:themeColor="text1"/>
          <w:spacing w:val="-5"/>
          <w:sz w:val="22"/>
          <w:szCs w:val="22"/>
          <w:lang w:val="en-US" w:eastAsia="es-CL"/>
        </w:rPr>
        <w:br/>
        <w:t>H. MTV VIDEO MUSIC AWARDS (4)</w:t>
      </w:r>
      <w:r w:rsidRPr="00E53496">
        <w:rPr>
          <w:rFonts w:asciiTheme="minorHAnsi" w:eastAsia="Times New Roman" w:hAnsiTheme="minorHAnsi" w:cstheme="minorHAnsi"/>
          <w:b/>
          <w:bCs/>
          <w:color w:val="000000" w:themeColor="text1"/>
          <w:spacing w:val="-5"/>
          <w:sz w:val="22"/>
          <w:szCs w:val="22"/>
          <w:lang w:val="en-US" w:eastAsia="es-CL"/>
        </w:rPr>
        <w:br/>
        <w:t>I. MTVU WOODIE AWARDS (2)</w:t>
      </w:r>
      <w:r w:rsidRPr="00E53496">
        <w:rPr>
          <w:rFonts w:asciiTheme="minorHAnsi" w:eastAsia="Times New Roman" w:hAnsiTheme="minorHAnsi" w:cstheme="minorHAnsi"/>
          <w:b/>
          <w:bCs/>
          <w:color w:val="000000" w:themeColor="text1"/>
          <w:spacing w:val="-5"/>
          <w:sz w:val="22"/>
          <w:szCs w:val="22"/>
          <w:lang w:val="en-US" w:eastAsia="es-CL"/>
        </w:rPr>
        <w:br/>
        <w:t>J. MUCHMUSIC VIDEO AWARDS (1)</w:t>
      </w:r>
      <w:r w:rsidRPr="00E53496">
        <w:rPr>
          <w:rFonts w:asciiTheme="minorHAnsi" w:eastAsia="Times New Roman" w:hAnsiTheme="minorHAnsi" w:cstheme="minorHAnsi"/>
          <w:b/>
          <w:bCs/>
          <w:color w:val="000000" w:themeColor="text1"/>
          <w:spacing w:val="-5"/>
          <w:sz w:val="22"/>
          <w:szCs w:val="22"/>
          <w:lang w:val="en-US" w:eastAsia="es-CL"/>
        </w:rPr>
        <w:br/>
        <w:t>K. NRJ DJ AWARDS (2)</w:t>
      </w:r>
      <w:r w:rsidRPr="00E53496">
        <w:rPr>
          <w:rFonts w:asciiTheme="minorHAnsi" w:eastAsia="Times New Roman" w:hAnsiTheme="minorHAnsi" w:cstheme="minorHAnsi"/>
          <w:b/>
          <w:bCs/>
          <w:color w:val="000000" w:themeColor="text1"/>
          <w:spacing w:val="-5"/>
          <w:sz w:val="22"/>
          <w:szCs w:val="22"/>
          <w:lang w:val="en-US" w:eastAsia="es-CL"/>
        </w:rPr>
        <w:br/>
        <w:t>L. NRJ MUSIC AWARDS (3)</w:t>
      </w:r>
      <w:r w:rsidRPr="00E53496">
        <w:rPr>
          <w:rFonts w:asciiTheme="minorHAnsi" w:eastAsia="Times New Roman" w:hAnsiTheme="minorHAnsi" w:cstheme="minorHAnsi"/>
          <w:b/>
          <w:bCs/>
          <w:color w:val="000000" w:themeColor="text1"/>
          <w:spacing w:val="-5"/>
          <w:sz w:val="22"/>
          <w:szCs w:val="22"/>
          <w:lang w:val="en-US" w:eastAsia="es-CL"/>
        </w:rPr>
        <w:br/>
        <w:t>M. O MUSIC AWARDS (1)</w:t>
      </w:r>
      <w:r w:rsidRPr="00E53496">
        <w:rPr>
          <w:rFonts w:asciiTheme="minorHAnsi" w:eastAsia="Times New Roman" w:hAnsiTheme="minorHAnsi" w:cstheme="minorHAnsi"/>
          <w:b/>
          <w:bCs/>
          <w:color w:val="000000" w:themeColor="text1"/>
          <w:spacing w:val="-5"/>
          <w:sz w:val="22"/>
          <w:szCs w:val="22"/>
          <w:lang w:val="en-US" w:eastAsia="es-CL"/>
        </w:rPr>
        <w:br/>
        <w:t>N. PEOPLE'S CHOICE AWARDS, USA (1)</w:t>
      </w:r>
      <w:r w:rsidRPr="00E53496">
        <w:rPr>
          <w:rFonts w:asciiTheme="minorHAnsi" w:eastAsia="Times New Roman" w:hAnsiTheme="minorHAnsi" w:cstheme="minorHAnsi"/>
          <w:b/>
          <w:bCs/>
          <w:color w:val="000000" w:themeColor="text1"/>
          <w:spacing w:val="-5"/>
          <w:sz w:val="22"/>
          <w:szCs w:val="22"/>
          <w:lang w:val="en-US" w:eastAsia="es-CL"/>
        </w:rPr>
        <w:br/>
        <w:t>O. TEEN CHOICE AWARDS (1)</w:t>
      </w:r>
      <w:r w:rsidRPr="00E53496">
        <w:rPr>
          <w:rFonts w:asciiTheme="minorHAnsi" w:eastAsia="Times New Roman" w:hAnsiTheme="minorHAnsi" w:cstheme="minorHAnsi"/>
          <w:b/>
          <w:bCs/>
          <w:color w:val="000000" w:themeColor="text1"/>
          <w:spacing w:val="-5"/>
          <w:sz w:val="22"/>
          <w:szCs w:val="22"/>
          <w:lang w:val="en-US" w:eastAsia="es-CL"/>
        </w:rPr>
        <w:br/>
        <w:t>P. WORLD MUSIC AWARDS (3)</w:t>
      </w:r>
      <w:r w:rsidRPr="00E53496">
        <w:rPr>
          <w:rFonts w:asciiTheme="minorHAnsi" w:eastAsia="Times New Roman" w:hAnsiTheme="minorHAnsi" w:cstheme="minorHAnsi"/>
          <w:b/>
          <w:bCs/>
          <w:color w:val="000000" w:themeColor="text1"/>
          <w:spacing w:val="-5"/>
          <w:sz w:val="22"/>
          <w:szCs w:val="22"/>
          <w:lang w:val="en-US" w:eastAsia="es-CL"/>
        </w:rPr>
        <w:br/>
        <w:t>Q. 85 MILLONES (1.6MIL MILLONES)</w:t>
      </w:r>
      <w:r w:rsidRPr="00E53496">
        <w:rPr>
          <w:rFonts w:asciiTheme="minorHAnsi" w:eastAsia="Times New Roman" w:hAnsiTheme="minorHAnsi" w:cstheme="minorHAnsi"/>
          <w:b/>
          <w:bCs/>
          <w:color w:val="000000" w:themeColor="text1"/>
          <w:spacing w:val="-5"/>
          <w:sz w:val="22"/>
          <w:szCs w:val="22"/>
          <w:lang w:val="en-US" w:eastAsia="es-CL"/>
        </w:rPr>
        <w:br/>
        <w:t>Y SIN EMBARGO… </w:t>
      </w:r>
      <w:r w:rsidRPr="00E53496">
        <w:rPr>
          <w:rFonts w:asciiTheme="minorHAnsi" w:eastAsia="Times New Roman" w:hAnsiTheme="minorHAnsi" w:cstheme="minorHAnsi"/>
          <w:b/>
          <w:bCs/>
          <w:color w:val="000000" w:themeColor="text1"/>
          <w:spacing w:val="-5"/>
          <w:sz w:val="22"/>
          <w:szCs w:val="22"/>
          <w:lang w:val="es-CL" w:eastAsia="es-CL"/>
        </w:rPr>
        <w:t>LUCHABA CON PENSAMIENTOS ACERCA DEL SENTIDO, LA VIDA Y LA FELICIDAD… ÉL QUERÍA ENCONTRAR PAZ, PERO NO LA HALLABA... FUE UN BUSCADOR, UN ALMA ARTÍSTICA FRÁGIL QUE BUSCABA RESPUESTAS A PREGUNTAS EXISTENCIALES. SE SUICIDO DÍAS DESPUÉS DE HABER SIDO NOMINADO PARA OTRO PREMIO… SIN IMPORTARLE QUE ERA CAPAZ DE LLENAR TOTALMENTE SUS PRESENTACIONES DE FANÁTICOS QUE LO ADMIRABAN…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¿QUIERES OTROS EJEMPLOS?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5739E1">
        <w:rPr>
          <w:rFonts w:asciiTheme="minorHAnsi" w:eastAsia="Times New Roman" w:hAnsiTheme="minorHAnsi" w:cstheme="minorHAnsi"/>
          <w:b/>
          <w:bCs/>
          <w:color w:val="000000" w:themeColor="text1"/>
          <w:spacing w:val="-5"/>
          <w:sz w:val="22"/>
          <w:szCs w:val="22"/>
          <w:lang w:val="en-US" w:eastAsia="es-CL"/>
        </w:rPr>
        <w:t>1. VANGOH</w:t>
      </w:r>
      <w:r w:rsidRPr="005739E1">
        <w:rPr>
          <w:rFonts w:asciiTheme="minorHAnsi" w:eastAsia="Times New Roman" w:hAnsiTheme="minorHAnsi" w:cstheme="minorHAnsi"/>
          <w:b/>
          <w:bCs/>
          <w:color w:val="000000" w:themeColor="text1"/>
          <w:spacing w:val="-5"/>
          <w:sz w:val="22"/>
          <w:szCs w:val="22"/>
          <w:lang w:val="en-US" w:eastAsia="es-CL"/>
        </w:rPr>
        <w:br/>
        <w:t>2. BEETHOVEN</w:t>
      </w:r>
      <w:r w:rsidRPr="005739E1">
        <w:rPr>
          <w:rFonts w:asciiTheme="minorHAnsi" w:eastAsia="Times New Roman" w:hAnsiTheme="minorHAnsi" w:cstheme="minorHAnsi"/>
          <w:b/>
          <w:bCs/>
          <w:color w:val="000000" w:themeColor="text1"/>
          <w:spacing w:val="-5"/>
          <w:sz w:val="22"/>
          <w:szCs w:val="22"/>
          <w:lang w:val="en-US" w:eastAsia="es-CL"/>
        </w:rPr>
        <w:br/>
        <w:t xml:space="preserve">3. </w:t>
      </w:r>
      <w:r w:rsidRPr="00E53496">
        <w:rPr>
          <w:rFonts w:asciiTheme="minorHAnsi" w:eastAsia="Times New Roman" w:hAnsiTheme="minorHAnsi" w:cstheme="minorHAnsi"/>
          <w:b/>
          <w:bCs/>
          <w:color w:val="000000" w:themeColor="text1"/>
          <w:spacing w:val="-5"/>
          <w:sz w:val="22"/>
          <w:szCs w:val="22"/>
          <w:lang w:val="en-US" w:eastAsia="es-CL"/>
        </w:rPr>
        <w:t>ROBERT FROST</w:t>
      </w:r>
      <w:r w:rsidRPr="00E53496">
        <w:rPr>
          <w:rFonts w:asciiTheme="minorHAnsi" w:eastAsia="Times New Roman" w:hAnsiTheme="minorHAnsi" w:cstheme="minorHAnsi"/>
          <w:b/>
          <w:bCs/>
          <w:color w:val="000000" w:themeColor="text1"/>
          <w:spacing w:val="-5"/>
          <w:sz w:val="22"/>
          <w:szCs w:val="22"/>
          <w:lang w:val="en-US" w:eastAsia="es-CL"/>
        </w:rPr>
        <w:br/>
        <w:t>4. ROTHKO</w:t>
      </w:r>
      <w:r w:rsidRPr="00E53496">
        <w:rPr>
          <w:rFonts w:asciiTheme="minorHAnsi" w:eastAsia="Times New Roman" w:hAnsiTheme="minorHAnsi" w:cstheme="minorHAnsi"/>
          <w:b/>
          <w:bCs/>
          <w:color w:val="000000" w:themeColor="text1"/>
          <w:spacing w:val="-5"/>
          <w:sz w:val="22"/>
          <w:szCs w:val="22"/>
          <w:lang w:val="en-US" w:eastAsia="es-CL"/>
        </w:rPr>
        <w:br/>
        <w:t>5. SYLVIA PLATH</w:t>
      </w:r>
      <w:r w:rsidRPr="00E53496">
        <w:rPr>
          <w:rFonts w:asciiTheme="minorHAnsi" w:eastAsia="Times New Roman" w:hAnsiTheme="minorHAnsi" w:cstheme="minorHAnsi"/>
          <w:b/>
          <w:bCs/>
          <w:color w:val="000000" w:themeColor="text1"/>
          <w:spacing w:val="-5"/>
          <w:sz w:val="22"/>
          <w:szCs w:val="22"/>
          <w:lang w:val="en-US" w:eastAsia="es-CL"/>
        </w:rPr>
        <w:br/>
        <w:t>6. IRVING BERLIN</w:t>
      </w:r>
      <w:r w:rsidRPr="00E53496">
        <w:rPr>
          <w:rFonts w:asciiTheme="minorHAnsi" w:eastAsia="Times New Roman" w:hAnsiTheme="minorHAnsi" w:cstheme="minorHAnsi"/>
          <w:b/>
          <w:bCs/>
          <w:color w:val="000000" w:themeColor="text1"/>
          <w:spacing w:val="-5"/>
          <w:sz w:val="22"/>
          <w:szCs w:val="22"/>
          <w:lang w:val="en-US" w:eastAsia="es-CL"/>
        </w:rPr>
        <w:br/>
        <w:t xml:space="preserve">7. </w:t>
      </w:r>
      <w:proofErr w:type="gramStart"/>
      <w:r w:rsidRPr="00E53496">
        <w:rPr>
          <w:rFonts w:asciiTheme="minorHAnsi" w:eastAsia="Times New Roman" w:hAnsiTheme="minorHAnsi" w:cstheme="minorHAnsi"/>
          <w:b/>
          <w:bCs/>
          <w:color w:val="000000" w:themeColor="text1"/>
          <w:spacing w:val="-5"/>
          <w:sz w:val="22"/>
          <w:szCs w:val="22"/>
          <w:lang w:val="en-US" w:eastAsia="es-CL"/>
        </w:rPr>
        <w:t>EDVARD MUNICH</w:t>
      </w:r>
      <w:r w:rsidRPr="00E53496">
        <w:rPr>
          <w:rFonts w:asciiTheme="minorHAnsi" w:eastAsia="Times New Roman" w:hAnsiTheme="minorHAnsi" w:cstheme="minorHAnsi"/>
          <w:b/>
          <w:bCs/>
          <w:color w:val="000000" w:themeColor="text1"/>
          <w:spacing w:val="-5"/>
          <w:sz w:val="22"/>
          <w:szCs w:val="22"/>
          <w:lang w:val="en-US" w:eastAsia="es-CL"/>
        </w:rPr>
        <w:br/>
        <w:t>8.</w:t>
      </w:r>
      <w:proofErr w:type="gramEnd"/>
      <w:r w:rsidRPr="00E53496">
        <w:rPr>
          <w:rFonts w:asciiTheme="minorHAnsi" w:eastAsia="Times New Roman" w:hAnsiTheme="minorHAnsi" w:cstheme="minorHAnsi"/>
          <w:b/>
          <w:bCs/>
          <w:color w:val="000000" w:themeColor="text1"/>
          <w:spacing w:val="-5"/>
          <w:sz w:val="22"/>
          <w:szCs w:val="22"/>
          <w:lang w:val="en-US" w:eastAsia="es-CL"/>
        </w:rPr>
        <w:t xml:space="preserve"> </w:t>
      </w:r>
      <w:proofErr w:type="gramStart"/>
      <w:r w:rsidRPr="00E53496">
        <w:rPr>
          <w:rFonts w:asciiTheme="minorHAnsi" w:eastAsia="Times New Roman" w:hAnsiTheme="minorHAnsi" w:cstheme="minorHAnsi"/>
          <w:b/>
          <w:bCs/>
          <w:color w:val="000000" w:themeColor="text1"/>
          <w:spacing w:val="-5"/>
          <w:sz w:val="22"/>
          <w:szCs w:val="22"/>
          <w:lang w:val="en-US" w:eastAsia="es-CL"/>
        </w:rPr>
        <w:t>TS ELIOT</w:t>
      </w:r>
      <w:r w:rsidRPr="00E53496">
        <w:rPr>
          <w:rFonts w:asciiTheme="minorHAnsi" w:eastAsia="Times New Roman" w:hAnsiTheme="minorHAnsi" w:cstheme="minorHAnsi"/>
          <w:b/>
          <w:bCs/>
          <w:color w:val="000000" w:themeColor="text1"/>
          <w:spacing w:val="-5"/>
          <w:sz w:val="22"/>
          <w:szCs w:val="22"/>
          <w:lang w:val="en-US" w:eastAsia="es-CL"/>
        </w:rPr>
        <w:br/>
        <w:t>9.</w:t>
      </w:r>
      <w:proofErr w:type="gramEnd"/>
      <w:r w:rsidRPr="00E53496">
        <w:rPr>
          <w:rFonts w:asciiTheme="minorHAnsi" w:eastAsia="Times New Roman" w:hAnsiTheme="minorHAnsi" w:cstheme="minorHAnsi"/>
          <w:b/>
          <w:bCs/>
          <w:color w:val="000000" w:themeColor="text1"/>
          <w:spacing w:val="-5"/>
          <w:sz w:val="22"/>
          <w:szCs w:val="22"/>
          <w:lang w:val="en-US" w:eastAsia="es-CL"/>
        </w:rPr>
        <w:t xml:space="preserve"> VIRGINIA WOOLF</w:t>
      </w:r>
      <w:r w:rsidRPr="00E53496">
        <w:rPr>
          <w:rFonts w:asciiTheme="minorHAnsi" w:eastAsia="Times New Roman" w:hAnsiTheme="minorHAnsi" w:cstheme="minorHAnsi"/>
          <w:b/>
          <w:bCs/>
          <w:color w:val="000000" w:themeColor="text1"/>
          <w:spacing w:val="-5"/>
          <w:sz w:val="22"/>
          <w:szCs w:val="22"/>
          <w:lang w:val="en-US" w:eastAsia="es-CL"/>
        </w:rPr>
        <w:br/>
      </w:r>
      <w:r w:rsidRPr="00E53496">
        <w:rPr>
          <w:rFonts w:asciiTheme="minorHAnsi" w:eastAsia="Times New Roman" w:hAnsiTheme="minorHAnsi" w:cstheme="minorHAnsi"/>
          <w:b/>
          <w:bCs/>
          <w:color w:val="000000" w:themeColor="text1"/>
          <w:spacing w:val="-5"/>
          <w:sz w:val="22"/>
          <w:szCs w:val="22"/>
          <w:lang w:val="en-US" w:eastAsia="es-CL"/>
        </w:rPr>
        <w:lastRenderedPageBreak/>
        <w:t>10. GAUGUIN</w:t>
      </w:r>
      <w:r w:rsidRPr="00E53496">
        <w:rPr>
          <w:rFonts w:asciiTheme="minorHAnsi" w:eastAsia="Times New Roman" w:hAnsiTheme="minorHAnsi" w:cstheme="minorHAnsi"/>
          <w:b/>
          <w:bCs/>
          <w:color w:val="000000" w:themeColor="text1"/>
          <w:spacing w:val="-5"/>
          <w:sz w:val="22"/>
          <w:szCs w:val="22"/>
          <w:lang w:val="en-US" w:eastAsia="es-CL"/>
        </w:rPr>
        <w:br/>
        <w:t>11. HEMINGWAY</w:t>
      </w:r>
      <w:r w:rsidRPr="00E53496">
        <w:rPr>
          <w:rFonts w:asciiTheme="minorHAnsi" w:eastAsia="Times New Roman" w:hAnsiTheme="minorHAnsi" w:cstheme="minorHAnsi"/>
          <w:b/>
          <w:bCs/>
          <w:color w:val="000000" w:themeColor="text1"/>
          <w:spacing w:val="-5"/>
          <w:sz w:val="22"/>
          <w:szCs w:val="22"/>
          <w:lang w:val="en-US" w:eastAsia="es-CL"/>
        </w:rPr>
        <w:br/>
        <w:t>12. F. SCOTT FITZGERALD</w:t>
      </w:r>
      <w:r w:rsidRPr="00E53496">
        <w:rPr>
          <w:rFonts w:asciiTheme="minorHAnsi" w:eastAsia="Times New Roman" w:hAnsiTheme="minorHAnsi" w:cstheme="minorHAnsi"/>
          <w:b/>
          <w:bCs/>
          <w:color w:val="000000" w:themeColor="text1"/>
          <w:spacing w:val="-5"/>
          <w:sz w:val="22"/>
          <w:szCs w:val="22"/>
          <w:lang w:val="en-US" w:eastAsia="es-CL"/>
        </w:rPr>
        <w:br/>
        <w:t>13. KURT COBAIN</w:t>
      </w:r>
      <w:r w:rsidRPr="00E53496">
        <w:rPr>
          <w:rFonts w:asciiTheme="minorHAnsi" w:eastAsia="Times New Roman" w:hAnsiTheme="minorHAnsi" w:cstheme="minorHAnsi"/>
          <w:b/>
          <w:bCs/>
          <w:color w:val="000000" w:themeColor="text1"/>
          <w:spacing w:val="-5"/>
          <w:sz w:val="22"/>
          <w:szCs w:val="22"/>
          <w:lang w:val="en-US" w:eastAsia="es-CL"/>
        </w:rPr>
        <w:br/>
        <w:t>14. CATHERINE ZETA-JONES</w:t>
      </w:r>
      <w:r w:rsidRPr="00E53496">
        <w:rPr>
          <w:rFonts w:asciiTheme="minorHAnsi" w:eastAsia="Times New Roman" w:hAnsiTheme="minorHAnsi" w:cstheme="minorHAnsi"/>
          <w:b/>
          <w:bCs/>
          <w:color w:val="000000" w:themeColor="text1"/>
          <w:spacing w:val="-5"/>
          <w:sz w:val="22"/>
          <w:szCs w:val="22"/>
          <w:lang w:val="en-US" w:eastAsia="es-CL"/>
        </w:rPr>
        <w:br/>
        <w:t>15. JANET JACKSON</w:t>
      </w:r>
      <w:r w:rsidRPr="00E53496">
        <w:rPr>
          <w:rFonts w:asciiTheme="minorHAnsi" w:eastAsia="Times New Roman" w:hAnsiTheme="minorHAnsi" w:cstheme="minorHAnsi"/>
          <w:b/>
          <w:bCs/>
          <w:color w:val="000000" w:themeColor="text1"/>
          <w:spacing w:val="-5"/>
          <w:sz w:val="22"/>
          <w:szCs w:val="22"/>
          <w:lang w:val="en-US" w:eastAsia="es-CL"/>
        </w:rPr>
        <w:br/>
        <w:t xml:space="preserve">16. </w:t>
      </w:r>
      <w:r w:rsidRPr="00E53496">
        <w:rPr>
          <w:rFonts w:asciiTheme="minorHAnsi" w:eastAsia="Times New Roman" w:hAnsiTheme="minorHAnsi" w:cstheme="minorHAnsi"/>
          <w:b/>
          <w:bCs/>
          <w:color w:val="000000" w:themeColor="text1"/>
          <w:spacing w:val="-5"/>
          <w:sz w:val="22"/>
          <w:szCs w:val="22"/>
          <w:lang w:val="es-CL" w:eastAsia="es-CL"/>
        </w:rPr>
        <w:t>CARRIE FISHER</w:t>
      </w:r>
      <w:r w:rsidRPr="00E53496">
        <w:rPr>
          <w:rFonts w:asciiTheme="minorHAnsi" w:eastAsia="Times New Roman" w:hAnsiTheme="minorHAnsi" w:cstheme="minorHAnsi"/>
          <w:b/>
          <w:bCs/>
          <w:color w:val="000000" w:themeColor="text1"/>
          <w:spacing w:val="-5"/>
          <w:sz w:val="22"/>
          <w:szCs w:val="22"/>
          <w:lang w:val="es-CL" w:eastAsia="es-CL"/>
        </w:rPr>
        <w:br/>
        <w:t>17. DEMI LOVATO</w:t>
      </w:r>
      <w:r w:rsidRPr="00E53496">
        <w:rPr>
          <w:rFonts w:asciiTheme="minorHAnsi" w:eastAsia="Times New Roman" w:hAnsiTheme="minorHAnsi" w:cstheme="minorHAnsi"/>
          <w:b/>
          <w:bCs/>
          <w:color w:val="000000" w:themeColor="text1"/>
          <w:spacing w:val="-5"/>
          <w:sz w:val="22"/>
          <w:szCs w:val="22"/>
          <w:lang w:val="es-CL" w:eastAsia="es-CL"/>
        </w:rPr>
        <w:br/>
        <w:t>18. AGLICE GLASS</w:t>
      </w:r>
      <w:r w:rsidRPr="00E53496">
        <w:rPr>
          <w:rFonts w:asciiTheme="minorHAnsi" w:eastAsia="Times New Roman" w:hAnsiTheme="minorHAnsi" w:cstheme="minorHAnsi"/>
          <w:b/>
          <w:bCs/>
          <w:color w:val="000000" w:themeColor="text1"/>
          <w:spacing w:val="-5"/>
          <w:sz w:val="22"/>
          <w:szCs w:val="22"/>
          <w:lang w:val="es-CL" w:eastAsia="es-CL"/>
        </w:rPr>
        <w:br/>
        <w:t>19.ETC, ETC, ETC...</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ASI SUCESIVAMENTE PODRIA SEGUIR UNA INNUMERABLE LISTA DE ESTRELLAS Y ARTISTAS DE HOLLYWOOD…. Y PARA QUÉ DECIR…. DEL MUNDO ENTERO</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r w:rsidRPr="00E53496">
        <w:rPr>
          <w:rFonts w:asciiTheme="minorHAnsi" w:eastAsia="Times New Roman" w:hAnsiTheme="minorHAnsi" w:cstheme="minorHAnsi"/>
          <w:b/>
          <w:bCs/>
          <w:color w:val="000000" w:themeColor="text1"/>
          <w:spacing w:val="-5"/>
          <w:sz w:val="22"/>
          <w:szCs w:val="22"/>
          <w:lang w:val="es-CL" w:eastAsia="es-CL"/>
        </w:rPr>
        <w:t>... FAMOSOS, ACTORES, MÚSICOS, ETC...QUE NO SOLO POSEEN GRAN FAMA Y ESTRELLATO… SINO QUE A LA VEZ TIENEN UNA GRAN LUCHA "INTERNA" RELACIONADA EN GRAN PARTE POR CÓMO VIVEN EN RELACIÓN A COMO QUISIERAN SER REALMENTE... Y ACABAN COMO MÍNIMO HUNDIDOS EN DEPRESIÓN Y EL ABUSO DE SUSTANCIAS... CON SUS VIDAS ANULADAS…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ESTE MUNDO CONTIENE MÁS SITUACIONES PARA SER INFELIZ QUE FELIZ… INCLUSO TRAS CADA OPORTUNIDAD DE FELICIDAD ESTÁ OCULTA UNA INFELICIDAD.</w:t>
      </w:r>
      <w:r w:rsidRPr="00E53496">
        <w:rPr>
          <w:rFonts w:asciiTheme="minorHAnsi" w:eastAsia="Times New Roman" w:hAnsiTheme="minorHAnsi" w:cstheme="minorHAnsi"/>
          <w:b/>
          <w:bCs/>
          <w:color w:val="000000" w:themeColor="text1"/>
          <w:spacing w:val="-5"/>
          <w:sz w:val="22"/>
          <w:szCs w:val="22"/>
          <w:lang w:val="es-CL" w:eastAsia="es-CL"/>
        </w:rPr>
        <w:br/>
        <w:t>PARTAMOS DE LA IDEA QUE NACEMOS VULNERABLES, DEPENDIENTES, Y SIN LA POSIBILIDAD DE DEFENDERNOS…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 LO LARGO DE LA VIDA HAY RIESGOS DE CAÍDAS, ACCIDENTES, GOLPES, ABUSOS, ENFERMEDADES, SIN MENCIONAR LO COSTOSO QUE ES SURGIR…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ADEMÁS MUEREN LOS SERES CON QUIENES HEMOS VIVIDO DURANTE TODA LA VIDA Y AQUELLOS A QUIENES HEMOS AMADO…</w:t>
      </w:r>
      <w:r w:rsidRPr="00E53496">
        <w:rPr>
          <w:rFonts w:asciiTheme="minorHAnsi" w:eastAsia="Times New Roman" w:hAnsiTheme="minorHAnsi" w:cstheme="minorHAnsi"/>
          <w:b/>
          <w:bCs/>
          <w:color w:val="000000" w:themeColor="text1"/>
          <w:spacing w:val="-5"/>
          <w:sz w:val="22"/>
          <w:szCs w:val="22"/>
          <w:lang w:val="es-CL" w:eastAsia="es-CL"/>
        </w:rPr>
        <w:br/>
        <w:t>Y SI TODO ESTO LO VEMOS COMO POCO, MÁS ENCIMA NO SOMOS REALMENTE FELICES, SINO QUE SOLO NOS CONFORMAMOS….</w:t>
      </w:r>
      <w:r w:rsidRPr="00E53496">
        <w:rPr>
          <w:rFonts w:asciiTheme="minorHAnsi" w:eastAsia="Times New Roman" w:hAnsiTheme="minorHAnsi" w:cstheme="minorHAnsi"/>
          <w:b/>
          <w:bCs/>
          <w:color w:val="000000" w:themeColor="text1"/>
          <w:spacing w:val="-5"/>
          <w:sz w:val="22"/>
          <w:szCs w:val="22"/>
          <w:lang w:val="es-CL" w:eastAsia="es-CL"/>
        </w:rPr>
        <w:br/>
        <w:t>CON GRAN RAZÓN DECÍA BYRON "NO SER, SERÍA MUCHO MEJOR"</w:t>
      </w:r>
      <w:r w:rsidRPr="00E53496">
        <w:rPr>
          <w:rFonts w:asciiTheme="minorHAnsi" w:eastAsia="Times New Roman" w:hAnsiTheme="minorHAnsi" w:cstheme="minorHAnsi"/>
          <w:b/>
          <w:bCs/>
          <w:color w:val="000000" w:themeColor="text1"/>
          <w:spacing w:val="-5"/>
          <w:sz w:val="22"/>
          <w:szCs w:val="22"/>
          <w:lang w:val="es-CL" w:eastAsia="es-CL"/>
        </w:rPr>
        <w:br/>
        <w:t>DICHO DE UNA MANERA SIMBÓLICA:</w:t>
      </w:r>
      <w:r w:rsidRPr="00E53496">
        <w:rPr>
          <w:rFonts w:asciiTheme="minorHAnsi" w:eastAsia="Times New Roman" w:hAnsiTheme="minorHAnsi" w:cstheme="minorHAnsi"/>
          <w:b/>
          <w:bCs/>
          <w:color w:val="000000" w:themeColor="text1"/>
          <w:spacing w:val="-5"/>
          <w:sz w:val="22"/>
          <w:szCs w:val="22"/>
          <w:lang w:val="es-CL" w:eastAsia="es-CL"/>
        </w:rPr>
        <w:br/>
        <w:t>NOSOTROS… LOS QUE VIVIMOS… ESTAMOS CAYENDO AL VACÍO LLAMADO MUERTE… Y A NUESTRO ALREDEDOR TODO ESTÁ EN LA MISMA ETAPA DE PERDICIÓN Y ACABAMIENTO… TODO SE TERMINA, NADA ES PERDURABLE, TODO ESTÁ DECAYENDO Y NOS DEBEMOS SEPARAR DE QUIENES AMAMOS Y SE ACABA LO QUE NOS GUSTA, ENTONCES YA NADA NOS QUEDA SINO SOLO ESPERAR NUESTRO TURNO INVENTÁNDONOS ALEGRÍAS Y FELICIDADES FANTASIOSAS, IMAGINATIVAS Y QUE TAMBIÉN TENDRÁN FIN….</w:t>
      </w:r>
      <w:r w:rsidRPr="00E53496">
        <w:rPr>
          <w:rFonts w:asciiTheme="minorHAnsi" w:eastAsia="Times New Roman" w:hAnsiTheme="minorHAnsi" w:cstheme="minorHAnsi"/>
          <w:b/>
          <w:bCs/>
          <w:color w:val="000000" w:themeColor="text1"/>
          <w:spacing w:val="-5"/>
          <w:sz w:val="22"/>
          <w:szCs w:val="22"/>
          <w:lang w:val="es-CL" w:eastAsia="es-CL"/>
        </w:rPr>
        <w:br/>
        <w:t>ESTA ES LA BASE QUE TENEMOS… LA INFELICIDAD</w:t>
      </w:r>
      <w:r w:rsidRPr="00E53496">
        <w:rPr>
          <w:rFonts w:asciiTheme="minorHAnsi" w:eastAsia="Times New Roman" w:hAnsiTheme="minorHAnsi" w:cstheme="minorHAnsi"/>
          <w:b/>
          <w:bCs/>
          <w:color w:val="000000" w:themeColor="text1"/>
          <w:spacing w:val="-5"/>
          <w:sz w:val="22"/>
          <w:szCs w:val="22"/>
          <w:lang w:val="es-CL" w:eastAsia="es-CL"/>
        </w:rPr>
        <w:br/>
        <w:t>ALGUNO PODRÍA DECIR: PERO MIENTRAS VIVAMOS GOCEMOS LO QUE PODAMOS DURANTE EL TIEMPO QUE NOS QUEDE...</w:t>
      </w:r>
      <w:r w:rsidRPr="00E53496">
        <w:rPr>
          <w:rFonts w:asciiTheme="minorHAnsi" w:eastAsia="Times New Roman" w:hAnsiTheme="minorHAnsi" w:cstheme="minorHAnsi"/>
          <w:b/>
          <w:bCs/>
          <w:color w:val="000000" w:themeColor="text1"/>
          <w:spacing w:val="-5"/>
          <w:sz w:val="22"/>
          <w:szCs w:val="22"/>
          <w:lang w:val="es-CL" w:eastAsia="es-CL"/>
        </w:rPr>
        <w:br/>
        <w:t>MÁS, YO PREFERIRÍA NO PARCHAR LA REALIDAD SINO CONFRONTARLA.</w:t>
      </w:r>
      <w:r w:rsidRPr="00E53496">
        <w:rPr>
          <w:rFonts w:asciiTheme="minorHAnsi" w:eastAsia="Times New Roman" w:hAnsiTheme="minorHAnsi" w:cstheme="minorHAnsi"/>
          <w:b/>
          <w:bCs/>
          <w:color w:val="000000" w:themeColor="text1"/>
          <w:spacing w:val="-5"/>
          <w:sz w:val="22"/>
          <w:szCs w:val="22"/>
          <w:lang w:val="es-CL" w:eastAsia="es-CL"/>
        </w:rPr>
        <w:br/>
        <w:t>¿CÓMO SUAVIZAR LA INFELICIDAD?</w:t>
      </w:r>
      <w:r w:rsidRPr="00E53496">
        <w:rPr>
          <w:rFonts w:asciiTheme="minorHAnsi" w:eastAsia="Times New Roman" w:hAnsiTheme="minorHAnsi" w:cstheme="minorHAnsi"/>
          <w:b/>
          <w:bCs/>
          <w:color w:val="000000" w:themeColor="text1"/>
          <w:spacing w:val="-5"/>
          <w:sz w:val="22"/>
          <w:szCs w:val="22"/>
          <w:lang w:val="es-CL" w:eastAsia="es-CL"/>
        </w:rPr>
        <w:br/>
        <w:t>¿CÓMO HACER LA INFELICIDAD MÁS AMENA?</w:t>
      </w:r>
      <w:r w:rsidRPr="00E53496">
        <w:rPr>
          <w:rFonts w:asciiTheme="minorHAnsi" w:eastAsia="Times New Roman" w:hAnsiTheme="minorHAnsi" w:cstheme="minorHAnsi"/>
          <w:b/>
          <w:bCs/>
          <w:color w:val="000000" w:themeColor="text1"/>
          <w:spacing w:val="-5"/>
          <w:sz w:val="22"/>
          <w:szCs w:val="22"/>
          <w:lang w:val="es-CL" w:eastAsia="es-CL"/>
        </w:rPr>
        <w:br/>
        <w:t>¿QUÉ VISLUMBRES DE FELICIDAD PODEMOS DISFRUTAR?</w:t>
      </w:r>
      <w:r w:rsidRPr="00E53496">
        <w:rPr>
          <w:rFonts w:asciiTheme="minorHAnsi" w:eastAsia="Times New Roman" w:hAnsiTheme="minorHAnsi" w:cstheme="minorHAnsi"/>
          <w:b/>
          <w:bCs/>
          <w:color w:val="000000" w:themeColor="text1"/>
          <w:spacing w:val="-5"/>
          <w:sz w:val="22"/>
          <w:szCs w:val="22"/>
          <w:lang w:val="es-CL" w:eastAsia="es-CL"/>
        </w:rPr>
        <w:br/>
        <w:t>¿CÓMO INCREMENTAR MÁS LA FELICIDAD?</w:t>
      </w:r>
      <w:r w:rsidRPr="00E53496">
        <w:rPr>
          <w:rFonts w:asciiTheme="minorHAnsi" w:eastAsia="Times New Roman" w:hAnsiTheme="minorHAnsi" w:cstheme="minorHAnsi"/>
          <w:b/>
          <w:bCs/>
          <w:color w:val="000000" w:themeColor="text1"/>
          <w:spacing w:val="-5"/>
          <w:sz w:val="22"/>
          <w:szCs w:val="22"/>
          <w:lang w:val="es-CL" w:eastAsia="es-CL"/>
        </w:rPr>
        <w:br/>
        <w:t>TEN CLARO ALGO… NECESITAS AFERRARTE A ALGO QUE DURE POR LO MENOS HASTA QUE TU MUERAS, QUE ESTÉ DONDE QUIERA QUE TU VAYAS, QUE ESTÉ DISPONIBLE PARA TI TODOS LOS DÍAS Y A TODAS LAS HORAS, Y QUE NO TE ABANDONE HASTA TU ÚLTIMO SEGUNDO…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ENTONCES,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 QUÉ NO AFERRARTE A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CLARO, PARA QUE ESTO SIRVA, PRIMERO DEBES ESTAR MÁS DESARROLLADO EN TUS POTENCIALIDADES: EDUCÁNDOTE, ADQUIRIENDO CONOCIMIENTOS, INFORMÁNDOTE, PONIENDO EN PRÁCTICA LAS ENSEÑANZAS, FORTALECIÉNDOTE DE TODA MANERA POSIBLE Y AL MISMO TIEMPO DESAFERRÁNDOTE DE TODO LO INNECESARIO… SÓLO ASÍ, PODRÁS AFERRARTE A TI MISMO, SIN TENER LA NECESIDAD DE NADA MÁS… PORQUE TODO LO QUE NECESITES LO ABASTECERÁS TÚ MISMO Y ESTARÁS CONTIGO DONDE QUIERA QUE VAYAS A TODA HORA Y EN TODO LUGAR…</w:t>
      </w:r>
      <w:r w:rsidRPr="00E53496">
        <w:rPr>
          <w:rFonts w:asciiTheme="minorHAnsi" w:eastAsia="Times New Roman" w:hAnsiTheme="minorHAnsi" w:cstheme="minorHAnsi"/>
          <w:b/>
          <w:bCs/>
          <w:color w:val="000000" w:themeColor="text1"/>
          <w:spacing w:val="-5"/>
          <w:sz w:val="22"/>
          <w:szCs w:val="22"/>
          <w:lang w:val="es-CL" w:eastAsia="es-CL"/>
        </w:rPr>
        <w:br/>
        <w:t>SÍ…</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ESTO ES LO QUE TE DIGO: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 TU EXISTENCIA, CONÓCETE A TI MISMO, DESARROLLA TUS FACULTADES Y LUEGO BÁSTATE A TI MISMO HASTA EL MOMENTO QUE LLEGUE TÚ ÚLTIMO INSTANTE…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PORQUE SOLO DE SÍ MISMO DEPENDERÁ LA MEDIDA DE FELICIDAD EN ÉSTA VIDA…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TU ESTAS EQUIVOCADO, HASTA UN NIÑO PUEDE LLAMARTE LA ATENCION Y CORREGIRTE...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PERO SI </w:t>
      </w:r>
      <w:proofErr w:type="gramStart"/>
      <w:r w:rsidRPr="00E53496">
        <w:rPr>
          <w:rFonts w:asciiTheme="minorHAnsi" w:eastAsia="Times New Roman" w:hAnsiTheme="minorHAnsi" w:cstheme="minorHAnsi"/>
          <w:b/>
          <w:bCs/>
          <w:color w:val="000000" w:themeColor="text1"/>
          <w:spacing w:val="-5"/>
          <w:sz w:val="22"/>
          <w:szCs w:val="22"/>
          <w:lang w:val="es-CL" w:eastAsia="es-CL"/>
        </w:rPr>
        <w:t>TU</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ERES VERDADERO: NADA NI NADIE PODRAN CONTRA TI...</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TIENES SOLO ÉSTA VIDA PARA BUSCAR LO ESENCIAL;</w:t>
      </w:r>
      <w:r w:rsidRPr="00E53496">
        <w:rPr>
          <w:rFonts w:asciiTheme="minorHAnsi" w:eastAsia="Times New Roman" w:hAnsiTheme="minorHAnsi" w:cstheme="minorHAnsi"/>
          <w:b/>
          <w:bCs/>
          <w:color w:val="000000" w:themeColor="text1"/>
          <w:spacing w:val="-5"/>
          <w:sz w:val="22"/>
          <w:szCs w:val="22"/>
          <w:lang w:val="es-CL" w:eastAsia="es-CL"/>
        </w:rPr>
        <w:br/>
        <w:t>AQUELLO SE ENCUENTRA INEXPLORADO EN TU SER MAS PROFUNDO…</w:t>
      </w:r>
      <w:r w:rsidRPr="00E53496">
        <w:rPr>
          <w:rFonts w:asciiTheme="minorHAnsi" w:eastAsia="Times New Roman" w:hAnsiTheme="minorHAnsi" w:cstheme="minorHAnsi"/>
          <w:b/>
          <w:bCs/>
          <w:color w:val="000000" w:themeColor="text1"/>
          <w:spacing w:val="-5"/>
          <w:sz w:val="22"/>
          <w:szCs w:val="22"/>
          <w:lang w:val="es-CL" w:eastAsia="es-CL"/>
        </w:rPr>
        <w:br/>
        <w:t>ÚNICAMENTE ES NECESARIO QUE SE PRODUZCA ESA CONEXIÓN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TI CON TU CENTRO INTERIOR,</w:t>
      </w:r>
      <w:r w:rsidRPr="00E53496">
        <w:rPr>
          <w:rFonts w:asciiTheme="minorHAnsi" w:eastAsia="Times New Roman" w:hAnsiTheme="minorHAnsi" w:cstheme="minorHAnsi"/>
          <w:b/>
          <w:bCs/>
          <w:color w:val="000000" w:themeColor="text1"/>
          <w:spacing w:val="-5"/>
          <w:sz w:val="22"/>
          <w:szCs w:val="22"/>
          <w:lang w:val="es-CL" w:eastAsia="es-CL"/>
        </w:rPr>
        <w:br/>
        <w:t>Y ENTONCES EN TU VIDA SE GENERARÁ LA PLENITUD…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SIN EMBARGO…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CAMBIO REAL…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ALTERAR NUESTROS RASGOS DE PERSONALIDAD,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ALEJÁNDONOS DE LO EGOICO,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DESARROLLAR EN NOSOTROS LA PLENA REALIZACION DEL PROPIO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TOMA TIEMPO…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SUCEDE DE UN SEGUNDO A OTRO…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POR ESTA RAZÓN QUE NO NOS ES POSIBLE DAR UN SOLO SALTO DESDE DEJAR LO QUE HEMOS SIDO, HASTA CONECTARNOS CON LO QUE DEBEMOS SER...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 ESO NO NOS IMPIDE ACERCARNOS, PASO A PASO, DÍA A DÍA, Y MOMENTO A MOMENTO, HACIA NUESTRA META…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DEBES INTERESARTE NO SOLAMENTE POR EL EVENTO QUE OCURRIRÁ AL FINAL DEL PROCESO – NUESTRA PROPIA INTERCONEXION CONSIGO MISMO - SINO TAMBIÉN EN LOS PROCESOS QUE MOMENTO A MOMENTO VAYAS DESARROLLANDO...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ASI, COMO SUBIENDO UNA ESCALERA – MEDIANTE PEQUEÑOS Y GRADUALES PASOS – HACIA NUESTRA CUMBRE…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ESTE MOVIMIENTO PASO A PASO, NOS ALEJARA GRADUALMENTE DE LA "MENTALIDAD DE ESCLAVOS" QUE LE HA SIDO IMPUESTA AL SER HUMANO DURANTE MILENIOS…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ES ELEMENTAL QUE LOGRES INTERIORIZAR LAS DIVERSAS Y MULTIPLES FORMAS, EN QUE FUISTE OLVIDANDO TU PROPIO SER, Y COMENZASTE A VIVIR LA VIDA LLENA DE FACTORES Y PARAMETROS EN QUE TE FUE NEGADO EL SI MISMO… PARA LLEGAR A SER UN INDIVIDUO AUTONOMO… CAPAZ DE PROCEDER CON LA PROPIA ORIENTACION DE TU SER… DESAFERRANDOTE DEL ANTIGUO ESTILO DE VIDA Y SER TU PROPIA NATURALEZA...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CAMBIO REAL TOMA TIEMPO Y DETERMINACIÓN…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NI TU NI NADIE PODRIA DEJAR ATRÁS EL ESTILO DE VIDA Y LA CONCIENCIA EGOICA DE LA NOCHE A LA MAÑANA...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EL CAMBIO REAL TOMA TIEMPO Y DETERMINACIÓN…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HOY EN DÍA TODO ES CON ACCESO INSTANTÁNEO...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 xml:space="preserve">LA MAYORÍA DE NOSOTROS TIENE ACCESO INSTANTÁNEO A NUESTRA INFORMACION, A TRAVÉS DE TECNOLOGIAS CADA VEZ MAS AVANZADAS… HAY ACCESO INSTANTÁNEO A NUESTRAS DIFERENTES TIPOS DE CUENTAS… ESPERAMOS RESULTADOS INMEDIATOS EN TODO ORDEN DE COSAS… PERO… EL CAMINO HACIA LA TRASCENDENCIA… REQUIERE SUBIR POR LA ESCALERA DE FORMA CRECIENTE, PASO A PASO… DANDO UN </w:t>
      </w:r>
      <w:proofErr w:type="gramStart"/>
      <w:r w:rsidRPr="00E53496">
        <w:rPr>
          <w:rFonts w:asciiTheme="minorHAnsi" w:eastAsia="Times New Roman" w:hAnsiTheme="minorHAnsi" w:cstheme="minorHAnsi"/>
          <w:b/>
          <w:bCs/>
          <w:color w:val="000000" w:themeColor="text1"/>
          <w:spacing w:val="-5"/>
          <w:sz w:val="22"/>
          <w:szCs w:val="22"/>
          <w:lang w:val="es-CL" w:eastAsia="es-CL"/>
        </w:rPr>
        <w:t>PASO</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A LA VEZ… INCLUSO LA MONTAÑA MÁS ALTA ES ESCALADA DE UN PASO A LA VEZ…. ADEMAS, REQUIERE DE PREPARACION Y DISPOSICIÓN…</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INTENTALO…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–AUNQUE SEA SOLAMENTE POR CINCO MINUTOS AL DÍA –</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REALIZA EL PROCESO DE TU PROPIO SER, CON RADICALIDAD, PERO NO EN SALTOS TREMENDOS, SINO POCO A POCO, A TRAVÉS DE PEQUEÑOS, PERO FIRMES PASOS, PELDAÑO A PELDAÑO… GRADUALMENTE… HASTA QUE LOGRES LLEGAR A LA CIMA DE TU PROPIA MONTAÑA…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LA HISTORIA DE HERACLITO, SOCRATES, JESUS, BUDA, Y TANTOS OTROS... NO TIENE NADA QUE VER CON LO RELIGIOSO, NI POLITICO, NI SIQUIERA CON LO CULTURAL O FILOSOFICO, NI CON LO PSICOLOGICO NI CON NINGUN SISTEMA DESARROLLADO POR EL INTELECTO HUMANO...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MAS QUE NADA, TIENE QUE VER CON HALLAR EL PROPIO CENTRO DE UNO MISMO, EL ASUNTO ES QUE COMO ELLOS COMENZARON A ENSEÑARLO, CON EL PASO DEL TIEMPO, Y YA QUE LAS DEMAS PERSONAS NO SABIAN COMO DESARROLLARLO, LO HICIERON DOCTRINA Y AQUI RADICA EL PROBLEMA FUNDAMENTAL DEL SER HUMANO... PUES SIGUE A OTROS QUE FUERON SI MISMOS, SIN BUSCAR SER EL PROPIO POTENCIAL QUE LES CORRESPONDE, SINO IMITANDO A OTROS, DESCARTANDO ASI LA POSIBILIDAD DE SER ORIGINAL Y TRANSFORMANDOSE EN COPIA….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ENTIENDE… ELLOS NO SIGUIERON NI IMITARON A OTROS, ELLOS SE BUSCARON A SI MISMOS…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DIOS ESTÁ EN TODAS PARTES...</w:t>
      </w:r>
      <w:r w:rsidRPr="00E53496">
        <w:rPr>
          <w:rFonts w:asciiTheme="minorHAnsi" w:eastAsia="Times New Roman" w:hAnsiTheme="minorHAnsi" w:cstheme="minorHAnsi"/>
          <w:b/>
          <w:bCs/>
          <w:color w:val="000000" w:themeColor="text1"/>
          <w:spacing w:val="-5"/>
          <w:sz w:val="22"/>
          <w:szCs w:val="22"/>
          <w:lang w:val="es-CL" w:eastAsia="es-CL"/>
        </w:rPr>
        <w:br/>
        <w:t>DENTRO DEL TEMPLO Y FUERA DE ÉL.</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ERES TÚ QUIEN NO LO PERCIBE,</w:t>
      </w:r>
      <w:r w:rsidRPr="00E53496">
        <w:rPr>
          <w:rFonts w:asciiTheme="minorHAnsi" w:eastAsia="Times New Roman" w:hAnsiTheme="minorHAnsi" w:cstheme="minorHAnsi"/>
          <w:b/>
          <w:bCs/>
          <w:color w:val="000000" w:themeColor="text1"/>
          <w:spacing w:val="-5"/>
          <w:sz w:val="22"/>
          <w:szCs w:val="22"/>
          <w:lang w:val="es-CL" w:eastAsia="es-CL"/>
        </w:rPr>
        <w:br/>
        <w:t>Y POR ESO LO BUSCAS</w:t>
      </w:r>
      <w:r w:rsidRPr="00E53496">
        <w:rPr>
          <w:rFonts w:asciiTheme="minorHAnsi" w:eastAsia="Times New Roman" w:hAnsiTheme="minorHAnsi" w:cstheme="minorHAnsi"/>
          <w:b/>
          <w:bCs/>
          <w:color w:val="000000" w:themeColor="text1"/>
          <w:spacing w:val="-5"/>
          <w:sz w:val="22"/>
          <w:szCs w:val="22"/>
          <w:lang w:val="es-CL" w:eastAsia="es-CL"/>
        </w:rPr>
        <w:br/>
        <w:t>Y VAS DE AQUÍ PARA ALLÁ,</w:t>
      </w:r>
      <w:r w:rsidRPr="00E53496">
        <w:rPr>
          <w:rFonts w:asciiTheme="minorHAnsi" w:eastAsia="Times New Roman" w:hAnsiTheme="minorHAnsi" w:cstheme="minorHAnsi"/>
          <w:b/>
          <w:bCs/>
          <w:color w:val="000000" w:themeColor="text1"/>
          <w:spacing w:val="-5"/>
          <w:sz w:val="22"/>
          <w:szCs w:val="22"/>
          <w:lang w:val="es-CL" w:eastAsia="es-CL"/>
        </w:rPr>
        <w:br/>
        <w:t>DE UN SITIO A OTRO...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VAS DE TU CASA AL TEMPLO EN BUSCA DE DIOS…</w:t>
      </w:r>
      <w:r w:rsidRPr="00E53496">
        <w:rPr>
          <w:rFonts w:asciiTheme="minorHAnsi" w:eastAsia="Times New Roman" w:hAnsiTheme="minorHAnsi" w:cstheme="minorHAnsi"/>
          <w:b/>
          <w:bCs/>
          <w:color w:val="000000" w:themeColor="text1"/>
          <w:spacing w:val="-5"/>
          <w:sz w:val="22"/>
          <w:szCs w:val="22"/>
          <w:lang w:val="es-CL" w:eastAsia="es-CL"/>
        </w:rPr>
        <w:br/>
        <w:t>VAS A RETIROS, A CIUDADES MAS ESPIRITUALES, ETC...</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DESPUÉS DE RECORRER ESOS LUGARES...</w:t>
      </w:r>
      <w:r w:rsidRPr="00E53496">
        <w:rPr>
          <w:rFonts w:asciiTheme="minorHAnsi" w:eastAsia="Times New Roman" w:hAnsiTheme="minorHAnsi" w:cstheme="minorHAnsi"/>
          <w:b/>
          <w:bCs/>
          <w:color w:val="000000" w:themeColor="text1"/>
          <w:spacing w:val="-5"/>
          <w:sz w:val="22"/>
          <w:szCs w:val="22"/>
          <w:lang w:val="es-CL" w:eastAsia="es-CL"/>
        </w:rPr>
        <w:br/>
      </w:r>
      <w:proofErr w:type="gramStart"/>
      <w:r w:rsidRPr="00E53496">
        <w:rPr>
          <w:rFonts w:asciiTheme="minorHAnsi" w:eastAsia="Times New Roman" w:hAnsiTheme="minorHAnsi" w:cstheme="minorHAnsi"/>
          <w:b/>
          <w:bCs/>
          <w:color w:val="000000" w:themeColor="text1"/>
          <w:spacing w:val="-5"/>
          <w:sz w:val="22"/>
          <w:szCs w:val="22"/>
          <w:lang w:val="es-CL" w:eastAsia="es-CL"/>
        </w:rPr>
        <w:t>CONTINUAS</w:t>
      </w:r>
      <w:proofErr w:type="gramEnd"/>
      <w:r w:rsidRPr="00E53496">
        <w:rPr>
          <w:rFonts w:asciiTheme="minorHAnsi" w:eastAsia="Times New Roman" w:hAnsiTheme="minorHAnsi" w:cstheme="minorHAnsi"/>
          <w:b/>
          <w:bCs/>
          <w:color w:val="000000" w:themeColor="text1"/>
          <w:spacing w:val="-5"/>
          <w:sz w:val="22"/>
          <w:szCs w:val="22"/>
          <w:lang w:val="es-CL" w:eastAsia="es-CL"/>
        </w:rPr>
        <w:t xml:space="preserve"> BUSCANDO....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VAS A PEREGRINACIONES,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ACUDES A RITOS… ETC, ETC</w:t>
      </w:r>
      <w:proofErr w:type="gramStart"/>
      <w:r w:rsidRPr="00E53496">
        <w:rPr>
          <w:rFonts w:asciiTheme="minorHAnsi" w:eastAsia="Times New Roman" w:hAnsiTheme="minorHAnsi" w:cstheme="minorHAnsi"/>
          <w:b/>
          <w:bCs/>
          <w:color w:val="000000" w:themeColor="text1"/>
          <w:spacing w:val="-5"/>
          <w:sz w:val="22"/>
          <w:szCs w:val="22"/>
          <w:lang w:val="es-CL" w:eastAsia="es-CL"/>
        </w:rPr>
        <w:t>,.</w:t>
      </w:r>
      <w:proofErr w:type="gramEnd"/>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DE AQUÍ APRENDEMOS QUE</w:t>
      </w:r>
      <w:r w:rsidRPr="00E53496">
        <w:rPr>
          <w:rFonts w:asciiTheme="minorHAnsi" w:eastAsia="Times New Roman" w:hAnsiTheme="minorHAnsi" w:cstheme="minorHAnsi"/>
          <w:b/>
          <w:bCs/>
          <w:color w:val="000000" w:themeColor="text1"/>
          <w:spacing w:val="-5"/>
          <w:sz w:val="22"/>
          <w:szCs w:val="22"/>
          <w:lang w:val="es-CL" w:eastAsia="es-CL"/>
        </w:rPr>
        <w:br/>
        <w:t>EL CAMBIO EN LA SITUACIÓN EXTERNA</w:t>
      </w:r>
      <w:r w:rsidRPr="00E53496">
        <w:rPr>
          <w:rFonts w:asciiTheme="minorHAnsi" w:eastAsia="Times New Roman" w:hAnsiTheme="minorHAnsi" w:cstheme="minorHAnsi"/>
          <w:b/>
          <w:bCs/>
          <w:color w:val="000000" w:themeColor="text1"/>
          <w:spacing w:val="-5"/>
          <w:sz w:val="22"/>
          <w:szCs w:val="22"/>
          <w:lang w:val="es-CL" w:eastAsia="es-CL"/>
        </w:rPr>
        <w:br/>
        <w:t>NO SERVIRÁ DE NADA....</w:t>
      </w:r>
      <w:r w:rsidRPr="00E53496">
        <w:rPr>
          <w:rFonts w:asciiTheme="minorHAnsi" w:eastAsia="Times New Roman" w:hAnsiTheme="minorHAnsi" w:cstheme="minorHAnsi"/>
          <w:b/>
          <w:bCs/>
          <w:color w:val="000000" w:themeColor="text1"/>
          <w:spacing w:val="-5"/>
          <w:sz w:val="22"/>
          <w:szCs w:val="22"/>
          <w:lang w:val="es-CL" w:eastAsia="es-CL"/>
        </w:rPr>
        <w:br/>
        <w:t>ERES "TÚ" QUIEN NECESITA</w:t>
      </w:r>
      <w:r w:rsidRPr="00E53496">
        <w:rPr>
          <w:rFonts w:asciiTheme="minorHAnsi" w:eastAsia="Times New Roman" w:hAnsiTheme="minorHAnsi" w:cstheme="minorHAnsi"/>
          <w:b/>
          <w:bCs/>
          <w:color w:val="000000" w:themeColor="text1"/>
          <w:spacing w:val="-5"/>
          <w:sz w:val="22"/>
          <w:szCs w:val="22"/>
          <w:lang w:val="es-CL" w:eastAsia="es-CL"/>
        </w:rPr>
        <w:br/>
        <w:t>LA TRANSFORMACIÓN INTERNA…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NO SABES PERCIBIR LA ESENCIA...</w:t>
      </w:r>
      <w:r w:rsidRPr="00E53496">
        <w:rPr>
          <w:rFonts w:asciiTheme="minorHAnsi" w:eastAsia="Times New Roman" w:hAnsiTheme="minorHAnsi" w:cstheme="minorHAnsi"/>
          <w:b/>
          <w:bCs/>
          <w:color w:val="000000" w:themeColor="text1"/>
          <w:spacing w:val="-5"/>
          <w:sz w:val="22"/>
          <w:szCs w:val="22"/>
          <w:lang w:val="es-CL" w:eastAsia="es-CL"/>
        </w:rPr>
        <w:br/>
        <w:t>SEGUIRAS LLENDO A LOS TEMPLOS, A LAS MEZQUITAS,</w:t>
      </w:r>
      <w:r w:rsidRPr="00E53496">
        <w:rPr>
          <w:rFonts w:asciiTheme="minorHAnsi" w:eastAsia="Times New Roman" w:hAnsiTheme="minorHAnsi" w:cstheme="minorHAnsi"/>
          <w:b/>
          <w:bCs/>
          <w:color w:val="000000" w:themeColor="text1"/>
          <w:spacing w:val="-5"/>
          <w:sz w:val="22"/>
          <w:szCs w:val="22"/>
          <w:lang w:val="es-CL" w:eastAsia="es-CL"/>
        </w:rPr>
        <w:br/>
        <w:t>A LAS IGLESIAS, A LUGARES DE RETIRO… ETC...</w:t>
      </w:r>
      <w:r w:rsidRPr="00E53496">
        <w:rPr>
          <w:rFonts w:asciiTheme="minorHAnsi" w:eastAsia="Times New Roman" w:hAnsiTheme="minorHAnsi" w:cstheme="minorHAnsi"/>
          <w:b/>
          <w:bCs/>
          <w:color w:val="000000" w:themeColor="text1"/>
          <w:spacing w:val="-5"/>
          <w:sz w:val="22"/>
          <w:szCs w:val="22"/>
          <w:lang w:val="es-CL" w:eastAsia="es-CL"/>
        </w:rPr>
        <w:br/>
        <w:t>PERO EN NINGUNA PARTE LO ENCONTRARÁS...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PERO…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SI "APRENDES" A PERCIBIR... A CONTEMPLAR,</w:t>
      </w:r>
      <w:r w:rsidRPr="00E53496">
        <w:rPr>
          <w:rFonts w:asciiTheme="minorHAnsi" w:eastAsia="Times New Roman" w:hAnsiTheme="minorHAnsi" w:cstheme="minorHAnsi"/>
          <w:b/>
          <w:bCs/>
          <w:color w:val="000000" w:themeColor="text1"/>
          <w:spacing w:val="-5"/>
          <w:sz w:val="22"/>
          <w:szCs w:val="22"/>
          <w:lang w:val="es-CL" w:eastAsia="es-CL"/>
        </w:rPr>
        <w:br/>
        <w:t>PODRÁS PERCATARTE DE LA VERDAD…</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TODOS LOS MOMENTOS SON DIVINOS,</w:t>
      </w:r>
      <w:r w:rsidRPr="00E53496">
        <w:rPr>
          <w:rFonts w:asciiTheme="minorHAnsi" w:eastAsia="Times New Roman" w:hAnsiTheme="minorHAnsi" w:cstheme="minorHAnsi"/>
          <w:b/>
          <w:bCs/>
          <w:color w:val="000000" w:themeColor="text1"/>
          <w:spacing w:val="-5"/>
          <w:sz w:val="22"/>
          <w:szCs w:val="22"/>
          <w:lang w:val="es-CL" w:eastAsia="es-CL"/>
        </w:rPr>
        <w:br/>
        <w:t>TODAS LAS COSAS SON DIVINAS,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TODO LO QUE EXISTE ES SAGRADO....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NO ES LA "SITUACIÓN EXTERNA" EL PROBLEMA….</w:t>
      </w:r>
      <w:r w:rsidRPr="00E53496">
        <w:rPr>
          <w:rFonts w:asciiTheme="minorHAnsi" w:eastAsia="Times New Roman" w:hAnsiTheme="minorHAnsi" w:cstheme="minorHAnsi"/>
          <w:b/>
          <w:bCs/>
          <w:color w:val="000000" w:themeColor="text1"/>
          <w:spacing w:val="-5"/>
          <w:sz w:val="22"/>
          <w:szCs w:val="22"/>
          <w:lang w:val="es-CL" w:eastAsia="es-CL"/>
        </w:rPr>
        <w:br/>
        <w:t>LO QUE TIENE QUE CAMBIAR...</w:t>
      </w:r>
      <w:r w:rsidRPr="00E53496">
        <w:rPr>
          <w:rFonts w:asciiTheme="minorHAnsi" w:eastAsia="Times New Roman" w:hAnsiTheme="minorHAnsi" w:cstheme="minorHAnsi"/>
          <w:b/>
          <w:bCs/>
          <w:color w:val="000000" w:themeColor="text1"/>
          <w:spacing w:val="-5"/>
          <w:sz w:val="22"/>
          <w:szCs w:val="22"/>
          <w:lang w:val="es-CL" w:eastAsia="es-CL"/>
        </w:rPr>
        <w:br/>
        <w:t>EL QUE NECESITA UNA TRANSFORMACIÓN…</w:t>
      </w:r>
      <w:r w:rsidRPr="00E53496">
        <w:rPr>
          <w:rFonts w:asciiTheme="minorHAnsi" w:eastAsia="Times New Roman" w:hAnsiTheme="minorHAnsi" w:cstheme="minorHAnsi"/>
          <w:b/>
          <w:bCs/>
          <w:color w:val="000000" w:themeColor="text1"/>
          <w:spacing w:val="-5"/>
          <w:sz w:val="22"/>
          <w:szCs w:val="22"/>
          <w:lang w:val="es-CL" w:eastAsia="es-CL"/>
        </w:rPr>
        <w:br/>
        <w:t>ERES TÚ... EN TI MISMO…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CUANDO LOGRES HACER EN TI</w:t>
      </w:r>
      <w:r w:rsidRPr="00E53496">
        <w:rPr>
          <w:rFonts w:asciiTheme="minorHAnsi" w:eastAsia="Times New Roman" w:hAnsiTheme="minorHAnsi" w:cstheme="minorHAnsi"/>
          <w:b/>
          <w:bCs/>
          <w:color w:val="000000" w:themeColor="text1"/>
          <w:spacing w:val="-5"/>
          <w:sz w:val="22"/>
          <w:szCs w:val="22"/>
          <w:lang w:val="es-CL" w:eastAsia="es-CL"/>
        </w:rPr>
        <w:br/>
        <w:t>AQUELLA "RE-ORIENTACIÓN INTERNA"… ENTONCES...</w:t>
      </w:r>
      <w:r w:rsidRPr="00E53496">
        <w:rPr>
          <w:rFonts w:asciiTheme="minorHAnsi" w:eastAsia="Times New Roman" w:hAnsiTheme="minorHAnsi" w:cstheme="minorHAnsi"/>
          <w:b/>
          <w:bCs/>
          <w:color w:val="000000" w:themeColor="text1"/>
          <w:spacing w:val="-5"/>
          <w:sz w:val="22"/>
          <w:szCs w:val="22"/>
          <w:lang w:val="es-CL" w:eastAsia="es-CL"/>
        </w:rPr>
        <w:br/>
        <w:t>TODO A TU ALREDEDOR SE CONVERTIRÁ EN UN TEMPLO...</w:t>
      </w:r>
      <w:r w:rsidRPr="00E53496">
        <w:rPr>
          <w:rFonts w:asciiTheme="minorHAnsi" w:eastAsia="Times New Roman" w:hAnsiTheme="minorHAnsi" w:cstheme="minorHAnsi"/>
          <w:b/>
          <w:bCs/>
          <w:color w:val="000000" w:themeColor="text1"/>
          <w:spacing w:val="-5"/>
          <w:sz w:val="22"/>
          <w:szCs w:val="22"/>
          <w:lang w:val="es-CL" w:eastAsia="es-CL"/>
        </w:rPr>
        <w:br/>
        <w:t>PORQUE LA FORMA DE VER LAS COSAS, SERÁ COMPLETAMENTE NUEVA…</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ENTONCES…</w:t>
      </w:r>
      <w:r w:rsidRPr="00E53496">
        <w:rPr>
          <w:rFonts w:asciiTheme="minorHAnsi" w:eastAsia="Times New Roman" w:hAnsiTheme="minorHAnsi" w:cstheme="minorHAnsi"/>
          <w:b/>
          <w:bCs/>
          <w:color w:val="000000" w:themeColor="text1"/>
          <w:spacing w:val="-5"/>
          <w:sz w:val="22"/>
          <w:szCs w:val="22"/>
          <w:lang w:val="es-CL" w:eastAsia="es-CL"/>
        </w:rPr>
        <w:br/>
        <w:t>YA NO TENDRÁS LA NECESIDAD DE IR A OTRA PARTE PARA HALLAR LO SAGRADO,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PORQUE INCLUSO</w:t>
      </w:r>
      <w:r w:rsidRPr="00E53496">
        <w:rPr>
          <w:rFonts w:asciiTheme="minorHAnsi" w:eastAsia="Times New Roman" w:hAnsiTheme="minorHAnsi" w:cstheme="minorHAnsi"/>
          <w:b/>
          <w:bCs/>
          <w:color w:val="000000" w:themeColor="text1"/>
          <w:spacing w:val="-5"/>
          <w:sz w:val="22"/>
          <w:szCs w:val="22"/>
          <w:lang w:val="es-CL" w:eastAsia="es-CL"/>
        </w:rPr>
        <w:br/>
        <w:t>EN TU PROPIO INTERIOR…</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EN QUIENES TE RODEAN…</w:t>
      </w:r>
      <w:r w:rsidRPr="00E53496">
        <w:rPr>
          <w:rFonts w:asciiTheme="minorHAnsi" w:eastAsia="Times New Roman" w:hAnsiTheme="minorHAnsi" w:cstheme="minorHAnsi"/>
          <w:b/>
          <w:bCs/>
          <w:color w:val="000000" w:themeColor="text1"/>
          <w:spacing w:val="-5"/>
          <w:sz w:val="22"/>
          <w:szCs w:val="22"/>
          <w:lang w:val="es-CL" w:eastAsia="es-CL"/>
        </w:rPr>
        <w:br/>
        <w:t>VERAS A DIOS...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br/>
        <w:t>VIVE TU PROPIA VIDA… Y JAMAS CONTRADIGAS A TU PROPIO ESPIRITU…</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******AQUÉL REGRESÓ DEL DESIERTO….</w:t>
      </w:r>
      <w:r w:rsidRPr="00E53496">
        <w:rPr>
          <w:rFonts w:asciiTheme="minorHAnsi" w:eastAsia="Times New Roman" w:hAnsiTheme="minorHAnsi" w:cstheme="minorHAnsi"/>
          <w:b/>
          <w:bCs/>
          <w:color w:val="000000" w:themeColor="text1"/>
          <w:spacing w:val="-5"/>
          <w:sz w:val="22"/>
          <w:szCs w:val="22"/>
          <w:lang w:val="es-CL" w:eastAsia="es-CL"/>
        </w:rPr>
        <w:br/>
        <w:t>«CUÉNTANOS», LE DIJERON CON ANSIAS…. «ENSÉÑANOS ¿CÓMO ES DIOS?»…</w:t>
      </w:r>
      <w:r w:rsidRPr="00E53496">
        <w:rPr>
          <w:rFonts w:asciiTheme="minorHAnsi" w:eastAsia="Times New Roman" w:hAnsiTheme="minorHAnsi" w:cstheme="minorHAnsi"/>
          <w:b/>
          <w:bCs/>
          <w:color w:val="000000" w:themeColor="text1"/>
          <w:spacing w:val="-5"/>
          <w:sz w:val="22"/>
          <w:szCs w:val="22"/>
          <w:lang w:val="es-CL" w:eastAsia="es-CL"/>
        </w:rPr>
        <w:br/>
        <w:t>ÉL SABÍA QUE ES IMPOSIBLE EXPRESAR CON PALABRAS AQUELLO QUE SE EXPERIMENTA EN LO PROFUNDO DEL CORAZÓN…</w:t>
      </w:r>
      <w:r w:rsidRPr="00E53496">
        <w:rPr>
          <w:rFonts w:asciiTheme="minorHAnsi" w:eastAsia="Times New Roman" w:hAnsiTheme="minorHAnsi" w:cstheme="minorHAnsi"/>
          <w:b/>
          <w:bCs/>
          <w:color w:val="000000" w:themeColor="text1"/>
          <w:spacing w:val="-5"/>
          <w:sz w:val="22"/>
          <w:szCs w:val="22"/>
          <w:lang w:val="es-CL" w:eastAsia="es-CL"/>
        </w:rPr>
        <w:br/>
        <w:t>¿ACASO ALGUIEN PUEDE TRANSMITIRLE A OTRO, LA ESENCIA QUE A CADA CUAL LE CORRESPONDE VIVIR PERSONALMENTE?</w:t>
      </w:r>
      <w:r w:rsidRPr="00E53496">
        <w:rPr>
          <w:rFonts w:asciiTheme="minorHAnsi" w:eastAsia="Times New Roman" w:hAnsiTheme="minorHAnsi" w:cstheme="minorHAnsi"/>
          <w:b/>
          <w:bCs/>
          <w:color w:val="000000" w:themeColor="text1"/>
          <w:spacing w:val="-5"/>
          <w:sz w:val="22"/>
          <w:szCs w:val="22"/>
          <w:lang w:val="es-CL" w:eastAsia="es-CL"/>
        </w:rPr>
        <w:br/>
        <w:t>AL FIN, APIADADO POR LAS INSISTENCIAS Y CARENCIA ESPIRITUAL… LES EXPLICÓ ALGUNAS RECOMENDACIONES Y PARÁMETROS, PARA QUE ELLOS PUDIERAN EXPERIMENTAR POR ELLOS MISMOS LO QUE ÉL HABÍA EXPERIMENTADO…</w:t>
      </w:r>
      <w:r w:rsidRPr="00E53496">
        <w:rPr>
          <w:rFonts w:asciiTheme="minorHAnsi" w:eastAsia="Times New Roman" w:hAnsiTheme="minorHAnsi" w:cstheme="minorHAnsi"/>
          <w:b/>
          <w:bCs/>
          <w:color w:val="000000" w:themeColor="text1"/>
          <w:spacing w:val="-5"/>
          <w:sz w:val="22"/>
          <w:szCs w:val="22"/>
          <w:lang w:val="es-CL" w:eastAsia="es-CL"/>
        </w:rPr>
        <w:br/>
        <w:t>ELLOS APRENDIERON LOS MENSAJES QUE LES DIÓ…</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Y CON EL PASO DEL TIEMPO, LO TRANSCRIBIERON EN UN TEXTO…</w:t>
      </w:r>
      <w:r w:rsidRPr="00E53496">
        <w:rPr>
          <w:rFonts w:asciiTheme="minorHAnsi" w:eastAsia="Times New Roman" w:hAnsiTheme="minorHAnsi" w:cstheme="minorHAnsi"/>
          <w:b/>
          <w:bCs/>
          <w:color w:val="000000" w:themeColor="text1"/>
          <w:spacing w:val="-5"/>
          <w:sz w:val="22"/>
          <w:szCs w:val="22"/>
          <w:lang w:val="es-CL" w:eastAsia="es-CL"/>
        </w:rPr>
        <w:br/>
        <w:t>LLEGADO UN MOMENTO, SINTIERON LA NECESIDAD DE ENSEÑARLO A LOS DEMÁS…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INCLUSO… SE TOMARON EL ESFUERZO DE DIFUNDIRLO EN OTRAS REGIONES….</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lastRenderedPageBreak/>
        <w:t>ALGUNOS LLEGARON A DAR SUS VIDAS...</w:t>
      </w:r>
      <w:r w:rsidRPr="00E53496">
        <w:rPr>
          <w:rFonts w:asciiTheme="minorHAnsi" w:eastAsia="Times New Roman" w:hAnsiTheme="minorHAnsi" w:cstheme="minorHAnsi"/>
          <w:b/>
          <w:bCs/>
          <w:color w:val="000000" w:themeColor="text1"/>
          <w:spacing w:val="-5"/>
          <w:sz w:val="22"/>
          <w:szCs w:val="22"/>
          <w:lang w:val="es-CL" w:eastAsia="es-CL"/>
        </w:rPr>
        <w:br/>
        <w:t>CUANDO YA TODO HABÍA SUCEDIDO…</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QUEDÓ UNA GRAVE INCERTIDUMBRE...</w:t>
      </w:r>
    </w:p>
    <w:p w:rsidR="009B2802" w:rsidRPr="00E53496" w:rsidRDefault="009B2802" w:rsidP="009B2802">
      <w:pPr>
        <w:rPr>
          <w:rFonts w:asciiTheme="minorHAnsi" w:eastAsia="Times New Roman" w:hAnsiTheme="minorHAnsi" w:cstheme="minorHAnsi"/>
          <w:b/>
          <w:bCs/>
          <w:color w:val="000000" w:themeColor="text1"/>
          <w:spacing w:val="-5"/>
          <w:sz w:val="22"/>
          <w:szCs w:val="22"/>
          <w:lang w:val="es-CL" w:eastAsia="es-CL"/>
        </w:rPr>
      </w:pPr>
      <w:r w:rsidRPr="00E53496">
        <w:rPr>
          <w:rFonts w:asciiTheme="minorHAnsi" w:eastAsia="Times New Roman" w:hAnsiTheme="minorHAnsi" w:cstheme="minorHAnsi"/>
          <w:b/>
          <w:bCs/>
          <w:color w:val="000000" w:themeColor="text1"/>
          <w:spacing w:val="-5"/>
          <w:sz w:val="22"/>
          <w:szCs w:val="22"/>
          <w:lang w:val="es-CL" w:eastAsia="es-CL"/>
        </w:rPr>
        <w:t>¿ACASO HABRÍA SIDO MEJOR QUE NO SE HUBIERA ENSEÑADO NADA???...******</w:t>
      </w:r>
    </w:p>
    <w:p w:rsidR="00E87046" w:rsidRPr="00E53496" w:rsidRDefault="00E87046">
      <w:pPr>
        <w:rPr>
          <w:rFonts w:asciiTheme="minorHAnsi" w:hAnsiTheme="minorHAnsi" w:cstheme="minorHAnsi"/>
          <w:color w:val="000000" w:themeColor="text1"/>
          <w:sz w:val="22"/>
          <w:szCs w:val="22"/>
          <w:lang w:val="es-CL"/>
        </w:rPr>
      </w:pPr>
    </w:p>
    <w:p w:rsidR="009B2802" w:rsidRPr="00E53496" w:rsidRDefault="00900CAF" w:rsidP="009B2802">
      <w:pPr>
        <w:pStyle w:val="Sinespaciado"/>
        <w:spacing w:before="240" w:after="240"/>
        <w:rPr>
          <w:rFonts w:asciiTheme="minorHAnsi" w:hAnsiTheme="minorHAnsi" w:cstheme="minorHAnsi"/>
          <w:sz w:val="22"/>
          <w:szCs w:val="22"/>
          <w:lang w:val="es-CL"/>
        </w:rPr>
      </w:pPr>
      <w:r w:rsidRPr="00E53496">
        <w:rPr>
          <w:rFonts w:asciiTheme="minorHAnsi" w:hAnsiTheme="minorHAnsi" w:cstheme="minorHAnsi"/>
          <w:noProof/>
          <w:sz w:val="22"/>
          <w:szCs w:val="22"/>
          <w:lang w:val="es-CL" w:eastAsia="es-CL"/>
        </w:rPr>
        <w:drawing>
          <wp:anchor distT="0" distB="0" distL="114300" distR="114300" simplePos="0" relativeHeight="251659264" behindDoc="0" locked="0" layoutInCell="1" allowOverlap="1" wp14:anchorId="12CC925C" wp14:editId="4D17A099">
            <wp:simplePos x="0" y="0"/>
            <wp:positionH relativeFrom="column">
              <wp:posOffset>1356360</wp:posOffset>
            </wp:positionH>
            <wp:positionV relativeFrom="paragraph">
              <wp:posOffset>257810</wp:posOffset>
            </wp:positionV>
            <wp:extent cx="3086100" cy="1752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802" w:rsidRPr="00E53496" w:rsidRDefault="009B2802" w:rsidP="009B2802">
      <w:pPr>
        <w:pStyle w:val="Sinespaciado"/>
        <w:spacing w:before="240" w:after="240"/>
        <w:rPr>
          <w:rFonts w:asciiTheme="minorHAnsi" w:hAnsiTheme="minorHAnsi" w:cstheme="minorHAnsi"/>
          <w:sz w:val="22"/>
          <w:szCs w:val="22"/>
          <w:lang w:val="es-CL"/>
        </w:rPr>
      </w:pPr>
    </w:p>
    <w:sectPr w:rsidR="009B2802" w:rsidRPr="00E53496" w:rsidSect="009B2802">
      <w:headerReference w:type="default" r:id="rId9"/>
      <w:pgSz w:w="12240" w:h="15840"/>
      <w:pgMar w:top="567" w:right="567" w:bottom="56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0F" w:rsidRDefault="002D6B0F" w:rsidP="009B2802">
      <w:r>
        <w:separator/>
      </w:r>
    </w:p>
  </w:endnote>
  <w:endnote w:type="continuationSeparator" w:id="0">
    <w:p w:rsidR="002D6B0F" w:rsidRDefault="002D6B0F" w:rsidP="009B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0F" w:rsidRDefault="002D6B0F" w:rsidP="009B2802">
      <w:r>
        <w:separator/>
      </w:r>
    </w:p>
  </w:footnote>
  <w:footnote w:type="continuationSeparator" w:id="0">
    <w:p w:rsidR="002D6B0F" w:rsidRDefault="002D6B0F" w:rsidP="009B2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35524"/>
      <w:docPartObj>
        <w:docPartGallery w:val="Page Numbers (Margins)"/>
        <w:docPartUnique/>
      </w:docPartObj>
    </w:sdtPr>
    <w:sdtEndPr/>
    <w:sdtContent>
      <w:p w:rsidR="009B2802" w:rsidRDefault="009B2802">
        <w:pPr>
          <w:pStyle w:val="Encabezado"/>
        </w:pPr>
        <w:r>
          <w:rPr>
            <w:noProof/>
            <w:lang w:val="es-CL" w:eastAsia="es-CL"/>
          </w:rPr>
          <mc:AlternateContent>
            <mc:Choice Requires="wps">
              <w:drawing>
                <wp:anchor distT="0" distB="0" distL="114300" distR="114300" simplePos="0" relativeHeight="251659264" behindDoc="0" locked="0" layoutInCell="0" allowOverlap="1" wp14:anchorId="577EAAEE" wp14:editId="31703ECF">
                  <wp:simplePos x="0" y="0"/>
                  <wp:positionH relativeFrom="leftMargin">
                    <wp:align>center</wp:align>
                  </wp:positionH>
                  <wp:positionV relativeFrom="margin">
                    <wp:align>top</wp:align>
                  </wp:positionV>
                  <wp:extent cx="581025" cy="409575"/>
                  <wp:effectExtent l="9525" t="0" r="0" b="0"/>
                  <wp:wrapNone/>
                  <wp:docPr id="542" name="Auto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81025" cy="409575"/>
                          </a:xfrm>
                          <a:prstGeom prst="rightArrow">
                            <a:avLst>
                              <a:gd name="adj1" fmla="val 50278"/>
                              <a:gd name="adj2" fmla="val 52482"/>
                            </a:avLst>
                          </a:prstGeom>
                          <a:solidFill>
                            <a:srgbClr val="C0504D"/>
                          </a:solidFill>
                          <a:extLst>
                            <a:ext uri="{91240B29-F687-4F45-9708-019B960494DF}">
                              <a14:hiddenLine xmlns:a14="http://schemas.microsoft.com/office/drawing/2010/main" w="9525">
                                <a:solidFill>
                                  <a:srgbClr val="5C83B4"/>
                                </a:solidFill>
                                <a:miter lim="800000"/>
                                <a:headEnd/>
                                <a:tailEnd/>
                              </a14:hiddenLine>
                            </a:ext>
                          </a:extLst>
                        </wps:spPr>
                        <wps:txbx>
                          <w:txbxContent>
                            <w:p w:rsidR="009B2802" w:rsidRDefault="009B2802">
                              <w:pPr>
                                <w:pStyle w:val="Piedepgina"/>
                                <w:jc w:val="center"/>
                                <w:rPr>
                                  <w:color w:val="FFFFFF" w:themeColor="background1"/>
                                </w:rPr>
                              </w:pPr>
                              <w:r>
                                <w:rPr>
                                  <w:color w:val="auto"/>
                                </w:rPr>
                                <w:fldChar w:fldCharType="begin"/>
                              </w:r>
                              <w:r>
                                <w:instrText>PAGE   \* MERGEFORMAT</w:instrText>
                              </w:r>
                              <w:r>
                                <w:rPr>
                                  <w:color w:val="auto"/>
                                </w:rPr>
                                <w:fldChar w:fldCharType="separate"/>
                              </w:r>
                              <w:r w:rsidR="00666ACE" w:rsidRPr="00666ACE">
                                <w:rPr>
                                  <w:noProof/>
                                  <w:color w:val="FFFFFF" w:themeColor="background1"/>
                                  <w:lang w:val="es-ES"/>
                                </w:rPr>
                                <w:t>78</w:t>
                              </w:r>
                              <w:r>
                                <w:rPr>
                                  <w:color w:val="FFFFFF" w:themeColor="background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forma 3" o:spid="_x0000_s1026" type="#_x0000_t13" style="position:absolute;margin-left:0;margin-top:0;width:45.75pt;height:32.25pt;rotation:180;flip:x;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" o:allowincell="f" adj="13609,5370" fillcolor="#c0504d" stroked="f" strokecolor="#5c83b4">
                  <v:textbox inset=",0,,0">
                    <w:txbxContent>
                      <w:p w:rsidR="009B2802" w:rsidRDefault="009B2802">
                        <w:pPr>
                          <w:pStyle w:val="Piedepgina"/>
                          <w:jc w:val="center"/>
                          <w:rPr>
                            <w:color w:val="FFFFFF" w:themeColor="background1"/>
                          </w:rPr>
                        </w:pPr>
                        <w:r>
                          <w:rPr>
                            <w:color w:val="auto"/>
                          </w:rPr>
                          <w:fldChar w:fldCharType="begin"/>
                        </w:r>
                        <w:r>
                          <w:instrText>PAGE   \* MERGEFORMAT</w:instrText>
                        </w:r>
                        <w:r>
                          <w:rPr>
                            <w:color w:val="auto"/>
                          </w:rPr>
                          <w:fldChar w:fldCharType="separate"/>
                        </w:r>
                        <w:r w:rsidR="00666ACE" w:rsidRPr="00666ACE">
                          <w:rPr>
                            <w:noProof/>
                            <w:color w:val="FFFFFF" w:themeColor="background1"/>
                            <w:lang w:val="es-ES"/>
                          </w:rPr>
                          <w:t>78</w:t>
                        </w:r>
                        <w:r>
                          <w:rPr>
                            <w:color w:val="FFFFFF" w:themeColor="background1"/>
                          </w:rPr>
                          <w:fldChar w:fldCharType="end"/>
                        </w:r>
                      </w:p>
                    </w:txbxContent>
                  </v:textbox>
                  <w10:wrap anchorx="margin" anchory="margin"/>
                </v:shape>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802"/>
    <w:rsid w:val="002D6B0F"/>
    <w:rsid w:val="0033221E"/>
    <w:rsid w:val="00442C22"/>
    <w:rsid w:val="00445A61"/>
    <w:rsid w:val="005739E1"/>
    <w:rsid w:val="00666ACE"/>
    <w:rsid w:val="00900CAF"/>
    <w:rsid w:val="009B2802"/>
    <w:rsid w:val="00AE29BD"/>
    <w:rsid w:val="00D23401"/>
    <w:rsid w:val="00E53496"/>
    <w:rsid w:val="00E870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mnm"/>
    <w:next w:val="Sinespaciado"/>
    <w:qFormat/>
    <w:rsid w:val="00D23401"/>
    <w:pPr>
      <w:spacing w:after="0" w:line="240" w:lineRule="auto"/>
    </w:pPr>
    <w:rPr>
      <w:rFonts w:ascii="Calibri" w:hAnsi="Calibri" w:cs="Times New Roman"/>
      <w:color w:val="000000"/>
      <w:sz w:val="24"/>
      <w:szCs w:val="24"/>
      <w:lang w:val="en" w:eastAsia="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45A61"/>
    <w:pPr>
      <w:spacing w:beforeLines="100" w:afterLines="100" w:after="0" w:line="240" w:lineRule="auto"/>
      <w:ind w:hanging="360"/>
    </w:pPr>
    <w:rPr>
      <w:rFonts w:ascii="Cambria" w:hAnsi="Cambria" w:cs="Times New Roman"/>
      <w:color w:val="000000"/>
      <w:sz w:val="24"/>
      <w:szCs w:val="24"/>
      <w:lang w:val="en" w:eastAsia="en"/>
    </w:rPr>
  </w:style>
  <w:style w:type="paragraph" w:customStyle="1" w:styleId="Para01">
    <w:name w:val="Para 01"/>
    <w:basedOn w:val="Normal"/>
    <w:qFormat/>
    <w:rsid w:val="00445A61"/>
    <w:pPr>
      <w:ind w:hanging="187"/>
    </w:pPr>
    <w:rPr>
      <w:rFonts w:cs="Cambria"/>
    </w:rPr>
  </w:style>
  <w:style w:type="paragraph" w:customStyle="1" w:styleId="Para02">
    <w:name w:val="Para 02"/>
    <w:basedOn w:val="Normal"/>
    <w:qFormat/>
    <w:rsid w:val="00445A61"/>
    <w:pPr>
      <w:jc w:val="right"/>
    </w:pPr>
    <w:rPr>
      <w:rFonts w:cs="Cambria"/>
    </w:rPr>
  </w:style>
  <w:style w:type="paragraph" w:customStyle="1" w:styleId="Para03">
    <w:name w:val="Para 03"/>
    <w:basedOn w:val="Normal"/>
    <w:qFormat/>
    <w:rsid w:val="00445A61"/>
    <w:rPr>
      <w:rFonts w:cs="Cambria"/>
    </w:rPr>
  </w:style>
  <w:style w:type="paragraph" w:customStyle="1" w:styleId="Para04">
    <w:name w:val="Para 04"/>
    <w:basedOn w:val="Normal"/>
    <w:qFormat/>
    <w:rsid w:val="00445A61"/>
    <w:rPr>
      <w:b/>
      <w:bCs/>
    </w:rPr>
  </w:style>
  <w:style w:type="paragraph" w:customStyle="1" w:styleId="Para05">
    <w:name w:val="Para 05"/>
    <w:basedOn w:val="Normal"/>
    <w:qFormat/>
    <w:rsid w:val="00445A61"/>
    <w:pPr>
      <w:ind w:hanging="187"/>
    </w:pPr>
    <w:rPr>
      <w:b/>
      <w:bCs/>
      <w:color w:val="0000FF"/>
    </w:rPr>
  </w:style>
  <w:style w:type="paragraph" w:customStyle="1" w:styleId="Para06">
    <w:name w:val="Para 06"/>
    <w:basedOn w:val="Normal"/>
    <w:qFormat/>
    <w:rsid w:val="00445A61"/>
    <w:pPr>
      <w:ind w:hanging="450"/>
    </w:pPr>
    <w:rPr>
      <w:rFonts w:cs="Cambria"/>
    </w:rPr>
  </w:style>
  <w:style w:type="paragraph" w:customStyle="1" w:styleId="Para07">
    <w:name w:val="Para 07"/>
    <w:basedOn w:val="Normal"/>
    <w:qFormat/>
    <w:rsid w:val="00445A61"/>
    <w:pPr>
      <w:jc w:val="center"/>
    </w:pPr>
    <w:rPr>
      <w:b/>
      <w:bCs/>
      <w:sz w:val="27"/>
      <w:szCs w:val="27"/>
    </w:rPr>
  </w:style>
  <w:style w:type="paragraph" w:customStyle="1" w:styleId="Para08">
    <w:name w:val="Para 08"/>
    <w:basedOn w:val="Normal"/>
    <w:qFormat/>
    <w:rsid w:val="00445A61"/>
    <w:pPr>
      <w:ind w:hanging="446"/>
    </w:pPr>
    <w:rPr>
      <w:rFonts w:cs="Cambria"/>
    </w:rPr>
  </w:style>
  <w:style w:type="paragraph" w:customStyle="1" w:styleId="Para09">
    <w:name w:val="Para 09"/>
    <w:basedOn w:val="Normal"/>
    <w:qFormat/>
    <w:rsid w:val="00445A61"/>
    <w:pPr>
      <w:jc w:val="right"/>
    </w:pPr>
    <w:rPr>
      <w:rFonts w:cs="Cambria"/>
    </w:rPr>
  </w:style>
  <w:style w:type="paragraph" w:customStyle="1" w:styleId="Para10">
    <w:name w:val="Para 10"/>
    <w:basedOn w:val="Normal"/>
    <w:qFormat/>
    <w:rsid w:val="00445A61"/>
    <w:pPr>
      <w:ind w:hanging="540"/>
    </w:pPr>
    <w:rPr>
      <w:rFonts w:cs="Cambria"/>
    </w:rPr>
  </w:style>
  <w:style w:type="paragraph" w:customStyle="1" w:styleId="Para11">
    <w:name w:val="Para 11"/>
    <w:basedOn w:val="Normal"/>
    <w:qFormat/>
    <w:rsid w:val="00445A61"/>
    <w:rPr>
      <w:rFonts w:cs="Cambria"/>
    </w:rPr>
  </w:style>
  <w:style w:type="paragraph" w:customStyle="1" w:styleId="Para12">
    <w:name w:val="Para 12"/>
    <w:basedOn w:val="Normal"/>
    <w:qFormat/>
    <w:rsid w:val="00445A61"/>
    <w:pPr>
      <w:jc w:val="right"/>
    </w:pPr>
    <w:rPr>
      <w:sz w:val="18"/>
      <w:szCs w:val="18"/>
      <w:vertAlign w:val="superscript"/>
    </w:rPr>
  </w:style>
  <w:style w:type="paragraph" w:customStyle="1" w:styleId="Para13">
    <w:name w:val="Para 13"/>
    <w:basedOn w:val="Normal"/>
    <w:qFormat/>
    <w:rsid w:val="00445A61"/>
    <w:pPr>
      <w:jc w:val="center"/>
    </w:pPr>
    <w:rPr>
      <w:b/>
      <w:bCs/>
      <w:sz w:val="34"/>
      <w:szCs w:val="34"/>
    </w:rPr>
  </w:style>
  <w:style w:type="paragraph" w:customStyle="1" w:styleId="Para14">
    <w:name w:val="Para 14"/>
    <w:basedOn w:val="Normal"/>
    <w:qFormat/>
    <w:rsid w:val="00445A61"/>
    <w:pPr>
      <w:jc w:val="center"/>
    </w:pPr>
    <w:rPr>
      <w:rFonts w:cs="Cambria"/>
    </w:rPr>
  </w:style>
  <w:style w:type="paragraph" w:customStyle="1" w:styleId="Para15">
    <w:name w:val="Para 15"/>
    <w:basedOn w:val="Normal"/>
    <w:qFormat/>
    <w:rsid w:val="00445A61"/>
    <w:pPr>
      <w:ind w:hanging="187"/>
      <w:jc w:val="center"/>
    </w:pPr>
    <w:rPr>
      <w:b/>
      <w:bCs/>
      <w:sz w:val="27"/>
      <w:szCs w:val="27"/>
    </w:rPr>
  </w:style>
  <w:style w:type="paragraph" w:customStyle="1" w:styleId="Para16">
    <w:name w:val="Para 16"/>
    <w:basedOn w:val="Normal"/>
    <w:qFormat/>
    <w:rsid w:val="00445A61"/>
    <w:pPr>
      <w:ind w:hanging="187"/>
      <w:jc w:val="center"/>
    </w:pPr>
    <w:rPr>
      <w:rFonts w:cs="Cambria"/>
    </w:rPr>
  </w:style>
  <w:style w:type="paragraph" w:customStyle="1" w:styleId="Para17">
    <w:name w:val="Para 17"/>
    <w:basedOn w:val="Normal"/>
    <w:qFormat/>
    <w:rsid w:val="00445A61"/>
    <w:pPr>
      <w:ind w:hanging="187"/>
      <w:jc w:val="right"/>
    </w:pPr>
    <w:rPr>
      <w:rFonts w:cs="Cambria"/>
    </w:rPr>
  </w:style>
  <w:style w:type="paragraph" w:customStyle="1" w:styleId="Para18">
    <w:name w:val="Para 18"/>
    <w:basedOn w:val="Normal"/>
    <w:qFormat/>
    <w:rsid w:val="00445A61"/>
    <w:pPr>
      <w:ind w:hanging="187"/>
    </w:pPr>
    <w:rPr>
      <w:color w:val="0000FF"/>
    </w:rPr>
  </w:style>
  <w:style w:type="paragraph" w:customStyle="1" w:styleId="Para19">
    <w:name w:val="Para 19"/>
    <w:basedOn w:val="Normal"/>
    <w:qFormat/>
    <w:rsid w:val="00445A61"/>
    <w:rPr>
      <w:sz w:val="18"/>
      <w:szCs w:val="18"/>
      <w:vertAlign w:val="superscript"/>
    </w:rPr>
  </w:style>
  <w:style w:type="paragraph" w:customStyle="1" w:styleId="Para20">
    <w:name w:val="Para 20"/>
    <w:basedOn w:val="Normal"/>
    <w:qFormat/>
    <w:rsid w:val="00445A61"/>
    <w:pPr>
      <w:ind w:hanging="367"/>
    </w:pPr>
    <w:rPr>
      <w:rFonts w:cs="Cambria"/>
    </w:rPr>
  </w:style>
  <w:style w:type="paragraph" w:customStyle="1" w:styleId="Para21">
    <w:name w:val="Para 21"/>
    <w:basedOn w:val="Normal"/>
    <w:qFormat/>
    <w:rsid w:val="00445A61"/>
    <w:rPr>
      <w:color w:val="800000"/>
    </w:rPr>
  </w:style>
  <w:style w:type="paragraph" w:customStyle="1" w:styleId="Para22">
    <w:name w:val="Para 22"/>
    <w:basedOn w:val="Normal"/>
    <w:qFormat/>
    <w:rsid w:val="00445A61"/>
    <w:pPr>
      <w:jc w:val="center"/>
    </w:pPr>
    <w:rPr>
      <w:b/>
      <w:bCs/>
      <w:color w:val="0000FF"/>
      <w:sz w:val="43"/>
      <w:szCs w:val="43"/>
    </w:rPr>
  </w:style>
  <w:style w:type="paragraph" w:customStyle="1" w:styleId="Para23">
    <w:name w:val="Para 23"/>
    <w:basedOn w:val="Normal"/>
    <w:qFormat/>
    <w:rsid w:val="00445A61"/>
    <w:rPr>
      <w:b/>
      <w:bCs/>
      <w:sz w:val="27"/>
      <w:szCs w:val="27"/>
    </w:rPr>
  </w:style>
  <w:style w:type="paragraph" w:customStyle="1" w:styleId="Para24">
    <w:name w:val="Para 24"/>
    <w:basedOn w:val="Normal"/>
    <w:qFormat/>
    <w:rsid w:val="00445A61"/>
    <w:pPr>
      <w:jc w:val="center"/>
    </w:pPr>
    <w:rPr>
      <w:rFonts w:cs="Cambria"/>
    </w:rPr>
  </w:style>
  <w:style w:type="paragraph" w:customStyle="1" w:styleId="Para25">
    <w:name w:val="Para 25"/>
    <w:basedOn w:val="Normal"/>
    <w:qFormat/>
    <w:rsid w:val="00445A61"/>
    <w:rPr>
      <w:b/>
      <w:bCs/>
      <w:color w:val="800000"/>
    </w:rPr>
  </w:style>
  <w:style w:type="paragraph" w:customStyle="1" w:styleId="Para26">
    <w:name w:val="Para 26"/>
    <w:basedOn w:val="Normal"/>
    <w:qFormat/>
    <w:rsid w:val="00445A61"/>
    <w:pPr>
      <w:ind w:hanging="187"/>
      <w:jc w:val="right"/>
    </w:pPr>
    <w:rPr>
      <w:sz w:val="18"/>
      <w:szCs w:val="18"/>
      <w:vertAlign w:val="superscript"/>
    </w:rPr>
  </w:style>
  <w:style w:type="paragraph" w:customStyle="1" w:styleId="Para27">
    <w:name w:val="Para 27"/>
    <w:basedOn w:val="Normal"/>
    <w:qFormat/>
    <w:rsid w:val="00445A61"/>
    <w:pPr>
      <w:jc w:val="center"/>
    </w:pPr>
    <w:rPr>
      <w:sz w:val="27"/>
      <w:szCs w:val="27"/>
    </w:rPr>
  </w:style>
  <w:style w:type="paragraph" w:customStyle="1" w:styleId="Para28">
    <w:name w:val="Para 28"/>
    <w:basedOn w:val="Normal"/>
    <w:qFormat/>
    <w:rsid w:val="00445A61"/>
    <w:pPr>
      <w:jc w:val="center"/>
    </w:pPr>
    <w:rPr>
      <w:smallCaps/>
      <w:sz w:val="34"/>
      <w:szCs w:val="34"/>
    </w:rPr>
  </w:style>
  <w:style w:type="paragraph" w:customStyle="1" w:styleId="Para29">
    <w:name w:val="Para 29"/>
    <w:basedOn w:val="Normal"/>
    <w:qFormat/>
    <w:rsid w:val="00445A61"/>
    <w:rPr>
      <w:color w:val="0000FF"/>
    </w:rPr>
  </w:style>
  <w:style w:type="paragraph" w:customStyle="1" w:styleId="Para30">
    <w:name w:val="Para 30"/>
    <w:basedOn w:val="Normal"/>
    <w:qFormat/>
    <w:rsid w:val="00445A61"/>
    <w:pPr>
      <w:jc w:val="right"/>
    </w:pPr>
    <w:rPr>
      <w:rFonts w:cs="Cambria"/>
    </w:rPr>
  </w:style>
  <w:style w:type="paragraph" w:customStyle="1" w:styleId="Para31">
    <w:name w:val="Para 31"/>
    <w:basedOn w:val="Normal"/>
    <w:qFormat/>
    <w:rsid w:val="00445A61"/>
    <w:pPr>
      <w:ind w:hanging="187"/>
    </w:pPr>
    <w:rPr>
      <w:b/>
      <w:bCs/>
    </w:rPr>
  </w:style>
  <w:style w:type="paragraph" w:customStyle="1" w:styleId="Para32">
    <w:name w:val="Para 32"/>
    <w:basedOn w:val="Normal"/>
    <w:qFormat/>
    <w:rsid w:val="00445A61"/>
    <w:pPr>
      <w:ind w:hanging="187"/>
    </w:pPr>
    <w:rPr>
      <w:sz w:val="18"/>
      <w:szCs w:val="18"/>
      <w:vertAlign w:val="superscript"/>
    </w:rPr>
  </w:style>
  <w:style w:type="paragraph" w:customStyle="1" w:styleId="Para33">
    <w:name w:val="Para 33"/>
    <w:basedOn w:val="Normal"/>
    <w:qFormat/>
    <w:rsid w:val="00445A61"/>
    <w:pPr>
      <w:ind w:hanging="187"/>
      <w:jc w:val="both"/>
    </w:pPr>
    <w:rPr>
      <w:rFonts w:cs="Cambria"/>
    </w:rPr>
  </w:style>
  <w:style w:type="paragraph" w:customStyle="1" w:styleId="Para34">
    <w:name w:val="Para 34"/>
    <w:basedOn w:val="Normal"/>
    <w:qFormat/>
    <w:rsid w:val="00445A61"/>
    <w:rPr>
      <w:rFonts w:cs="Cambria"/>
    </w:rPr>
  </w:style>
  <w:style w:type="character" w:customStyle="1" w:styleId="00Text">
    <w:name w:val="00 Text"/>
    <w:rsid w:val="00445A61"/>
    <w:rPr>
      <w:b/>
      <w:bCs/>
      <w:color w:val="0000FF"/>
    </w:rPr>
  </w:style>
  <w:style w:type="character" w:customStyle="1" w:styleId="01Text">
    <w:name w:val="01 Text"/>
    <w:rsid w:val="00445A61"/>
    <w:rPr>
      <w:b/>
      <w:bCs/>
      <w:color w:val="000000"/>
    </w:rPr>
  </w:style>
  <w:style w:type="character" w:customStyle="1" w:styleId="02Text">
    <w:name w:val="02 Text"/>
    <w:rsid w:val="00445A61"/>
    <w:rPr>
      <w:b/>
      <w:bCs/>
      <w:color w:val="800000"/>
      <w:sz w:val="27"/>
      <w:szCs w:val="27"/>
    </w:rPr>
  </w:style>
  <w:style w:type="character" w:customStyle="1" w:styleId="03Text">
    <w:name w:val="03 Text"/>
    <w:rsid w:val="00445A61"/>
    <w:rPr>
      <w:sz w:val="27"/>
      <w:szCs w:val="27"/>
      <w:vertAlign w:val="superscript"/>
    </w:rPr>
  </w:style>
  <w:style w:type="character" w:customStyle="1" w:styleId="04Text">
    <w:name w:val="04 Text"/>
    <w:rsid w:val="00445A61"/>
    <w:rPr>
      <w:b/>
      <w:bCs/>
      <w:sz w:val="27"/>
      <w:szCs w:val="27"/>
      <w:vertAlign w:val="superscript"/>
    </w:rPr>
  </w:style>
  <w:style w:type="character" w:customStyle="1" w:styleId="05Text">
    <w:name w:val="05 Text"/>
    <w:rsid w:val="00445A61"/>
    <w:rPr>
      <w:sz w:val="18"/>
      <w:szCs w:val="18"/>
      <w:vertAlign w:val="superscript"/>
    </w:rPr>
  </w:style>
  <w:style w:type="character" w:customStyle="1" w:styleId="06Text">
    <w:name w:val="06 Text"/>
    <w:rsid w:val="00445A61"/>
    <w:rPr>
      <w:b/>
      <w:bCs/>
      <w:color w:val="000000"/>
      <w:sz w:val="27"/>
      <w:szCs w:val="27"/>
      <w:vertAlign w:val="superscript"/>
    </w:rPr>
  </w:style>
  <w:style w:type="character" w:customStyle="1" w:styleId="07Text">
    <w:name w:val="07 Text"/>
    <w:rsid w:val="00445A61"/>
    <w:rPr>
      <w:b/>
      <w:bCs/>
    </w:rPr>
  </w:style>
  <w:style w:type="character" w:customStyle="1" w:styleId="08Text">
    <w:name w:val="08 Text"/>
    <w:rsid w:val="00445A61"/>
    <w:rPr>
      <w:color w:val="000000"/>
      <w:sz w:val="27"/>
      <w:szCs w:val="27"/>
      <w:vertAlign w:val="superscript"/>
    </w:rPr>
  </w:style>
  <w:style w:type="character" w:customStyle="1" w:styleId="09Text">
    <w:name w:val="09 Text"/>
    <w:rsid w:val="00445A61"/>
    <w:rPr>
      <w:b/>
      <w:bCs/>
      <w:color w:val="000000"/>
      <w:sz w:val="18"/>
      <w:szCs w:val="18"/>
      <w:vertAlign w:val="superscript"/>
    </w:rPr>
  </w:style>
  <w:style w:type="character" w:customStyle="1" w:styleId="10Text">
    <w:name w:val="10 Text"/>
    <w:rsid w:val="00445A61"/>
    <w:rPr>
      <w:color w:val="0000FF"/>
    </w:rPr>
  </w:style>
  <w:style w:type="character" w:customStyle="1" w:styleId="11Text">
    <w:name w:val="11 Text"/>
    <w:rsid w:val="00445A61"/>
    <w:rPr>
      <w:color w:val="000000"/>
    </w:rPr>
  </w:style>
  <w:style w:type="character" w:customStyle="1" w:styleId="12Text">
    <w:name w:val="12 Text"/>
    <w:rsid w:val="00445A61"/>
    <w:rPr>
      <w:b/>
      <w:bCs/>
      <w:color w:val="800000"/>
    </w:rPr>
  </w:style>
  <w:style w:type="character" w:customStyle="1" w:styleId="13Text">
    <w:name w:val="13 Text"/>
    <w:rsid w:val="00445A61"/>
    <w:rPr>
      <w:color w:val="800000"/>
    </w:rPr>
  </w:style>
  <w:style w:type="character" w:customStyle="1" w:styleId="14Text">
    <w:name w:val="14 Text"/>
    <w:rsid w:val="00445A61"/>
    <w:rPr>
      <w:i/>
      <w:iCs/>
    </w:rPr>
  </w:style>
  <w:style w:type="character" w:customStyle="1" w:styleId="15Text">
    <w:name w:val="15 Text"/>
    <w:rsid w:val="00445A61"/>
    <w:rPr>
      <w:sz w:val="18"/>
      <w:szCs w:val="18"/>
    </w:rPr>
  </w:style>
  <w:style w:type="character" w:customStyle="1" w:styleId="16Text">
    <w:name w:val="16 Text"/>
    <w:rsid w:val="00445A61"/>
    <w:rPr>
      <w:sz w:val="13"/>
      <w:szCs w:val="13"/>
    </w:rPr>
  </w:style>
  <w:style w:type="character" w:customStyle="1" w:styleId="17Text">
    <w:name w:val="17 Text"/>
    <w:rsid w:val="00445A61"/>
    <w:rPr>
      <w:color w:val="800000"/>
      <w:sz w:val="27"/>
      <w:szCs w:val="27"/>
    </w:rPr>
  </w:style>
  <w:style w:type="character" w:customStyle="1" w:styleId="18Text">
    <w:name w:val="18 Text"/>
    <w:rsid w:val="00445A61"/>
    <w:rPr>
      <w:sz w:val="24"/>
      <w:szCs w:val="24"/>
      <w:vertAlign w:val="baseline"/>
    </w:rPr>
  </w:style>
  <w:style w:type="character" w:customStyle="1" w:styleId="19Text">
    <w:name w:val="19 Text"/>
    <w:rsid w:val="00445A61"/>
    <w:rPr>
      <w:color w:val="000000"/>
      <w:sz w:val="18"/>
      <w:szCs w:val="18"/>
      <w:vertAlign w:val="superscript"/>
    </w:rPr>
  </w:style>
  <w:style w:type="paragraph" w:customStyle="1" w:styleId="0Block">
    <w:name w:val="0 Block"/>
    <w:rsid w:val="00445A61"/>
    <w:pPr>
      <w:spacing w:after="0" w:line="288" w:lineRule="atLeast"/>
    </w:pPr>
    <w:rPr>
      <w:rFonts w:eastAsiaTheme="minorEastAsia" w:cs="Times New Roman"/>
      <w:lang w:val="en" w:eastAsia="en"/>
    </w:rPr>
  </w:style>
  <w:style w:type="paragraph" w:customStyle="1" w:styleId="para140">
    <w:name w:val="para14"/>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220">
    <w:name w:val="para22"/>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270">
    <w:name w:val="para27"/>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280">
    <w:name w:val="para28"/>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15text0">
    <w:name w:val="15text"/>
    <w:basedOn w:val="Fuentedeprrafopredeter"/>
    <w:rsid w:val="00445A61"/>
  </w:style>
  <w:style w:type="character" w:customStyle="1" w:styleId="14text0">
    <w:name w:val="14text"/>
    <w:basedOn w:val="Fuentedeprrafopredeter"/>
    <w:rsid w:val="00445A61"/>
  </w:style>
  <w:style w:type="paragraph" w:customStyle="1" w:styleId="para030">
    <w:name w:val="para03"/>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130">
    <w:name w:val="para13"/>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230">
    <w:name w:val="para23"/>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020">
    <w:name w:val="para02"/>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02text0">
    <w:name w:val="02text"/>
    <w:basedOn w:val="Fuentedeprrafopredeter"/>
    <w:rsid w:val="00445A61"/>
  </w:style>
  <w:style w:type="character" w:customStyle="1" w:styleId="16text0">
    <w:name w:val="16text"/>
    <w:basedOn w:val="Fuentedeprrafopredeter"/>
    <w:rsid w:val="00445A61"/>
  </w:style>
  <w:style w:type="paragraph" w:customStyle="1" w:styleId="para070">
    <w:name w:val="para07"/>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13text0">
    <w:name w:val="13text"/>
    <w:basedOn w:val="Fuentedeprrafopredeter"/>
    <w:rsid w:val="00445A61"/>
  </w:style>
  <w:style w:type="paragraph" w:customStyle="1" w:styleId="para040">
    <w:name w:val="para04"/>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05text0">
    <w:name w:val="05text"/>
    <w:basedOn w:val="Fuentedeprrafopredeter"/>
    <w:rsid w:val="00445A61"/>
  </w:style>
  <w:style w:type="paragraph" w:customStyle="1" w:styleId="para010">
    <w:name w:val="para01"/>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090">
    <w:name w:val="para09"/>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0block0">
    <w:name w:val="0block"/>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120">
    <w:name w:val="para12"/>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080">
    <w:name w:val="para08"/>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060">
    <w:name w:val="para06"/>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110">
    <w:name w:val="para11"/>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03text0">
    <w:name w:val="03text"/>
    <w:basedOn w:val="Fuentedeprrafopredeter"/>
    <w:rsid w:val="00445A61"/>
  </w:style>
  <w:style w:type="character" w:customStyle="1" w:styleId="00text0">
    <w:name w:val="00text"/>
    <w:basedOn w:val="Fuentedeprrafopredeter"/>
    <w:rsid w:val="00445A61"/>
  </w:style>
  <w:style w:type="character" w:customStyle="1" w:styleId="04text0">
    <w:name w:val="04text"/>
    <w:basedOn w:val="Fuentedeprrafopredeter"/>
    <w:rsid w:val="00445A61"/>
  </w:style>
  <w:style w:type="paragraph" w:customStyle="1" w:styleId="para150">
    <w:name w:val="para15"/>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050">
    <w:name w:val="para05"/>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08text0">
    <w:name w:val="08text"/>
    <w:basedOn w:val="Fuentedeprrafopredeter"/>
    <w:rsid w:val="00445A61"/>
  </w:style>
  <w:style w:type="character" w:customStyle="1" w:styleId="01text0">
    <w:name w:val="01text"/>
    <w:basedOn w:val="Fuentedeprrafopredeter"/>
    <w:rsid w:val="00445A61"/>
  </w:style>
  <w:style w:type="paragraph" w:customStyle="1" w:styleId="para180">
    <w:name w:val="para18"/>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11text0">
    <w:name w:val="11text"/>
    <w:basedOn w:val="Fuentedeprrafopredeter"/>
    <w:rsid w:val="00445A61"/>
  </w:style>
  <w:style w:type="character" w:customStyle="1" w:styleId="06text0">
    <w:name w:val="06text"/>
    <w:basedOn w:val="Fuentedeprrafopredeter"/>
    <w:rsid w:val="00445A61"/>
  </w:style>
  <w:style w:type="paragraph" w:customStyle="1" w:styleId="para290">
    <w:name w:val="para29"/>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10text0">
    <w:name w:val="10text"/>
    <w:basedOn w:val="Fuentedeprrafopredeter"/>
    <w:rsid w:val="00445A61"/>
  </w:style>
  <w:style w:type="character" w:customStyle="1" w:styleId="09text0">
    <w:name w:val="09text"/>
    <w:basedOn w:val="Fuentedeprrafopredeter"/>
    <w:rsid w:val="00445A61"/>
  </w:style>
  <w:style w:type="paragraph" w:customStyle="1" w:styleId="para300">
    <w:name w:val="para30"/>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07text0">
    <w:name w:val="07text"/>
    <w:basedOn w:val="Fuentedeprrafopredeter"/>
    <w:rsid w:val="00445A61"/>
  </w:style>
  <w:style w:type="paragraph" w:styleId="Textodeglobo">
    <w:name w:val="Balloon Text"/>
    <w:basedOn w:val="Normal"/>
    <w:link w:val="TextodegloboCar"/>
    <w:uiPriority w:val="99"/>
    <w:semiHidden/>
    <w:unhideWhenUsed/>
    <w:rsid w:val="00445A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A61"/>
    <w:rPr>
      <w:rFonts w:ascii="Tahoma" w:eastAsia="Cambria" w:hAnsi="Tahoma" w:cs="Tahoma"/>
      <w:color w:val="000000"/>
      <w:sz w:val="16"/>
      <w:szCs w:val="16"/>
      <w:lang w:val="en" w:eastAsia="en"/>
    </w:rPr>
  </w:style>
  <w:style w:type="character" w:styleId="Textoennegrita">
    <w:name w:val="Strong"/>
    <w:basedOn w:val="Fuentedeprrafopredeter"/>
    <w:uiPriority w:val="22"/>
    <w:qFormat/>
    <w:rsid w:val="009B2802"/>
    <w:rPr>
      <w:b/>
      <w:bCs/>
    </w:rPr>
  </w:style>
  <w:style w:type="paragraph" w:styleId="NormalWeb">
    <w:name w:val="Normal (Web)"/>
    <w:basedOn w:val="Normal"/>
    <w:uiPriority w:val="99"/>
    <w:semiHidden/>
    <w:unhideWhenUsed/>
    <w:rsid w:val="009B2802"/>
    <w:pPr>
      <w:spacing w:before="100" w:beforeAutospacing="1" w:after="100" w:afterAutospacing="1"/>
    </w:pPr>
    <w:rPr>
      <w:rFonts w:ascii="Times New Roman" w:eastAsia="Times New Roman" w:hAnsi="Times New Roman"/>
      <w:color w:val="auto"/>
      <w:lang w:val="es-CL" w:eastAsia="es-CL"/>
    </w:rPr>
  </w:style>
  <w:style w:type="paragraph" w:styleId="Encabezado">
    <w:name w:val="header"/>
    <w:basedOn w:val="Normal"/>
    <w:link w:val="EncabezadoCar"/>
    <w:uiPriority w:val="99"/>
    <w:unhideWhenUsed/>
    <w:rsid w:val="009B2802"/>
    <w:pPr>
      <w:tabs>
        <w:tab w:val="center" w:pos="4419"/>
        <w:tab w:val="right" w:pos="8838"/>
      </w:tabs>
    </w:pPr>
  </w:style>
  <w:style w:type="character" w:customStyle="1" w:styleId="EncabezadoCar">
    <w:name w:val="Encabezado Car"/>
    <w:basedOn w:val="Fuentedeprrafopredeter"/>
    <w:link w:val="Encabezado"/>
    <w:uiPriority w:val="99"/>
    <w:rsid w:val="009B2802"/>
    <w:rPr>
      <w:rFonts w:ascii="Calibri" w:hAnsi="Calibri" w:cs="Times New Roman"/>
      <w:color w:val="000000"/>
      <w:sz w:val="24"/>
      <w:szCs w:val="24"/>
      <w:lang w:val="en" w:eastAsia="en"/>
    </w:rPr>
  </w:style>
  <w:style w:type="paragraph" w:styleId="Piedepgina">
    <w:name w:val="footer"/>
    <w:basedOn w:val="Normal"/>
    <w:link w:val="PiedepginaCar"/>
    <w:uiPriority w:val="99"/>
    <w:unhideWhenUsed/>
    <w:rsid w:val="009B2802"/>
    <w:pPr>
      <w:tabs>
        <w:tab w:val="center" w:pos="4419"/>
        <w:tab w:val="right" w:pos="8838"/>
      </w:tabs>
    </w:pPr>
  </w:style>
  <w:style w:type="character" w:customStyle="1" w:styleId="PiedepginaCar">
    <w:name w:val="Pie de página Car"/>
    <w:basedOn w:val="Fuentedeprrafopredeter"/>
    <w:link w:val="Piedepgina"/>
    <w:uiPriority w:val="99"/>
    <w:rsid w:val="009B2802"/>
    <w:rPr>
      <w:rFonts w:ascii="Calibri" w:hAnsi="Calibri" w:cs="Times New Roman"/>
      <w:color w:val="000000"/>
      <w:sz w:val="24"/>
      <w:szCs w:val="24"/>
      <w:lang w:val="en" w:eastAsi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mnm"/>
    <w:next w:val="Sinespaciado"/>
    <w:qFormat/>
    <w:rsid w:val="00D23401"/>
    <w:pPr>
      <w:spacing w:after="0" w:line="240" w:lineRule="auto"/>
    </w:pPr>
    <w:rPr>
      <w:rFonts w:ascii="Calibri" w:hAnsi="Calibri" w:cs="Times New Roman"/>
      <w:color w:val="000000"/>
      <w:sz w:val="24"/>
      <w:szCs w:val="24"/>
      <w:lang w:val="en" w:eastAsia="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45A61"/>
    <w:pPr>
      <w:spacing w:beforeLines="100" w:afterLines="100" w:after="0" w:line="240" w:lineRule="auto"/>
      <w:ind w:hanging="360"/>
    </w:pPr>
    <w:rPr>
      <w:rFonts w:ascii="Cambria" w:hAnsi="Cambria" w:cs="Times New Roman"/>
      <w:color w:val="000000"/>
      <w:sz w:val="24"/>
      <w:szCs w:val="24"/>
      <w:lang w:val="en" w:eastAsia="en"/>
    </w:rPr>
  </w:style>
  <w:style w:type="paragraph" w:customStyle="1" w:styleId="Para01">
    <w:name w:val="Para 01"/>
    <w:basedOn w:val="Normal"/>
    <w:qFormat/>
    <w:rsid w:val="00445A61"/>
    <w:pPr>
      <w:ind w:hanging="187"/>
    </w:pPr>
    <w:rPr>
      <w:rFonts w:cs="Cambria"/>
    </w:rPr>
  </w:style>
  <w:style w:type="paragraph" w:customStyle="1" w:styleId="Para02">
    <w:name w:val="Para 02"/>
    <w:basedOn w:val="Normal"/>
    <w:qFormat/>
    <w:rsid w:val="00445A61"/>
    <w:pPr>
      <w:jc w:val="right"/>
    </w:pPr>
    <w:rPr>
      <w:rFonts w:cs="Cambria"/>
    </w:rPr>
  </w:style>
  <w:style w:type="paragraph" w:customStyle="1" w:styleId="Para03">
    <w:name w:val="Para 03"/>
    <w:basedOn w:val="Normal"/>
    <w:qFormat/>
    <w:rsid w:val="00445A61"/>
    <w:rPr>
      <w:rFonts w:cs="Cambria"/>
    </w:rPr>
  </w:style>
  <w:style w:type="paragraph" w:customStyle="1" w:styleId="Para04">
    <w:name w:val="Para 04"/>
    <w:basedOn w:val="Normal"/>
    <w:qFormat/>
    <w:rsid w:val="00445A61"/>
    <w:rPr>
      <w:b/>
      <w:bCs/>
    </w:rPr>
  </w:style>
  <w:style w:type="paragraph" w:customStyle="1" w:styleId="Para05">
    <w:name w:val="Para 05"/>
    <w:basedOn w:val="Normal"/>
    <w:qFormat/>
    <w:rsid w:val="00445A61"/>
    <w:pPr>
      <w:ind w:hanging="187"/>
    </w:pPr>
    <w:rPr>
      <w:b/>
      <w:bCs/>
      <w:color w:val="0000FF"/>
    </w:rPr>
  </w:style>
  <w:style w:type="paragraph" w:customStyle="1" w:styleId="Para06">
    <w:name w:val="Para 06"/>
    <w:basedOn w:val="Normal"/>
    <w:qFormat/>
    <w:rsid w:val="00445A61"/>
    <w:pPr>
      <w:ind w:hanging="450"/>
    </w:pPr>
    <w:rPr>
      <w:rFonts w:cs="Cambria"/>
    </w:rPr>
  </w:style>
  <w:style w:type="paragraph" w:customStyle="1" w:styleId="Para07">
    <w:name w:val="Para 07"/>
    <w:basedOn w:val="Normal"/>
    <w:qFormat/>
    <w:rsid w:val="00445A61"/>
    <w:pPr>
      <w:jc w:val="center"/>
    </w:pPr>
    <w:rPr>
      <w:b/>
      <w:bCs/>
      <w:sz w:val="27"/>
      <w:szCs w:val="27"/>
    </w:rPr>
  </w:style>
  <w:style w:type="paragraph" w:customStyle="1" w:styleId="Para08">
    <w:name w:val="Para 08"/>
    <w:basedOn w:val="Normal"/>
    <w:qFormat/>
    <w:rsid w:val="00445A61"/>
    <w:pPr>
      <w:ind w:hanging="446"/>
    </w:pPr>
    <w:rPr>
      <w:rFonts w:cs="Cambria"/>
    </w:rPr>
  </w:style>
  <w:style w:type="paragraph" w:customStyle="1" w:styleId="Para09">
    <w:name w:val="Para 09"/>
    <w:basedOn w:val="Normal"/>
    <w:qFormat/>
    <w:rsid w:val="00445A61"/>
    <w:pPr>
      <w:jc w:val="right"/>
    </w:pPr>
    <w:rPr>
      <w:rFonts w:cs="Cambria"/>
    </w:rPr>
  </w:style>
  <w:style w:type="paragraph" w:customStyle="1" w:styleId="Para10">
    <w:name w:val="Para 10"/>
    <w:basedOn w:val="Normal"/>
    <w:qFormat/>
    <w:rsid w:val="00445A61"/>
    <w:pPr>
      <w:ind w:hanging="540"/>
    </w:pPr>
    <w:rPr>
      <w:rFonts w:cs="Cambria"/>
    </w:rPr>
  </w:style>
  <w:style w:type="paragraph" w:customStyle="1" w:styleId="Para11">
    <w:name w:val="Para 11"/>
    <w:basedOn w:val="Normal"/>
    <w:qFormat/>
    <w:rsid w:val="00445A61"/>
    <w:rPr>
      <w:rFonts w:cs="Cambria"/>
    </w:rPr>
  </w:style>
  <w:style w:type="paragraph" w:customStyle="1" w:styleId="Para12">
    <w:name w:val="Para 12"/>
    <w:basedOn w:val="Normal"/>
    <w:qFormat/>
    <w:rsid w:val="00445A61"/>
    <w:pPr>
      <w:jc w:val="right"/>
    </w:pPr>
    <w:rPr>
      <w:sz w:val="18"/>
      <w:szCs w:val="18"/>
      <w:vertAlign w:val="superscript"/>
    </w:rPr>
  </w:style>
  <w:style w:type="paragraph" w:customStyle="1" w:styleId="Para13">
    <w:name w:val="Para 13"/>
    <w:basedOn w:val="Normal"/>
    <w:qFormat/>
    <w:rsid w:val="00445A61"/>
    <w:pPr>
      <w:jc w:val="center"/>
    </w:pPr>
    <w:rPr>
      <w:b/>
      <w:bCs/>
      <w:sz w:val="34"/>
      <w:szCs w:val="34"/>
    </w:rPr>
  </w:style>
  <w:style w:type="paragraph" w:customStyle="1" w:styleId="Para14">
    <w:name w:val="Para 14"/>
    <w:basedOn w:val="Normal"/>
    <w:qFormat/>
    <w:rsid w:val="00445A61"/>
    <w:pPr>
      <w:jc w:val="center"/>
    </w:pPr>
    <w:rPr>
      <w:rFonts w:cs="Cambria"/>
    </w:rPr>
  </w:style>
  <w:style w:type="paragraph" w:customStyle="1" w:styleId="Para15">
    <w:name w:val="Para 15"/>
    <w:basedOn w:val="Normal"/>
    <w:qFormat/>
    <w:rsid w:val="00445A61"/>
    <w:pPr>
      <w:ind w:hanging="187"/>
      <w:jc w:val="center"/>
    </w:pPr>
    <w:rPr>
      <w:b/>
      <w:bCs/>
      <w:sz w:val="27"/>
      <w:szCs w:val="27"/>
    </w:rPr>
  </w:style>
  <w:style w:type="paragraph" w:customStyle="1" w:styleId="Para16">
    <w:name w:val="Para 16"/>
    <w:basedOn w:val="Normal"/>
    <w:qFormat/>
    <w:rsid w:val="00445A61"/>
    <w:pPr>
      <w:ind w:hanging="187"/>
      <w:jc w:val="center"/>
    </w:pPr>
    <w:rPr>
      <w:rFonts w:cs="Cambria"/>
    </w:rPr>
  </w:style>
  <w:style w:type="paragraph" w:customStyle="1" w:styleId="Para17">
    <w:name w:val="Para 17"/>
    <w:basedOn w:val="Normal"/>
    <w:qFormat/>
    <w:rsid w:val="00445A61"/>
    <w:pPr>
      <w:ind w:hanging="187"/>
      <w:jc w:val="right"/>
    </w:pPr>
    <w:rPr>
      <w:rFonts w:cs="Cambria"/>
    </w:rPr>
  </w:style>
  <w:style w:type="paragraph" w:customStyle="1" w:styleId="Para18">
    <w:name w:val="Para 18"/>
    <w:basedOn w:val="Normal"/>
    <w:qFormat/>
    <w:rsid w:val="00445A61"/>
    <w:pPr>
      <w:ind w:hanging="187"/>
    </w:pPr>
    <w:rPr>
      <w:color w:val="0000FF"/>
    </w:rPr>
  </w:style>
  <w:style w:type="paragraph" w:customStyle="1" w:styleId="Para19">
    <w:name w:val="Para 19"/>
    <w:basedOn w:val="Normal"/>
    <w:qFormat/>
    <w:rsid w:val="00445A61"/>
    <w:rPr>
      <w:sz w:val="18"/>
      <w:szCs w:val="18"/>
      <w:vertAlign w:val="superscript"/>
    </w:rPr>
  </w:style>
  <w:style w:type="paragraph" w:customStyle="1" w:styleId="Para20">
    <w:name w:val="Para 20"/>
    <w:basedOn w:val="Normal"/>
    <w:qFormat/>
    <w:rsid w:val="00445A61"/>
    <w:pPr>
      <w:ind w:hanging="367"/>
    </w:pPr>
    <w:rPr>
      <w:rFonts w:cs="Cambria"/>
    </w:rPr>
  </w:style>
  <w:style w:type="paragraph" w:customStyle="1" w:styleId="Para21">
    <w:name w:val="Para 21"/>
    <w:basedOn w:val="Normal"/>
    <w:qFormat/>
    <w:rsid w:val="00445A61"/>
    <w:rPr>
      <w:color w:val="800000"/>
    </w:rPr>
  </w:style>
  <w:style w:type="paragraph" w:customStyle="1" w:styleId="Para22">
    <w:name w:val="Para 22"/>
    <w:basedOn w:val="Normal"/>
    <w:qFormat/>
    <w:rsid w:val="00445A61"/>
    <w:pPr>
      <w:jc w:val="center"/>
    </w:pPr>
    <w:rPr>
      <w:b/>
      <w:bCs/>
      <w:color w:val="0000FF"/>
      <w:sz w:val="43"/>
      <w:szCs w:val="43"/>
    </w:rPr>
  </w:style>
  <w:style w:type="paragraph" w:customStyle="1" w:styleId="Para23">
    <w:name w:val="Para 23"/>
    <w:basedOn w:val="Normal"/>
    <w:qFormat/>
    <w:rsid w:val="00445A61"/>
    <w:rPr>
      <w:b/>
      <w:bCs/>
      <w:sz w:val="27"/>
      <w:szCs w:val="27"/>
    </w:rPr>
  </w:style>
  <w:style w:type="paragraph" w:customStyle="1" w:styleId="Para24">
    <w:name w:val="Para 24"/>
    <w:basedOn w:val="Normal"/>
    <w:qFormat/>
    <w:rsid w:val="00445A61"/>
    <w:pPr>
      <w:jc w:val="center"/>
    </w:pPr>
    <w:rPr>
      <w:rFonts w:cs="Cambria"/>
    </w:rPr>
  </w:style>
  <w:style w:type="paragraph" w:customStyle="1" w:styleId="Para25">
    <w:name w:val="Para 25"/>
    <w:basedOn w:val="Normal"/>
    <w:qFormat/>
    <w:rsid w:val="00445A61"/>
    <w:rPr>
      <w:b/>
      <w:bCs/>
      <w:color w:val="800000"/>
    </w:rPr>
  </w:style>
  <w:style w:type="paragraph" w:customStyle="1" w:styleId="Para26">
    <w:name w:val="Para 26"/>
    <w:basedOn w:val="Normal"/>
    <w:qFormat/>
    <w:rsid w:val="00445A61"/>
    <w:pPr>
      <w:ind w:hanging="187"/>
      <w:jc w:val="right"/>
    </w:pPr>
    <w:rPr>
      <w:sz w:val="18"/>
      <w:szCs w:val="18"/>
      <w:vertAlign w:val="superscript"/>
    </w:rPr>
  </w:style>
  <w:style w:type="paragraph" w:customStyle="1" w:styleId="Para27">
    <w:name w:val="Para 27"/>
    <w:basedOn w:val="Normal"/>
    <w:qFormat/>
    <w:rsid w:val="00445A61"/>
    <w:pPr>
      <w:jc w:val="center"/>
    </w:pPr>
    <w:rPr>
      <w:sz w:val="27"/>
      <w:szCs w:val="27"/>
    </w:rPr>
  </w:style>
  <w:style w:type="paragraph" w:customStyle="1" w:styleId="Para28">
    <w:name w:val="Para 28"/>
    <w:basedOn w:val="Normal"/>
    <w:qFormat/>
    <w:rsid w:val="00445A61"/>
    <w:pPr>
      <w:jc w:val="center"/>
    </w:pPr>
    <w:rPr>
      <w:smallCaps/>
      <w:sz w:val="34"/>
      <w:szCs w:val="34"/>
    </w:rPr>
  </w:style>
  <w:style w:type="paragraph" w:customStyle="1" w:styleId="Para29">
    <w:name w:val="Para 29"/>
    <w:basedOn w:val="Normal"/>
    <w:qFormat/>
    <w:rsid w:val="00445A61"/>
    <w:rPr>
      <w:color w:val="0000FF"/>
    </w:rPr>
  </w:style>
  <w:style w:type="paragraph" w:customStyle="1" w:styleId="Para30">
    <w:name w:val="Para 30"/>
    <w:basedOn w:val="Normal"/>
    <w:qFormat/>
    <w:rsid w:val="00445A61"/>
    <w:pPr>
      <w:jc w:val="right"/>
    </w:pPr>
    <w:rPr>
      <w:rFonts w:cs="Cambria"/>
    </w:rPr>
  </w:style>
  <w:style w:type="paragraph" w:customStyle="1" w:styleId="Para31">
    <w:name w:val="Para 31"/>
    <w:basedOn w:val="Normal"/>
    <w:qFormat/>
    <w:rsid w:val="00445A61"/>
    <w:pPr>
      <w:ind w:hanging="187"/>
    </w:pPr>
    <w:rPr>
      <w:b/>
      <w:bCs/>
    </w:rPr>
  </w:style>
  <w:style w:type="paragraph" w:customStyle="1" w:styleId="Para32">
    <w:name w:val="Para 32"/>
    <w:basedOn w:val="Normal"/>
    <w:qFormat/>
    <w:rsid w:val="00445A61"/>
    <w:pPr>
      <w:ind w:hanging="187"/>
    </w:pPr>
    <w:rPr>
      <w:sz w:val="18"/>
      <w:szCs w:val="18"/>
      <w:vertAlign w:val="superscript"/>
    </w:rPr>
  </w:style>
  <w:style w:type="paragraph" w:customStyle="1" w:styleId="Para33">
    <w:name w:val="Para 33"/>
    <w:basedOn w:val="Normal"/>
    <w:qFormat/>
    <w:rsid w:val="00445A61"/>
    <w:pPr>
      <w:ind w:hanging="187"/>
      <w:jc w:val="both"/>
    </w:pPr>
    <w:rPr>
      <w:rFonts w:cs="Cambria"/>
    </w:rPr>
  </w:style>
  <w:style w:type="paragraph" w:customStyle="1" w:styleId="Para34">
    <w:name w:val="Para 34"/>
    <w:basedOn w:val="Normal"/>
    <w:qFormat/>
    <w:rsid w:val="00445A61"/>
    <w:rPr>
      <w:rFonts w:cs="Cambria"/>
    </w:rPr>
  </w:style>
  <w:style w:type="character" w:customStyle="1" w:styleId="00Text">
    <w:name w:val="00 Text"/>
    <w:rsid w:val="00445A61"/>
    <w:rPr>
      <w:b/>
      <w:bCs/>
      <w:color w:val="0000FF"/>
    </w:rPr>
  </w:style>
  <w:style w:type="character" w:customStyle="1" w:styleId="01Text">
    <w:name w:val="01 Text"/>
    <w:rsid w:val="00445A61"/>
    <w:rPr>
      <w:b/>
      <w:bCs/>
      <w:color w:val="000000"/>
    </w:rPr>
  </w:style>
  <w:style w:type="character" w:customStyle="1" w:styleId="02Text">
    <w:name w:val="02 Text"/>
    <w:rsid w:val="00445A61"/>
    <w:rPr>
      <w:b/>
      <w:bCs/>
      <w:color w:val="800000"/>
      <w:sz w:val="27"/>
      <w:szCs w:val="27"/>
    </w:rPr>
  </w:style>
  <w:style w:type="character" w:customStyle="1" w:styleId="03Text">
    <w:name w:val="03 Text"/>
    <w:rsid w:val="00445A61"/>
    <w:rPr>
      <w:sz w:val="27"/>
      <w:szCs w:val="27"/>
      <w:vertAlign w:val="superscript"/>
    </w:rPr>
  </w:style>
  <w:style w:type="character" w:customStyle="1" w:styleId="04Text">
    <w:name w:val="04 Text"/>
    <w:rsid w:val="00445A61"/>
    <w:rPr>
      <w:b/>
      <w:bCs/>
      <w:sz w:val="27"/>
      <w:szCs w:val="27"/>
      <w:vertAlign w:val="superscript"/>
    </w:rPr>
  </w:style>
  <w:style w:type="character" w:customStyle="1" w:styleId="05Text">
    <w:name w:val="05 Text"/>
    <w:rsid w:val="00445A61"/>
    <w:rPr>
      <w:sz w:val="18"/>
      <w:szCs w:val="18"/>
      <w:vertAlign w:val="superscript"/>
    </w:rPr>
  </w:style>
  <w:style w:type="character" w:customStyle="1" w:styleId="06Text">
    <w:name w:val="06 Text"/>
    <w:rsid w:val="00445A61"/>
    <w:rPr>
      <w:b/>
      <w:bCs/>
      <w:color w:val="000000"/>
      <w:sz w:val="27"/>
      <w:szCs w:val="27"/>
      <w:vertAlign w:val="superscript"/>
    </w:rPr>
  </w:style>
  <w:style w:type="character" w:customStyle="1" w:styleId="07Text">
    <w:name w:val="07 Text"/>
    <w:rsid w:val="00445A61"/>
    <w:rPr>
      <w:b/>
      <w:bCs/>
    </w:rPr>
  </w:style>
  <w:style w:type="character" w:customStyle="1" w:styleId="08Text">
    <w:name w:val="08 Text"/>
    <w:rsid w:val="00445A61"/>
    <w:rPr>
      <w:color w:val="000000"/>
      <w:sz w:val="27"/>
      <w:szCs w:val="27"/>
      <w:vertAlign w:val="superscript"/>
    </w:rPr>
  </w:style>
  <w:style w:type="character" w:customStyle="1" w:styleId="09Text">
    <w:name w:val="09 Text"/>
    <w:rsid w:val="00445A61"/>
    <w:rPr>
      <w:b/>
      <w:bCs/>
      <w:color w:val="000000"/>
      <w:sz w:val="18"/>
      <w:szCs w:val="18"/>
      <w:vertAlign w:val="superscript"/>
    </w:rPr>
  </w:style>
  <w:style w:type="character" w:customStyle="1" w:styleId="10Text">
    <w:name w:val="10 Text"/>
    <w:rsid w:val="00445A61"/>
    <w:rPr>
      <w:color w:val="0000FF"/>
    </w:rPr>
  </w:style>
  <w:style w:type="character" w:customStyle="1" w:styleId="11Text">
    <w:name w:val="11 Text"/>
    <w:rsid w:val="00445A61"/>
    <w:rPr>
      <w:color w:val="000000"/>
    </w:rPr>
  </w:style>
  <w:style w:type="character" w:customStyle="1" w:styleId="12Text">
    <w:name w:val="12 Text"/>
    <w:rsid w:val="00445A61"/>
    <w:rPr>
      <w:b/>
      <w:bCs/>
      <w:color w:val="800000"/>
    </w:rPr>
  </w:style>
  <w:style w:type="character" w:customStyle="1" w:styleId="13Text">
    <w:name w:val="13 Text"/>
    <w:rsid w:val="00445A61"/>
    <w:rPr>
      <w:color w:val="800000"/>
    </w:rPr>
  </w:style>
  <w:style w:type="character" w:customStyle="1" w:styleId="14Text">
    <w:name w:val="14 Text"/>
    <w:rsid w:val="00445A61"/>
    <w:rPr>
      <w:i/>
      <w:iCs/>
    </w:rPr>
  </w:style>
  <w:style w:type="character" w:customStyle="1" w:styleId="15Text">
    <w:name w:val="15 Text"/>
    <w:rsid w:val="00445A61"/>
    <w:rPr>
      <w:sz w:val="18"/>
      <w:szCs w:val="18"/>
    </w:rPr>
  </w:style>
  <w:style w:type="character" w:customStyle="1" w:styleId="16Text">
    <w:name w:val="16 Text"/>
    <w:rsid w:val="00445A61"/>
    <w:rPr>
      <w:sz w:val="13"/>
      <w:szCs w:val="13"/>
    </w:rPr>
  </w:style>
  <w:style w:type="character" w:customStyle="1" w:styleId="17Text">
    <w:name w:val="17 Text"/>
    <w:rsid w:val="00445A61"/>
    <w:rPr>
      <w:color w:val="800000"/>
      <w:sz w:val="27"/>
      <w:szCs w:val="27"/>
    </w:rPr>
  </w:style>
  <w:style w:type="character" w:customStyle="1" w:styleId="18Text">
    <w:name w:val="18 Text"/>
    <w:rsid w:val="00445A61"/>
    <w:rPr>
      <w:sz w:val="24"/>
      <w:szCs w:val="24"/>
      <w:vertAlign w:val="baseline"/>
    </w:rPr>
  </w:style>
  <w:style w:type="character" w:customStyle="1" w:styleId="19Text">
    <w:name w:val="19 Text"/>
    <w:rsid w:val="00445A61"/>
    <w:rPr>
      <w:color w:val="000000"/>
      <w:sz w:val="18"/>
      <w:szCs w:val="18"/>
      <w:vertAlign w:val="superscript"/>
    </w:rPr>
  </w:style>
  <w:style w:type="paragraph" w:customStyle="1" w:styleId="0Block">
    <w:name w:val="0 Block"/>
    <w:rsid w:val="00445A61"/>
    <w:pPr>
      <w:spacing w:after="0" w:line="288" w:lineRule="atLeast"/>
    </w:pPr>
    <w:rPr>
      <w:rFonts w:eastAsiaTheme="minorEastAsia" w:cs="Times New Roman"/>
      <w:lang w:val="en" w:eastAsia="en"/>
    </w:rPr>
  </w:style>
  <w:style w:type="paragraph" w:customStyle="1" w:styleId="para140">
    <w:name w:val="para14"/>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220">
    <w:name w:val="para22"/>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270">
    <w:name w:val="para27"/>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280">
    <w:name w:val="para28"/>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15text0">
    <w:name w:val="15text"/>
    <w:basedOn w:val="Fuentedeprrafopredeter"/>
    <w:rsid w:val="00445A61"/>
  </w:style>
  <w:style w:type="character" w:customStyle="1" w:styleId="14text0">
    <w:name w:val="14text"/>
    <w:basedOn w:val="Fuentedeprrafopredeter"/>
    <w:rsid w:val="00445A61"/>
  </w:style>
  <w:style w:type="paragraph" w:customStyle="1" w:styleId="para030">
    <w:name w:val="para03"/>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130">
    <w:name w:val="para13"/>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230">
    <w:name w:val="para23"/>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020">
    <w:name w:val="para02"/>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02text0">
    <w:name w:val="02text"/>
    <w:basedOn w:val="Fuentedeprrafopredeter"/>
    <w:rsid w:val="00445A61"/>
  </w:style>
  <w:style w:type="character" w:customStyle="1" w:styleId="16text0">
    <w:name w:val="16text"/>
    <w:basedOn w:val="Fuentedeprrafopredeter"/>
    <w:rsid w:val="00445A61"/>
  </w:style>
  <w:style w:type="paragraph" w:customStyle="1" w:styleId="para070">
    <w:name w:val="para07"/>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13text0">
    <w:name w:val="13text"/>
    <w:basedOn w:val="Fuentedeprrafopredeter"/>
    <w:rsid w:val="00445A61"/>
  </w:style>
  <w:style w:type="paragraph" w:customStyle="1" w:styleId="para040">
    <w:name w:val="para04"/>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05text0">
    <w:name w:val="05text"/>
    <w:basedOn w:val="Fuentedeprrafopredeter"/>
    <w:rsid w:val="00445A61"/>
  </w:style>
  <w:style w:type="paragraph" w:customStyle="1" w:styleId="para010">
    <w:name w:val="para01"/>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090">
    <w:name w:val="para09"/>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0block0">
    <w:name w:val="0block"/>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120">
    <w:name w:val="para12"/>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080">
    <w:name w:val="para08"/>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060">
    <w:name w:val="para06"/>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110">
    <w:name w:val="para11"/>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03text0">
    <w:name w:val="03text"/>
    <w:basedOn w:val="Fuentedeprrafopredeter"/>
    <w:rsid w:val="00445A61"/>
  </w:style>
  <w:style w:type="character" w:customStyle="1" w:styleId="00text0">
    <w:name w:val="00text"/>
    <w:basedOn w:val="Fuentedeprrafopredeter"/>
    <w:rsid w:val="00445A61"/>
  </w:style>
  <w:style w:type="character" w:customStyle="1" w:styleId="04text0">
    <w:name w:val="04text"/>
    <w:basedOn w:val="Fuentedeprrafopredeter"/>
    <w:rsid w:val="00445A61"/>
  </w:style>
  <w:style w:type="paragraph" w:customStyle="1" w:styleId="para150">
    <w:name w:val="para15"/>
    <w:basedOn w:val="Normal"/>
    <w:rsid w:val="00445A61"/>
    <w:pPr>
      <w:spacing w:before="100" w:beforeAutospacing="1" w:after="100" w:afterAutospacing="1"/>
    </w:pPr>
    <w:rPr>
      <w:rFonts w:ascii="Times New Roman" w:eastAsia="Times New Roman" w:hAnsi="Times New Roman"/>
      <w:color w:val="auto"/>
      <w:lang w:val="es-CL" w:eastAsia="es-CL"/>
    </w:rPr>
  </w:style>
  <w:style w:type="paragraph" w:customStyle="1" w:styleId="para050">
    <w:name w:val="para05"/>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08text0">
    <w:name w:val="08text"/>
    <w:basedOn w:val="Fuentedeprrafopredeter"/>
    <w:rsid w:val="00445A61"/>
  </w:style>
  <w:style w:type="character" w:customStyle="1" w:styleId="01text0">
    <w:name w:val="01text"/>
    <w:basedOn w:val="Fuentedeprrafopredeter"/>
    <w:rsid w:val="00445A61"/>
  </w:style>
  <w:style w:type="paragraph" w:customStyle="1" w:styleId="para180">
    <w:name w:val="para18"/>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11text0">
    <w:name w:val="11text"/>
    <w:basedOn w:val="Fuentedeprrafopredeter"/>
    <w:rsid w:val="00445A61"/>
  </w:style>
  <w:style w:type="character" w:customStyle="1" w:styleId="06text0">
    <w:name w:val="06text"/>
    <w:basedOn w:val="Fuentedeprrafopredeter"/>
    <w:rsid w:val="00445A61"/>
  </w:style>
  <w:style w:type="paragraph" w:customStyle="1" w:styleId="para290">
    <w:name w:val="para29"/>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10text0">
    <w:name w:val="10text"/>
    <w:basedOn w:val="Fuentedeprrafopredeter"/>
    <w:rsid w:val="00445A61"/>
  </w:style>
  <w:style w:type="character" w:customStyle="1" w:styleId="09text0">
    <w:name w:val="09text"/>
    <w:basedOn w:val="Fuentedeprrafopredeter"/>
    <w:rsid w:val="00445A61"/>
  </w:style>
  <w:style w:type="paragraph" w:customStyle="1" w:styleId="para300">
    <w:name w:val="para30"/>
    <w:basedOn w:val="Normal"/>
    <w:rsid w:val="00445A61"/>
    <w:pPr>
      <w:spacing w:before="100" w:beforeAutospacing="1" w:after="100" w:afterAutospacing="1"/>
    </w:pPr>
    <w:rPr>
      <w:rFonts w:ascii="Times New Roman" w:eastAsia="Times New Roman" w:hAnsi="Times New Roman"/>
      <w:color w:val="auto"/>
      <w:lang w:val="es-CL" w:eastAsia="es-CL"/>
    </w:rPr>
  </w:style>
  <w:style w:type="character" w:customStyle="1" w:styleId="07text0">
    <w:name w:val="07text"/>
    <w:basedOn w:val="Fuentedeprrafopredeter"/>
    <w:rsid w:val="00445A61"/>
  </w:style>
  <w:style w:type="paragraph" w:styleId="Textodeglobo">
    <w:name w:val="Balloon Text"/>
    <w:basedOn w:val="Normal"/>
    <w:link w:val="TextodegloboCar"/>
    <w:uiPriority w:val="99"/>
    <w:semiHidden/>
    <w:unhideWhenUsed/>
    <w:rsid w:val="00445A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A61"/>
    <w:rPr>
      <w:rFonts w:ascii="Tahoma" w:eastAsia="Cambria" w:hAnsi="Tahoma" w:cs="Tahoma"/>
      <w:color w:val="000000"/>
      <w:sz w:val="16"/>
      <w:szCs w:val="16"/>
      <w:lang w:val="en" w:eastAsia="en"/>
    </w:rPr>
  </w:style>
  <w:style w:type="character" w:styleId="Textoennegrita">
    <w:name w:val="Strong"/>
    <w:basedOn w:val="Fuentedeprrafopredeter"/>
    <w:uiPriority w:val="22"/>
    <w:qFormat/>
    <w:rsid w:val="009B2802"/>
    <w:rPr>
      <w:b/>
      <w:bCs/>
    </w:rPr>
  </w:style>
  <w:style w:type="paragraph" w:styleId="NormalWeb">
    <w:name w:val="Normal (Web)"/>
    <w:basedOn w:val="Normal"/>
    <w:uiPriority w:val="99"/>
    <w:semiHidden/>
    <w:unhideWhenUsed/>
    <w:rsid w:val="009B2802"/>
    <w:pPr>
      <w:spacing w:before="100" w:beforeAutospacing="1" w:after="100" w:afterAutospacing="1"/>
    </w:pPr>
    <w:rPr>
      <w:rFonts w:ascii="Times New Roman" w:eastAsia="Times New Roman" w:hAnsi="Times New Roman"/>
      <w:color w:val="auto"/>
      <w:lang w:val="es-CL" w:eastAsia="es-CL"/>
    </w:rPr>
  </w:style>
  <w:style w:type="paragraph" w:styleId="Encabezado">
    <w:name w:val="header"/>
    <w:basedOn w:val="Normal"/>
    <w:link w:val="EncabezadoCar"/>
    <w:uiPriority w:val="99"/>
    <w:unhideWhenUsed/>
    <w:rsid w:val="009B2802"/>
    <w:pPr>
      <w:tabs>
        <w:tab w:val="center" w:pos="4419"/>
        <w:tab w:val="right" w:pos="8838"/>
      </w:tabs>
    </w:pPr>
  </w:style>
  <w:style w:type="character" w:customStyle="1" w:styleId="EncabezadoCar">
    <w:name w:val="Encabezado Car"/>
    <w:basedOn w:val="Fuentedeprrafopredeter"/>
    <w:link w:val="Encabezado"/>
    <w:uiPriority w:val="99"/>
    <w:rsid w:val="009B2802"/>
    <w:rPr>
      <w:rFonts w:ascii="Calibri" w:hAnsi="Calibri" w:cs="Times New Roman"/>
      <w:color w:val="000000"/>
      <w:sz w:val="24"/>
      <w:szCs w:val="24"/>
      <w:lang w:val="en" w:eastAsia="en"/>
    </w:rPr>
  </w:style>
  <w:style w:type="paragraph" w:styleId="Piedepgina">
    <w:name w:val="footer"/>
    <w:basedOn w:val="Normal"/>
    <w:link w:val="PiedepginaCar"/>
    <w:uiPriority w:val="99"/>
    <w:unhideWhenUsed/>
    <w:rsid w:val="009B2802"/>
    <w:pPr>
      <w:tabs>
        <w:tab w:val="center" w:pos="4419"/>
        <w:tab w:val="right" w:pos="8838"/>
      </w:tabs>
    </w:pPr>
  </w:style>
  <w:style w:type="character" w:customStyle="1" w:styleId="PiedepginaCar">
    <w:name w:val="Pie de página Car"/>
    <w:basedOn w:val="Fuentedeprrafopredeter"/>
    <w:link w:val="Piedepgina"/>
    <w:uiPriority w:val="99"/>
    <w:rsid w:val="009B2802"/>
    <w:rPr>
      <w:rFonts w:ascii="Calibri" w:hAnsi="Calibri" w:cs="Times New Roman"/>
      <w:color w:val="000000"/>
      <w:sz w:val="24"/>
      <w:szCs w:val="24"/>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612329">
      <w:bodyDiv w:val="1"/>
      <w:marLeft w:val="0"/>
      <w:marRight w:val="0"/>
      <w:marTop w:val="0"/>
      <w:marBottom w:val="0"/>
      <w:divBdr>
        <w:top w:val="none" w:sz="0" w:space="0" w:color="auto"/>
        <w:left w:val="none" w:sz="0" w:space="0" w:color="auto"/>
        <w:bottom w:val="none" w:sz="0" w:space="0" w:color="auto"/>
        <w:right w:val="none" w:sz="0" w:space="0" w:color="auto"/>
      </w:divBdr>
      <w:divsChild>
        <w:div w:id="646982789">
          <w:marLeft w:val="0"/>
          <w:marRight w:val="0"/>
          <w:marTop w:val="0"/>
          <w:marBottom w:val="0"/>
          <w:divBdr>
            <w:top w:val="none" w:sz="0" w:space="0" w:color="auto"/>
            <w:left w:val="none" w:sz="0" w:space="0" w:color="auto"/>
            <w:bottom w:val="none" w:sz="0" w:space="0" w:color="auto"/>
            <w:right w:val="none" w:sz="0" w:space="0" w:color="auto"/>
          </w:divBdr>
        </w:div>
        <w:div w:id="2019891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78</Pages>
  <Words>43518</Words>
  <Characters>239354</Characters>
  <Application>Microsoft Office Word</Application>
  <DocSecurity>0</DocSecurity>
  <Lines>1994</Lines>
  <Paragraphs>564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norambuena</dc:creator>
  <cp:lastModifiedBy>cristian norambuena</cp:lastModifiedBy>
  <cp:revision>6</cp:revision>
  <cp:lastPrinted>2024-10-06T00:02:00Z</cp:lastPrinted>
  <dcterms:created xsi:type="dcterms:W3CDTF">2024-10-05T07:54:00Z</dcterms:created>
  <dcterms:modified xsi:type="dcterms:W3CDTF">2024-10-06T00:06:00Z</dcterms:modified>
</cp:coreProperties>
</file>